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4B4" w:rsidRDefault="00DD6509">
      <w:pPr>
        <w:spacing w:after="47" w:line="233" w:lineRule="auto"/>
        <w:ind w:left="5098" w:right="530" w:hanging="10"/>
        <w:jc w:val="left"/>
      </w:pPr>
      <w:bookmarkStart w:id="0" w:name="_GoBack"/>
      <w:bookmarkEnd w:id="0"/>
      <w:r>
        <w:t xml:space="preserve">Приложение 24 к приказу Министра образования и науки Республики Казахстан </w:t>
      </w:r>
    </w:p>
    <w:p w:rsidR="006754B4" w:rsidRDefault="00DD6509">
      <w:pPr>
        <w:spacing w:after="0" w:line="240" w:lineRule="auto"/>
        <w:ind w:left="10" w:right="726" w:hanging="10"/>
        <w:jc w:val="right"/>
      </w:pPr>
      <w:r>
        <w:t xml:space="preserve">от 20 сентября 2018 года № 469 </w:t>
      </w:r>
    </w:p>
    <w:p w:rsidR="006754B4" w:rsidRDefault="00DD6509">
      <w:pPr>
        <w:spacing w:after="44" w:line="240" w:lineRule="auto"/>
        <w:ind w:left="0" w:right="0" w:firstLine="0"/>
        <w:jc w:val="center"/>
      </w:pPr>
      <w:r>
        <w:t xml:space="preserve"> </w:t>
      </w:r>
    </w:p>
    <w:p w:rsidR="006754B4" w:rsidRDefault="00DD6509">
      <w:pPr>
        <w:spacing w:after="47" w:line="233" w:lineRule="auto"/>
        <w:ind w:left="5098" w:right="530" w:hanging="10"/>
        <w:jc w:val="left"/>
      </w:pPr>
      <w:r>
        <w:t xml:space="preserve">Приложение 464 к приказу Министра образования и науки Республики Казахстан от 3 апреля 2013 года №115 </w:t>
      </w:r>
    </w:p>
    <w:p w:rsidR="006754B4" w:rsidRDefault="00DD6509">
      <w:pPr>
        <w:spacing w:after="0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spacing w:after="56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spacing w:after="2" w:line="240" w:lineRule="auto"/>
        <w:ind w:left="10" w:right="-15" w:hanging="10"/>
        <w:jc w:val="center"/>
      </w:pPr>
      <w:r>
        <w:t xml:space="preserve">Типовая учебная программа </w:t>
      </w:r>
    </w:p>
    <w:p w:rsidR="006754B4" w:rsidRDefault="00DD6509">
      <w:pPr>
        <w:ind w:left="113" w:firstLine="0"/>
      </w:pPr>
      <w:r>
        <w:t xml:space="preserve">по учебному предмету «Информатика» для обучающихся с нарушением слуха </w:t>
      </w:r>
    </w:p>
    <w:p w:rsidR="006754B4" w:rsidRDefault="00DD6509">
      <w:pPr>
        <w:ind w:left="2216" w:hanging="1990"/>
      </w:pPr>
      <w:r>
        <w:t xml:space="preserve">(слабослышащие, позднооглохшие) 5-10 классов уровня основного среднего образования по обновленному содержанию </w:t>
      </w:r>
    </w:p>
    <w:p w:rsidR="006754B4" w:rsidRDefault="00DD6509">
      <w:pPr>
        <w:spacing w:after="0" w:line="240" w:lineRule="auto"/>
        <w:ind w:left="0" w:right="0" w:firstLine="0"/>
        <w:jc w:val="center"/>
      </w:pPr>
      <w:r>
        <w:t xml:space="preserve"> </w:t>
      </w:r>
    </w:p>
    <w:p w:rsidR="006754B4" w:rsidRDefault="00DD6509">
      <w:pPr>
        <w:spacing w:after="53" w:line="240" w:lineRule="auto"/>
        <w:ind w:left="0" w:right="0" w:firstLine="0"/>
        <w:jc w:val="center"/>
      </w:pPr>
      <w:r>
        <w:t xml:space="preserve"> </w:t>
      </w:r>
    </w:p>
    <w:p w:rsidR="006754B4" w:rsidRDefault="00DD6509">
      <w:pPr>
        <w:spacing w:after="2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6754B4" w:rsidRDefault="00DD6509">
      <w:pPr>
        <w:spacing w:after="173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numPr>
          <w:ilvl w:val="0"/>
          <w:numId w:val="1"/>
        </w:numPr>
      </w:pPr>
      <w:r>
        <w:t xml:space="preserve">Типовая учебная программа по учебному предмету «Информатика» для обучающихся с нарушением слуха (слабослышащие, позднооглохшие)  5-10 классов уровня основного среднего образования по обновленному содержанию (далее – Программа) разработана в соответствии с </w:t>
      </w:r>
      <w:r>
        <w:t xml:space="preserve">подпунктом  6) статьи 5 Закона Республики Казахстан от 27 июля 2007 года  «Об образовании». </w:t>
      </w:r>
    </w:p>
    <w:p w:rsidR="006754B4" w:rsidRDefault="00DD6509">
      <w:pPr>
        <w:numPr>
          <w:ilvl w:val="0"/>
          <w:numId w:val="1"/>
        </w:numPr>
      </w:pPr>
      <w:r>
        <w:t>Целью учебного предмета является обеспечение обучающихся базовыми знаниями, умениями и навыками работы с современными информационными технологиями для их эффективн</w:t>
      </w:r>
      <w:r>
        <w:t xml:space="preserve">ого использования. </w:t>
      </w:r>
    </w:p>
    <w:p w:rsidR="006754B4" w:rsidRDefault="00DD6509">
      <w:pPr>
        <w:numPr>
          <w:ilvl w:val="0"/>
          <w:numId w:val="1"/>
        </w:numPr>
      </w:pPr>
      <w:r>
        <w:t xml:space="preserve">Основная задача программы: </w:t>
      </w:r>
    </w:p>
    <w:p w:rsidR="006754B4" w:rsidRDefault="00DD6509">
      <w:pPr>
        <w:numPr>
          <w:ilvl w:val="0"/>
          <w:numId w:val="2"/>
        </w:numPr>
      </w:pPr>
      <w:r>
        <w:t xml:space="preserve">формирование представления об информации; </w:t>
      </w:r>
    </w:p>
    <w:p w:rsidR="006754B4" w:rsidRDefault="00DD6509">
      <w:pPr>
        <w:numPr>
          <w:ilvl w:val="0"/>
          <w:numId w:val="2"/>
        </w:numPr>
      </w:pPr>
      <w:r>
        <w:t xml:space="preserve">привитие практических навыков по использованию средств электронной вычислительной техники; </w:t>
      </w:r>
    </w:p>
    <w:p w:rsidR="006754B4" w:rsidRDefault="00DD6509">
      <w:pPr>
        <w:numPr>
          <w:ilvl w:val="0"/>
          <w:numId w:val="2"/>
        </w:numPr>
      </w:pPr>
      <w:r>
        <w:t>формирование операционного стиля мышления, планирование структуры действи</w:t>
      </w:r>
      <w:r>
        <w:t xml:space="preserve">й, поиск информации, построение информационных моделей; </w:t>
      </w:r>
    </w:p>
    <w:p w:rsidR="006754B4" w:rsidRDefault="00DD6509">
      <w:pPr>
        <w:numPr>
          <w:ilvl w:val="0"/>
          <w:numId w:val="2"/>
        </w:numPr>
      </w:pPr>
      <w:r>
        <w:t xml:space="preserve">привитие </w:t>
      </w:r>
      <w:r>
        <w:tab/>
        <w:t xml:space="preserve">навыков </w:t>
      </w:r>
      <w:r>
        <w:tab/>
        <w:t xml:space="preserve">пользования </w:t>
      </w:r>
      <w:r>
        <w:tab/>
        <w:t xml:space="preserve">основными </w:t>
      </w:r>
      <w:r>
        <w:tab/>
        <w:t xml:space="preserve">базовыми </w:t>
      </w:r>
    </w:p>
    <w:p w:rsidR="006754B4" w:rsidRDefault="00DD6509">
      <w:pPr>
        <w:ind w:firstLine="0"/>
      </w:pPr>
      <w:r>
        <w:t xml:space="preserve">алгоритмическими конструкциями на языке программирования; </w:t>
      </w:r>
    </w:p>
    <w:p w:rsidR="006754B4" w:rsidRDefault="00DD6509">
      <w:pPr>
        <w:numPr>
          <w:ilvl w:val="0"/>
          <w:numId w:val="2"/>
        </w:numPr>
      </w:pPr>
      <w:r>
        <w:t>ознакомление обучающихся с возможностями современной компьютерной техники, развитие глу</w:t>
      </w:r>
      <w:r>
        <w:t xml:space="preserve">бины, критичности и гибкости мышления, способствование развитию творческих способностей; </w:t>
      </w:r>
    </w:p>
    <w:p w:rsidR="006754B4" w:rsidRDefault="00DD6509">
      <w:pPr>
        <w:numPr>
          <w:ilvl w:val="0"/>
          <w:numId w:val="2"/>
        </w:numPr>
      </w:pPr>
      <w:r>
        <w:t xml:space="preserve">формирование </w:t>
      </w:r>
      <w:r>
        <w:tab/>
        <w:t xml:space="preserve">представлений </w:t>
      </w:r>
      <w:r>
        <w:tab/>
        <w:t xml:space="preserve">о </w:t>
      </w:r>
      <w:r>
        <w:tab/>
        <w:t xml:space="preserve">сущности </w:t>
      </w:r>
      <w:r>
        <w:tab/>
        <w:t xml:space="preserve">информации </w:t>
      </w:r>
      <w:r>
        <w:tab/>
        <w:t xml:space="preserve">и </w:t>
      </w:r>
    </w:p>
    <w:p w:rsidR="006754B4" w:rsidRDefault="00DD6509">
      <w:pPr>
        <w:ind w:firstLine="0"/>
      </w:pPr>
      <w:r>
        <w:t xml:space="preserve">информационных процессов; </w:t>
      </w:r>
    </w:p>
    <w:p w:rsidR="006754B4" w:rsidRDefault="00DD6509">
      <w:pPr>
        <w:numPr>
          <w:ilvl w:val="0"/>
          <w:numId w:val="2"/>
        </w:numPr>
      </w:pPr>
      <w:r>
        <w:lastRenderedPageBreak/>
        <w:t xml:space="preserve">обучение пользовательским навыкам при работе на компьютере. </w:t>
      </w:r>
    </w:p>
    <w:p w:rsidR="006754B4" w:rsidRDefault="00DD6509">
      <w:pPr>
        <w:numPr>
          <w:ilvl w:val="0"/>
          <w:numId w:val="2"/>
        </w:numPr>
      </w:pPr>
      <w:r>
        <w:t>воспитание информацио</w:t>
      </w:r>
      <w:r>
        <w:t xml:space="preserve">нной культуры обучающихся и бережного отношения к технике; </w:t>
      </w:r>
    </w:p>
    <w:p w:rsidR="006754B4" w:rsidRDefault="00DD6509">
      <w:pPr>
        <w:numPr>
          <w:ilvl w:val="0"/>
          <w:numId w:val="2"/>
        </w:numPr>
      </w:pPr>
      <w:r>
        <w:t xml:space="preserve">способствование подготовке слабослышащих обучающихся к практической деятельности с использованием современных средств вычислительной техники и программного обеспечения; </w:t>
      </w:r>
    </w:p>
    <w:p w:rsidR="006754B4" w:rsidRDefault="00DD6509">
      <w:pPr>
        <w:numPr>
          <w:ilvl w:val="0"/>
          <w:numId w:val="2"/>
        </w:numPr>
      </w:pPr>
      <w:r>
        <w:t xml:space="preserve">формирование произношения и развитие слухового восприятия, развитие познавательной сферы, наглядно-образного мышления, словесной памяти, словарного запаса; </w:t>
      </w:r>
    </w:p>
    <w:p w:rsidR="006754B4" w:rsidRDefault="00DD6509">
      <w:pPr>
        <w:numPr>
          <w:ilvl w:val="0"/>
          <w:numId w:val="2"/>
        </w:numPr>
      </w:pPr>
      <w:r>
        <w:t xml:space="preserve">формирование личности, способной к самосовершенствованию и адаптации в слышащем мире. </w:t>
      </w:r>
    </w:p>
    <w:p w:rsidR="006754B4" w:rsidRDefault="00DD6509">
      <w:pPr>
        <w:spacing w:after="2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spacing w:after="54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spacing w:after="2" w:line="240" w:lineRule="auto"/>
        <w:ind w:left="10" w:right="-15" w:hanging="10"/>
        <w:jc w:val="center"/>
      </w:pPr>
      <w:r>
        <w:t>Глава 2.</w:t>
      </w:r>
      <w:r>
        <w:t xml:space="preserve"> Педагогические подходы к организации учебного процесса </w:t>
      </w:r>
    </w:p>
    <w:p w:rsidR="006754B4" w:rsidRDefault="00DD6509">
      <w:pPr>
        <w:spacing w:after="48" w:line="240" w:lineRule="auto"/>
        <w:ind w:left="0" w:right="0" w:firstLine="0"/>
        <w:jc w:val="center"/>
      </w:pPr>
      <w:r>
        <w:rPr>
          <w:b/>
        </w:rPr>
        <w:t xml:space="preserve"> </w:t>
      </w:r>
    </w:p>
    <w:p w:rsidR="006754B4" w:rsidRDefault="00DD6509">
      <w:r>
        <w:t>4. Для детей с нарушением слуха классы формируют с учетом степени тугоухости и сопутствующим ей особенностям развития ребенка. В основу принципа дифференцированного обучения слабослышаших и позднео</w:t>
      </w:r>
      <w:r>
        <w:t>глохших детей положены:</w:t>
      </w:r>
      <w:r>
        <w:rPr>
          <w:b/>
        </w:rPr>
        <w:t xml:space="preserve"> </w:t>
      </w:r>
    </w:p>
    <w:p w:rsidR="006754B4" w:rsidRDefault="00DD6509">
      <w:pPr>
        <w:numPr>
          <w:ilvl w:val="0"/>
          <w:numId w:val="3"/>
        </w:numPr>
        <w:ind w:hanging="305"/>
      </w:pPr>
      <w:r>
        <w:t xml:space="preserve">особенности речевого развития; </w:t>
      </w:r>
    </w:p>
    <w:p w:rsidR="006754B4" w:rsidRDefault="00DD6509">
      <w:pPr>
        <w:numPr>
          <w:ilvl w:val="0"/>
          <w:numId w:val="3"/>
        </w:numPr>
        <w:ind w:hanging="305"/>
      </w:pPr>
      <w:r>
        <w:t xml:space="preserve">степень нарушения слуха; </w:t>
      </w:r>
    </w:p>
    <w:p w:rsidR="006754B4" w:rsidRDefault="00DD6509">
      <w:pPr>
        <w:numPr>
          <w:ilvl w:val="0"/>
          <w:numId w:val="3"/>
        </w:numPr>
        <w:ind w:hanging="305"/>
      </w:pPr>
      <w:r>
        <w:t xml:space="preserve">особенности познавательной деятельности. </w:t>
      </w:r>
    </w:p>
    <w:p w:rsidR="006754B4" w:rsidRDefault="00DD6509">
      <w:pPr>
        <w:numPr>
          <w:ilvl w:val="0"/>
          <w:numId w:val="4"/>
        </w:numPr>
      </w:pPr>
      <w:r>
        <w:t>Для наиболее полного усвоения изучаемого материала важной задачей является формирование устной речи, поэтому необходимо применять н</w:t>
      </w:r>
      <w:r>
        <w:t xml:space="preserve">е только наглядные средства (рисунки, карточки), но и письменную и устную речь. </w:t>
      </w:r>
    </w:p>
    <w:p w:rsidR="006754B4" w:rsidRDefault="00DD6509">
      <w:pPr>
        <w:numPr>
          <w:ilvl w:val="0"/>
          <w:numId w:val="4"/>
        </w:numPr>
      </w:pPr>
      <w:r>
        <w:t>У обучающихся сложности с усидчивостью, устойчивым вниманием, следовательно Программа предусматривает индивидуальные задания, совместное проговаривание сложных для произношени</w:t>
      </w:r>
      <w:r>
        <w:t xml:space="preserve">я и запоминания терминов, различные интересные дидактические игры. </w:t>
      </w:r>
    </w:p>
    <w:p w:rsidR="006754B4" w:rsidRDefault="00DD6509">
      <w:pPr>
        <w:numPr>
          <w:ilvl w:val="0"/>
          <w:numId w:val="4"/>
        </w:numPr>
      </w:pPr>
      <w:r>
        <w:t xml:space="preserve">Для преодоления трудностей в запоминании понятий ведется отдельный терминологический словарь, конспект занятия, потому что закрепление нового материала – очень важный этап занятия.  </w:t>
      </w:r>
    </w:p>
    <w:p w:rsidR="006754B4" w:rsidRDefault="00DD6509">
      <w:pPr>
        <w:numPr>
          <w:ilvl w:val="0"/>
          <w:numId w:val="4"/>
        </w:numPr>
      </w:pPr>
      <w:r>
        <w:t>На ур</w:t>
      </w:r>
      <w:r>
        <w:t>оках информатики особое вниманиеуделяется развитию речи, мыслительнойдеятельности; орпеделяютсянаправления, в которых идет накопление речевого материала:слова – названия, слова - названия практических действий, слова – обозначения признаков предметов с уче</w:t>
      </w:r>
      <w:r>
        <w:t xml:space="preserve">том частого повторения упражнений, включающих элементы новизны. </w:t>
      </w:r>
    </w:p>
    <w:p w:rsidR="006754B4" w:rsidRDefault="00DD6509">
      <w:pPr>
        <w:numPr>
          <w:ilvl w:val="0"/>
          <w:numId w:val="4"/>
        </w:numPr>
      </w:pPr>
      <w:r>
        <w:t xml:space="preserve">Методическая сила компьютера состоит в том, что ученика легче заинтересовать и обучать, когда он воспринимает согласованный поток звуковых и зрительных образов. </w:t>
      </w:r>
    </w:p>
    <w:p w:rsidR="006754B4" w:rsidRDefault="00DD6509">
      <w:pPr>
        <w:numPr>
          <w:ilvl w:val="0"/>
          <w:numId w:val="4"/>
        </w:numPr>
      </w:pPr>
      <w:r>
        <w:t xml:space="preserve">Ресурсы персональных компьютеров позволяют создавать собственный дидактический материал, учитывая требования Программы, уровень развитияустнойречиобучающихся,их индивидуальные особенности и возможности.  </w:t>
      </w:r>
    </w:p>
    <w:p w:rsidR="006754B4" w:rsidRDefault="00DD6509">
      <w:pPr>
        <w:numPr>
          <w:ilvl w:val="0"/>
          <w:numId w:val="4"/>
        </w:numPr>
      </w:pPr>
      <w:r>
        <w:t>Обучающимся сложно выучить и понять такие абстрактн</w:t>
      </w:r>
      <w:r>
        <w:t>ые понятия, как «информация», «алгоритм», «программа», поэтому обучение проходит в форме игры, на основе ситуаций, близких и понятных детям, рассматриваются основные понятия предмета, дается не название того или иного явления, а формируется понимание инфор</w:t>
      </w:r>
      <w:r>
        <w:t xml:space="preserve">мационных процессов и свойств информации и умение пользоваться полученными знаниями в повседневной деятельности. </w:t>
      </w:r>
    </w:p>
    <w:p w:rsidR="006754B4" w:rsidRDefault="00DD6509">
      <w:pPr>
        <w:numPr>
          <w:ilvl w:val="0"/>
          <w:numId w:val="4"/>
        </w:numPr>
      </w:pPr>
      <w:r>
        <w:t xml:space="preserve">Педагогические подходы к организации учебного процесса лежат через ряд принципов, помогающие правильно наладить процесс обучения:  </w:t>
      </w:r>
    </w:p>
    <w:p w:rsidR="006754B4" w:rsidRDefault="00DD6509">
      <w:pPr>
        <w:numPr>
          <w:ilvl w:val="0"/>
          <w:numId w:val="5"/>
        </w:numPr>
      </w:pPr>
      <w:r>
        <w:t>простота и</w:t>
      </w:r>
      <w:r>
        <w:t xml:space="preserve"> наглядность - учитывать недостаточную возможность восприятия обучающимися содержания по слуху, поэтому основные знания даются обучающимся на примере конкретных и общеизвестных жизненных ситуаций;  </w:t>
      </w:r>
    </w:p>
    <w:p w:rsidR="006754B4" w:rsidRDefault="00DD6509">
      <w:pPr>
        <w:numPr>
          <w:ilvl w:val="0"/>
          <w:numId w:val="5"/>
        </w:numPr>
      </w:pPr>
      <w:r>
        <w:t>научность - обучающихсязнакомят с основами информатики ка</w:t>
      </w:r>
      <w:r>
        <w:t xml:space="preserve">к науки, роли информационных процессов: передача, хранение, преобразование информации; </w:t>
      </w:r>
    </w:p>
    <w:p w:rsidR="006754B4" w:rsidRDefault="00DD6509">
      <w:pPr>
        <w:numPr>
          <w:ilvl w:val="0"/>
          <w:numId w:val="5"/>
        </w:numPr>
      </w:pPr>
      <w:r>
        <w:t>практическая направленность – полученные знания применяются на практике: простейшие навыки работы с клавиатурой можно использовать для написания и редактирования тексто</w:t>
      </w:r>
      <w:r>
        <w:t xml:space="preserve">в, фундаментальные знания в области информатики помогут умению применять свою деятельность к примеру, в области составления своего распорядка дня; </w:t>
      </w:r>
    </w:p>
    <w:p w:rsidR="006754B4" w:rsidRDefault="00DD6509">
      <w:pPr>
        <w:numPr>
          <w:ilvl w:val="0"/>
          <w:numId w:val="5"/>
        </w:numPr>
      </w:pPr>
      <w:r>
        <w:t xml:space="preserve">соответствие содержания возможностям обучающихся - сложно воспринимают речь и связанные с ней абстрактные понятия, поэтому учитывается соответствие задания возможностям обучающихся; </w:t>
      </w:r>
    </w:p>
    <w:p w:rsidR="006754B4" w:rsidRDefault="00DD6509">
      <w:pPr>
        <w:numPr>
          <w:ilvl w:val="0"/>
          <w:numId w:val="5"/>
        </w:numPr>
      </w:pPr>
      <w:r>
        <w:t>коллективизм как форма обучения - занятия, проводятся коллективно в форме</w:t>
      </w:r>
      <w:r>
        <w:t xml:space="preserve"> игры: повторение пройденного, изучение нового материала, обсуждение нового материала. </w:t>
      </w:r>
    </w:p>
    <w:p w:rsidR="006754B4" w:rsidRDefault="00DD6509">
      <w:r>
        <w:t xml:space="preserve">13. Программа учитывает межпредметные связи курса «Информатика» на уроках, которыми достигается широкий охват информационной картины мира: </w:t>
      </w:r>
    </w:p>
    <w:p w:rsidR="006754B4" w:rsidRDefault="00DD6509">
      <w:pPr>
        <w:numPr>
          <w:ilvl w:val="0"/>
          <w:numId w:val="6"/>
        </w:numPr>
      </w:pPr>
      <w:r>
        <w:t>предмет «Математика» - испол</w:t>
      </w:r>
      <w:r>
        <w:t xml:space="preserve">ьзование представлений о типах числовых данных при кодировании числовой, текстовой и графической информации; вычисление на компьютере с помощью калькулятора; построение графиков функций с помощью графического редактора и средствами электронных таблиц; </w:t>
      </w:r>
    </w:p>
    <w:p w:rsidR="006754B4" w:rsidRDefault="00DD6509">
      <w:pPr>
        <w:numPr>
          <w:ilvl w:val="0"/>
          <w:numId w:val="6"/>
        </w:numPr>
      </w:pPr>
      <w:r>
        <w:t>пре</w:t>
      </w:r>
      <w:r>
        <w:t>дмет «Алгебра» -использование функций, формул, операций сравнения для автоматизации процессов; использование математических знаний при расчетах с помощью электронной таблицы; применение правил при вычислении различных расчетов в работе с стандартными функц</w:t>
      </w:r>
      <w:r>
        <w:t>иями; использование систем координат при построении графиков в табличном процессоре использование элементов математической логики для выявления основных этапов при осуществлении операций в решение задач; использование информационного подхода при исследован</w:t>
      </w:r>
      <w:r>
        <w:t xml:space="preserve">ии математических объектов; разработка алгоритмов с использованием системы координат для построения рисунков на языке программирования; </w:t>
      </w:r>
    </w:p>
    <w:p w:rsidR="006754B4" w:rsidRDefault="00DD6509">
      <w:pPr>
        <w:numPr>
          <w:ilvl w:val="0"/>
          <w:numId w:val="6"/>
        </w:numPr>
      </w:pPr>
      <w:r>
        <w:t>предмет «Геометрия» - применение приемов работы с геометрическими фигурами для построения объектов векторной графики; п</w:t>
      </w:r>
      <w:r>
        <w:t xml:space="preserve">рименение формул планиметрии при программирования алгоритмов разной структуры; моделирование геометрических объектов; создание геометрических композиций; </w:t>
      </w:r>
    </w:p>
    <w:p w:rsidR="006754B4" w:rsidRDefault="00DD6509">
      <w:pPr>
        <w:numPr>
          <w:ilvl w:val="0"/>
          <w:numId w:val="6"/>
        </w:numPr>
      </w:pPr>
      <w:r>
        <w:t xml:space="preserve">предмет «Физика» - опора на знания из области электричества при рассмотрении архитектуры компьютера, </w:t>
      </w:r>
      <w:r>
        <w:t>кодирования информации, систем счисления, элементов логики; ориентация на физический смысл звука, видео и графики; рассмотрение физических процессов при использовании информационных технологий и языков программирования для моделирования; рассмотрение физич</w:t>
      </w:r>
      <w:r>
        <w:t xml:space="preserve">еских задач при разработке алгоритмов; физические принципы работы устройств персонального компьютера; </w:t>
      </w:r>
    </w:p>
    <w:p w:rsidR="006754B4" w:rsidRDefault="00DD6509">
      <w:pPr>
        <w:numPr>
          <w:ilvl w:val="0"/>
          <w:numId w:val="6"/>
        </w:numPr>
      </w:pPr>
      <w:r>
        <w:t>предмет «Казахский, русский и иностранные языки» - обогащение словарного запаса терминологией по информатике; использование правил орфографии и пунктуаци</w:t>
      </w:r>
      <w:r>
        <w:t>и при создании текстового материала; использование текстов, связанных с национальным фольклором, при работе с текстовым процессором; развитие речи в процессе защиты проекта, в процессе участия в дискуссии и при устном ответе; закрепление навыков владения а</w:t>
      </w:r>
      <w:r>
        <w:t>нглийским языком при изучении операционных систем и языков программирования; понимание синтаксиса языков программирования, овладение компьютерной терминологией, свободный доступ к широкому спектру литературы; телекоммуникационные ресурсы как инструмент изу</w:t>
      </w:r>
      <w:r>
        <w:t xml:space="preserve">чения иностранных </w:t>
      </w:r>
    </w:p>
    <w:p w:rsidR="006754B4" w:rsidRDefault="00DD6509">
      <w:pPr>
        <w:ind w:firstLine="0"/>
      </w:pPr>
      <w:r>
        <w:t xml:space="preserve">языков; </w:t>
      </w:r>
    </w:p>
    <w:p w:rsidR="006754B4" w:rsidRDefault="00DD6509">
      <w:pPr>
        <w:numPr>
          <w:ilvl w:val="0"/>
          <w:numId w:val="6"/>
        </w:numPr>
      </w:pPr>
      <w:r>
        <w:t xml:space="preserve">предмет «История» - возникновение и развитие устройств персонального компьютера и способов обработки информации; </w:t>
      </w:r>
    </w:p>
    <w:p w:rsidR="006754B4" w:rsidRDefault="00DD6509">
      <w:pPr>
        <w:numPr>
          <w:ilvl w:val="0"/>
          <w:numId w:val="6"/>
        </w:numPr>
      </w:pPr>
      <w:r>
        <w:t xml:space="preserve">предмет «Черчением» создание графических объектов, в основе которых лежит сочетание симметрии и золотого сечения. </w:t>
      </w:r>
    </w:p>
    <w:p w:rsidR="006754B4" w:rsidRDefault="00DD6509">
      <w:pPr>
        <w:ind w:left="708" w:firstLine="0"/>
      </w:pPr>
      <w:r>
        <w:t xml:space="preserve">14. Технические средства обучения:  </w:t>
      </w:r>
    </w:p>
    <w:p w:rsidR="006754B4" w:rsidRDefault="00DD6509">
      <w:pPr>
        <w:numPr>
          <w:ilvl w:val="0"/>
          <w:numId w:val="7"/>
        </w:numPr>
      </w:pPr>
      <w:r>
        <w:t xml:space="preserve">персональный компьютер; </w:t>
      </w:r>
    </w:p>
    <w:p w:rsidR="006754B4" w:rsidRDefault="00DD6509">
      <w:pPr>
        <w:numPr>
          <w:ilvl w:val="0"/>
          <w:numId w:val="7"/>
        </w:numPr>
      </w:pPr>
      <w:r>
        <w:t>учебно-методическая литература (учебники, рабочие тетради для слабослышащих детей, методические пособия, сборники задач и практикумы, сборники тестовых заданий для тематического и итогового кон</w:t>
      </w:r>
      <w:r>
        <w:t xml:space="preserve">троля); </w:t>
      </w:r>
    </w:p>
    <w:p w:rsidR="006754B4" w:rsidRDefault="00DD6509">
      <w:pPr>
        <w:numPr>
          <w:ilvl w:val="0"/>
          <w:numId w:val="7"/>
        </w:numPr>
      </w:pPr>
      <w:r>
        <w:t xml:space="preserve">периодические издания; </w:t>
      </w:r>
    </w:p>
    <w:p w:rsidR="006754B4" w:rsidRDefault="00DD6509">
      <w:pPr>
        <w:numPr>
          <w:ilvl w:val="0"/>
          <w:numId w:val="7"/>
        </w:numPr>
      </w:pPr>
      <w:r>
        <w:t>комплект демонстрационных настенных наглядных пособий в обязательном порядке включать плакат «Организация рабочего места и техника безопасности». Комплекты демонстрационных наглядных пособий плакатов, таблиц, схем, отражающ</w:t>
      </w:r>
      <w:r>
        <w:t xml:space="preserve">их основное содержание учебного предмета «Информатика», будут как в виде настенных графических изданий, так и в электронном виде (набора слайдов мультимедийной презентации), обучающие плакаты по предмету; </w:t>
      </w:r>
    </w:p>
    <w:p w:rsidR="006754B4" w:rsidRDefault="00DD6509">
      <w:pPr>
        <w:numPr>
          <w:ilvl w:val="0"/>
          <w:numId w:val="7"/>
        </w:numPr>
      </w:pPr>
      <w:r>
        <w:t>справочная и методическая литература по информатик</w:t>
      </w:r>
      <w:r>
        <w:t xml:space="preserve">е; </w:t>
      </w:r>
    </w:p>
    <w:p w:rsidR="006754B4" w:rsidRDefault="00DD6509">
      <w:pPr>
        <w:numPr>
          <w:ilvl w:val="0"/>
          <w:numId w:val="7"/>
        </w:numPr>
      </w:pPr>
      <w:r>
        <w:t xml:space="preserve">настенный стенд со сменным материалом; </w:t>
      </w:r>
    </w:p>
    <w:p w:rsidR="006754B4" w:rsidRDefault="00DD6509">
      <w:pPr>
        <w:numPr>
          <w:ilvl w:val="0"/>
          <w:numId w:val="7"/>
        </w:numPr>
      </w:pPr>
      <w:r>
        <w:t xml:space="preserve">интерактивная доска; </w:t>
      </w:r>
    </w:p>
    <w:p w:rsidR="006754B4" w:rsidRDefault="00DD6509">
      <w:pPr>
        <w:numPr>
          <w:ilvl w:val="0"/>
          <w:numId w:val="7"/>
        </w:numPr>
      </w:pPr>
      <w:r>
        <w:t xml:space="preserve">проектор; </w:t>
      </w:r>
    </w:p>
    <w:p w:rsidR="006754B4" w:rsidRDefault="00DD6509">
      <w:pPr>
        <w:numPr>
          <w:ilvl w:val="0"/>
          <w:numId w:val="7"/>
        </w:numPr>
      </w:pPr>
      <w:r>
        <w:t xml:space="preserve">крепление потолочное для проектора; 10) стационарное звукоусиливающее оборудование. </w:t>
      </w:r>
    </w:p>
    <w:p w:rsidR="006754B4" w:rsidRDefault="00DD6509">
      <w:pPr>
        <w:spacing w:after="0" w:line="240" w:lineRule="auto"/>
        <w:ind w:left="0" w:right="0" w:firstLine="0"/>
        <w:jc w:val="center"/>
      </w:pPr>
      <w:r>
        <w:t xml:space="preserve"> </w:t>
      </w:r>
    </w:p>
    <w:p w:rsidR="006754B4" w:rsidRDefault="00DD6509">
      <w:pPr>
        <w:spacing w:after="55" w:line="240" w:lineRule="auto"/>
        <w:ind w:left="0" w:right="0" w:firstLine="0"/>
        <w:jc w:val="center"/>
      </w:pPr>
      <w:r>
        <w:t xml:space="preserve"> </w:t>
      </w:r>
    </w:p>
    <w:p w:rsidR="006754B4" w:rsidRDefault="00DD6509">
      <w:pPr>
        <w:spacing w:after="2" w:line="240" w:lineRule="auto"/>
        <w:ind w:left="10" w:right="-15" w:hanging="10"/>
        <w:jc w:val="center"/>
      </w:pPr>
      <w:r>
        <w:t xml:space="preserve">Глава 3. Организация содержания учебного предмета «Информатика» </w:t>
      </w:r>
    </w:p>
    <w:p w:rsidR="006754B4" w:rsidRDefault="00DD6509">
      <w:pPr>
        <w:spacing w:after="52" w:line="240" w:lineRule="auto"/>
        <w:ind w:left="708" w:right="0" w:firstLine="0"/>
        <w:jc w:val="left"/>
      </w:pPr>
      <w:r>
        <w:t xml:space="preserve"> </w:t>
      </w:r>
    </w:p>
    <w:p w:rsidR="006754B4" w:rsidRDefault="00DD6509">
      <w:r>
        <w:t xml:space="preserve">15. Объем учебной нагрузки по учебному предмету «Информатика» составляет: </w:t>
      </w:r>
    </w:p>
    <w:p w:rsidR="006754B4" w:rsidRDefault="00DD6509">
      <w:pPr>
        <w:numPr>
          <w:ilvl w:val="0"/>
          <w:numId w:val="8"/>
        </w:numPr>
        <w:ind w:hanging="305"/>
      </w:pPr>
      <w:r>
        <w:t xml:space="preserve">в 5 классе – 1час в неделю, 34 часа в учебном году; </w:t>
      </w:r>
    </w:p>
    <w:p w:rsidR="006754B4" w:rsidRDefault="00DD6509">
      <w:pPr>
        <w:numPr>
          <w:ilvl w:val="0"/>
          <w:numId w:val="8"/>
        </w:numPr>
        <w:ind w:hanging="305"/>
      </w:pPr>
      <w:r>
        <w:t xml:space="preserve">в 6 классе – 1час в неделю, 34 часа в учебном году; </w:t>
      </w:r>
    </w:p>
    <w:p w:rsidR="006754B4" w:rsidRDefault="00DD6509">
      <w:pPr>
        <w:numPr>
          <w:ilvl w:val="0"/>
          <w:numId w:val="8"/>
        </w:numPr>
        <w:ind w:hanging="305"/>
      </w:pPr>
      <w:r>
        <w:t xml:space="preserve">в 7 классе – 1час в неделю, 34 часа в учебном году; </w:t>
      </w:r>
    </w:p>
    <w:p w:rsidR="006754B4" w:rsidRDefault="00DD6509">
      <w:pPr>
        <w:numPr>
          <w:ilvl w:val="0"/>
          <w:numId w:val="8"/>
        </w:numPr>
        <w:ind w:hanging="305"/>
      </w:pPr>
      <w:r>
        <w:t>в 8 классе – 1час в не</w:t>
      </w:r>
      <w:r>
        <w:t xml:space="preserve">делю, 34 часа в учебном году; </w:t>
      </w:r>
    </w:p>
    <w:p w:rsidR="006754B4" w:rsidRDefault="00DD6509">
      <w:pPr>
        <w:numPr>
          <w:ilvl w:val="0"/>
          <w:numId w:val="8"/>
        </w:numPr>
        <w:ind w:hanging="305"/>
      </w:pPr>
      <w:r>
        <w:t xml:space="preserve">в 9 классе – 1час в неделю, 34 часа в учебном году; </w:t>
      </w:r>
    </w:p>
    <w:p w:rsidR="006754B4" w:rsidRDefault="00DD6509">
      <w:pPr>
        <w:numPr>
          <w:ilvl w:val="0"/>
          <w:numId w:val="8"/>
        </w:numPr>
        <w:ind w:hanging="305"/>
      </w:pPr>
      <w:r>
        <w:t xml:space="preserve">в 10 классе – 1час в неделю, 34 часа в учебном году. </w:t>
      </w:r>
    </w:p>
    <w:p w:rsidR="006754B4" w:rsidRDefault="00DD6509">
      <w:pPr>
        <w:numPr>
          <w:ilvl w:val="0"/>
          <w:numId w:val="9"/>
        </w:numPr>
      </w:pPr>
      <w:r>
        <w:t>Содержание учебного предмета организовано по разделам обучения. Разделы разбиты на подразделы, которые отражают цели о</w:t>
      </w:r>
      <w:r>
        <w:t xml:space="preserve">бучения по классам в виде ожидаемых результатов: навыка или умения, знания или понимания. </w:t>
      </w:r>
    </w:p>
    <w:p w:rsidR="006754B4" w:rsidRDefault="00DD6509">
      <w:pPr>
        <w:numPr>
          <w:ilvl w:val="0"/>
          <w:numId w:val="9"/>
        </w:numPr>
      </w:pPr>
      <w:r>
        <w:t xml:space="preserve">Содержание учебного предмета включает следующие разделы: </w:t>
      </w:r>
    </w:p>
    <w:p w:rsidR="006754B4" w:rsidRDefault="00DD6509">
      <w:pPr>
        <w:numPr>
          <w:ilvl w:val="0"/>
          <w:numId w:val="10"/>
        </w:numPr>
        <w:ind w:right="4040" w:hanging="305"/>
        <w:jc w:val="left"/>
      </w:pPr>
      <w:r>
        <w:t xml:space="preserve">раздел «Компьютерные системы»; </w:t>
      </w:r>
    </w:p>
    <w:p w:rsidR="006754B4" w:rsidRDefault="00DD6509">
      <w:pPr>
        <w:numPr>
          <w:ilvl w:val="0"/>
          <w:numId w:val="10"/>
        </w:numPr>
        <w:spacing w:after="47" w:line="233" w:lineRule="auto"/>
        <w:ind w:right="4040" w:hanging="305"/>
        <w:jc w:val="left"/>
      </w:pPr>
      <w:r>
        <w:t xml:space="preserve">раздел «Информационные процессы»; 3) раздел «Компьютерное мышление»; 4) раздел «Здоровье и безопасность». </w:t>
      </w:r>
    </w:p>
    <w:p w:rsidR="006754B4" w:rsidRDefault="00DD6509">
      <w:pPr>
        <w:ind w:left="708" w:firstLine="0"/>
      </w:pPr>
      <w:r>
        <w:t xml:space="preserve">18. Раздел «Компьютерные системы» включает следующие подразделы: </w:t>
      </w:r>
    </w:p>
    <w:p w:rsidR="006754B4" w:rsidRDefault="00DD6509">
      <w:pPr>
        <w:numPr>
          <w:ilvl w:val="0"/>
          <w:numId w:val="11"/>
        </w:numPr>
        <w:ind w:right="5171" w:firstLine="0"/>
      </w:pPr>
      <w:r>
        <w:t xml:space="preserve">устройства компьютера; </w:t>
      </w:r>
    </w:p>
    <w:p w:rsidR="006754B4" w:rsidRDefault="00DD6509">
      <w:pPr>
        <w:numPr>
          <w:ilvl w:val="0"/>
          <w:numId w:val="11"/>
        </w:numPr>
        <w:ind w:right="5171" w:firstLine="0"/>
      </w:pPr>
      <w:r>
        <w:t xml:space="preserve">программное обеспечение; 3) компьютерные сети. </w:t>
      </w:r>
    </w:p>
    <w:p w:rsidR="006754B4" w:rsidRDefault="00DD6509">
      <w:r>
        <w:t xml:space="preserve">19. Раздел </w:t>
      </w:r>
      <w:r>
        <w:t xml:space="preserve">«Информационные процессы» включает следующие подразделы: </w:t>
      </w:r>
    </w:p>
    <w:p w:rsidR="006754B4" w:rsidRDefault="00DD6509">
      <w:pPr>
        <w:numPr>
          <w:ilvl w:val="0"/>
          <w:numId w:val="12"/>
        </w:numPr>
        <w:ind w:hanging="305"/>
      </w:pPr>
      <w:r>
        <w:t xml:space="preserve">представление и измерение информации; </w:t>
      </w:r>
    </w:p>
    <w:p w:rsidR="006754B4" w:rsidRDefault="00DD6509">
      <w:pPr>
        <w:numPr>
          <w:ilvl w:val="0"/>
          <w:numId w:val="12"/>
        </w:numPr>
        <w:ind w:hanging="305"/>
      </w:pPr>
      <w:r>
        <w:t xml:space="preserve">создание и преобразование информационных объектов. </w:t>
      </w:r>
    </w:p>
    <w:p w:rsidR="006754B4" w:rsidRDefault="00DD6509">
      <w:pPr>
        <w:ind w:left="708" w:firstLine="0"/>
      </w:pPr>
      <w:r>
        <w:t xml:space="preserve">20. Раздел «Компьютерное мышление» включает следующие подразделы: </w:t>
      </w:r>
    </w:p>
    <w:p w:rsidR="006754B4" w:rsidRDefault="00DD6509">
      <w:pPr>
        <w:numPr>
          <w:ilvl w:val="0"/>
          <w:numId w:val="13"/>
        </w:numPr>
        <w:ind w:hanging="305"/>
      </w:pPr>
      <w:r>
        <w:t xml:space="preserve">моделирование; </w:t>
      </w:r>
    </w:p>
    <w:p w:rsidR="006754B4" w:rsidRDefault="00DD6509">
      <w:pPr>
        <w:numPr>
          <w:ilvl w:val="0"/>
          <w:numId w:val="13"/>
        </w:numPr>
        <w:ind w:hanging="305"/>
      </w:pPr>
      <w:r>
        <w:t xml:space="preserve">алгоритмы; </w:t>
      </w:r>
    </w:p>
    <w:p w:rsidR="006754B4" w:rsidRDefault="00DD6509">
      <w:pPr>
        <w:numPr>
          <w:ilvl w:val="0"/>
          <w:numId w:val="13"/>
        </w:numPr>
        <w:ind w:hanging="305"/>
      </w:pPr>
      <w:r>
        <w:t>программиров</w:t>
      </w:r>
      <w:r>
        <w:t xml:space="preserve">ание.  </w:t>
      </w:r>
    </w:p>
    <w:p w:rsidR="006754B4" w:rsidRDefault="00DD6509">
      <w:pPr>
        <w:ind w:left="708" w:firstLine="0"/>
      </w:pPr>
      <w:r>
        <w:t xml:space="preserve">21. Раздел «Здоровье и безопасность» включает следующие подразделы: </w:t>
      </w:r>
    </w:p>
    <w:p w:rsidR="006754B4" w:rsidRDefault="00DD6509">
      <w:pPr>
        <w:numPr>
          <w:ilvl w:val="0"/>
          <w:numId w:val="14"/>
        </w:numPr>
        <w:ind w:hanging="305"/>
      </w:pPr>
      <w:r>
        <w:t xml:space="preserve">эргономика; </w:t>
      </w:r>
    </w:p>
    <w:p w:rsidR="006754B4" w:rsidRDefault="00DD6509">
      <w:pPr>
        <w:numPr>
          <w:ilvl w:val="0"/>
          <w:numId w:val="14"/>
        </w:numPr>
        <w:ind w:hanging="305"/>
      </w:pPr>
      <w:r>
        <w:t xml:space="preserve">информационная и онлайн безопасность. </w:t>
      </w:r>
    </w:p>
    <w:p w:rsidR="006754B4" w:rsidRDefault="00DD6509">
      <w:pPr>
        <w:ind w:left="708" w:firstLine="0"/>
      </w:pPr>
      <w:r>
        <w:t xml:space="preserve">22. Базовое содержание учебного предмета «Информатика» для 5 класса: </w:t>
      </w:r>
    </w:p>
    <w:p w:rsidR="006754B4" w:rsidRDefault="00DD6509">
      <w:pPr>
        <w:numPr>
          <w:ilvl w:val="0"/>
          <w:numId w:val="15"/>
        </w:numPr>
      </w:pPr>
      <w:r>
        <w:t xml:space="preserve">введение. Компьютер и безопасность. Техника безопасности и организация рабочего места: безопасность компьютера, гимнастика для глаз; </w:t>
      </w:r>
    </w:p>
    <w:p w:rsidR="006754B4" w:rsidRDefault="00DD6509">
      <w:pPr>
        <w:numPr>
          <w:ilvl w:val="0"/>
          <w:numId w:val="15"/>
        </w:numPr>
      </w:pPr>
      <w:r>
        <w:t xml:space="preserve">информация и ее обработка: понятие об информации, обработка информации, единицы измерения информации; </w:t>
      </w:r>
    </w:p>
    <w:p w:rsidR="006754B4" w:rsidRDefault="00DD6509">
      <w:pPr>
        <w:numPr>
          <w:ilvl w:val="0"/>
          <w:numId w:val="15"/>
        </w:numPr>
      </w:pPr>
      <w:r>
        <w:t xml:space="preserve">персональный компьютер. Знакомство с основными устройствами компьютера: системный блок, монитор, клавиатура, сканер, колонки, мышка; </w:t>
      </w:r>
    </w:p>
    <w:p w:rsidR="006754B4" w:rsidRDefault="00DD6509">
      <w:pPr>
        <w:numPr>
          <w:ilvl w:val="0"/>
          <w:numId w:val="15"/>
        </w:numPr>
      </w:pPr>
      <w:r>
        <w:t>клавиатура компьютера: группы клавиш, буквенно-цифровая клавиатура, клавиши управления курсором, малая цифровая клавиатура</w:t>
      </w:r>
      <w:r>
        <w:t xml:space="preserve">; </w:t>
      </w:r>
    </w:p>
    <w:p w:rsidR="006754B4" w:rsidRDefault="00DD6509">
      <w:pPr>
        <w:numPr>
          <w:ilvl w:val="0"/>
          <w:numId w:val="15"/>
        </w:numPr>
      </w:pPr>
      <w:r>
        <w:t xml:space="preserve">программирование. Стандартные программы компьютера Блокнот, Калькулятор (работа с текстом в блокноте, сохранение текста, программа для обработки числовой информации); </w:t>
      </w:r>
    </w:p>
    <w:p w:rsidR="006754B4" w:rsidRDefault="00DD6509">
      <w:pPr>
        <w:numPr>
          <w:ilvl w:val="0"/>
          <w:numId w:val="15"/>
        </w:numPr>
        <w:spacing w:after="2" w:line="240" w:lineRule="auto"/>
      </w:pPr>
      <w:r>
        <w:t xml:space="preserve">алгоритмы: алгоритм; исполнитель, система команд исполнителя. </w:t>
      </w:r>
    </w:p>
    <w:p w:rsidR="006754B4" w:rsidRDefault="00DD6509">
      <w:pPr>
        <w:ind w:left="708" w:firstLine="0"/>
      </w:pPr>
      <w:r>
        <w:t>23. Базовое содержание</w:t>
      </w:r>
      <w:r>
        <w:t xml:space="preserve"> учебного предмета «Информатика» для 6 класса: </w:t>
      </w:r>
    </w:p>
    <w:p w:rsidR="006754B4" w:rsidRDefault="00DD6509">
      <w:pPr>
        <w:numPr>
          <w:ilvl w:val="0"/>
          <w:numId w:val="16"/>
        </w:numPr>
      </w:pPr>
      <w:r>
        <w:t xml:space="preserve">правила техники безопасности при работе на компьютере (правила работы в компьютерном зале, аварийная ситуация на компьютере); </w:t>
      </w:r>
    </w:p>
    <w:p w:rsidR="006754B4" w:rsidRDefault="00DD6509">
      <w:pPr>
        <w:numPr>
          <w:ilvl w:val="0"/>
          <w:numId w:val="16"/>
        </w:numPr>
      </w:pPr>
      <w:r>
        <w:t>история развития вычислительной техники (история развития компьютера, поколения Э</w:t>
      </w:r>
      <w:r>
        <w:t xml:space="preserve">ВМ; </w:t>
      </w:r>
    </w:p>
    <w:p w:rsidR="006754B4" w:rsidRDefault="00DD6509">
      <w:pPr>
        <w:numPr>
          <w:ilvl w:val="0"/>
          <w:numId w:val="16"/>
        </w:numPr>
      </w:pPr>
      <w:r>
        <w:t xml:space="preserve">основные понятия информатики, виды информации:буквенноцифровая информация, цифровая информация, текстовая, графическая информация, знаково-звуковая информация; </w:t>
      </w:r>
    </w:p>
    <w:p w:rsidR="006754B4" w:rsidRDefault="00DD6509">
      <w:pPr>
        <w:numPr>
          <w:ilvl w:val="0"/>
          <w:numId w:val="16"/>
        </w:numPr>
      </w:pPr>
      <w:r>
        <w:t xml:space="preserve">основные объекты и управление операционной системой Windows (Виндоус): структура рабочего </w:t>
      </w:r>
      <w:r>
        <w:t xml:space="preserve">стола, индивидуальная настройка рабочего стола, панель задач, окна, файлы, папки, работа с объектами рабочего стола, считывание информации; </w:t>
      </w:r>
    </w:p>
    <w:p w:rsidR="006754B4" w:rsidRDefault="00DD6509">
      <w:pPr>
        <w:numPr>
          <w:ilvl w:val="0"/>
          <w:numId w:val="16"/>
        </w:numPr>
      </w:pPr>
      <w:r>
        <w:t>работа на графическом редакторе: создание, сохранение рисунков, инструменты рисования, работа с фрагментами рисунка</w:t>
      </w:r>
      <w:r>
        <w:t xml:space="preserve">, трансформация рисунка; </w:t>
      </w:r>
    </w:p>
    <w:p w:rsidR="006754B4" w:rsidRDefault="00DD6509">
      <w:pPr>
        <w:numPr>
          <w:ilvl w:val="0"/>
          <w:numId w:val="16"/>
        </w:numPr>
      </w:pPr>
      <w:r>
        <w:t xml:space="preserve">разработка компьютерных игр: этапы решения задач на компьютере; представление алгоритма в виде блок-схем; концепция компьютерной игры. </w:t>
      </w:r>
    </w:p>
    <w:p w:rsidR="006754B4" w:rsidRDefault="00DD6509">
      <w:pPr>
        <w:ind w:left="708" w:firstLine="0"/>
      </w:pPr>
      <w:r>
        <w:t xml:space="preserve">24. Базовое содержание учебного предмета «Информатика» для 7 класса: </w:t>
      </w:r>
    </w:p>
    <w:p w:rsidR="006754B4" w:rsidRDefault="00DD6509">
      <w:pPr>
        <w:numPr>
          <w:ilvl w:val="0"/>
          <w:numId w:val="17"/>
        </w:numPr>
      </w:pPr>
      <w:r>
        <w:t>правила техники безопасн</w:t>
      </w:r>
      <w:r>
        <w:t xml:space="preserve">ости при работе на компьютере; </w:t>
      </w:r>
    </w:p>
    <w:p w:rsidR="006754B4" w:rsidRDefault="00DD6509">
      <w:pPr>
        <w:numPr>
          <w:ilvl w:val="0"/>
          <w:numId w:val="17"/>
        </w:numPr>
      </w:pPr>
      <w:r>
        <w:t xml:space="preserve">устройство компьютера. Устройство системного блока: материнская плата, процессор, оперативная память, жесткий диск, видеокарта, звуковая карта, сетевая карта; </w:t>
      </w:r>
    </w:p>
    <w:p w:rsidR="006754B4" w:rsidRDefault="00DD6509">
      <w:pPr>
        <w:numPr>
          <w:ilvl w:val="0"/>
          <w:numId w:val="17"/>
        </w:numPr>
      </w:pPr>
      <w:r>
        <w:t>измерение информации и компьютерная память: единицы измерения ин</w:t>
      </w:r>
      <w:r>
        <w:t xml:space="preserve">формации; виды памяти компьютера (оперативное запоминающее </w:t>
      </w:r>
    </w:p>
    <w:p w:rsidR="006754B4" w:rsidRDefault="00DD6509">
      <w:pPr>
        <w:ind w:firstLine="0"/>
      </w:pPr>
      <w:r>
        <w:t xml:space="preserve">устройство, постоянное запоминающее устройство);  </w:t>
      </w:r>
    </w:p>
    <w:p w:rsidR="006754B4" w:rsidRDefault="00DD6509">
      <w:pPr>
        <w:numPr>
          <w:ilvl w:val="0"/>
          <w:numId w:val="17"/>
        </w:numPr>
      </w:pPr>
      <w:r>
        <w:t>обработка информаций в текстовом редакторе: структура редактора, назначение основных панелей инструментов, способы создания и работы с документам</w:t>
      </w:r>
      <w:r>
        <w:t xml:space="preserve">и, элементарные способы вставки таблиц, рисунков, автофигур; </w:t>
      </w:r>
    </w:p>
    <w:p w:rsidR="006754B4" w:rsidRDefault="00DD6509">
      <w:pPr>
        <w:numPr>
          <w:ilvl w:val="0"/>
          <w:numId w:val="17"/>
        </w:numPr>
      </w:pPr>
      <w:r>
        <w:t xml:space="preserve">моделирование и модель: модель, моделирование объектов, этапы моделирования, практикум по моделированию в Paint (Пейнт), анализ </w:t>
      </w:r>
    </w:p>
    <w:p w:rsidR="006754B4" w:rsidRDefault="00DD6509">
      <w:pPr>
        <w:ind w:firstLine="0"/>
      </w:pPr>
      <w:r>
        <w:t xml:space="preserve">результатов; </w:t>
      </w:r>
    </w:p>
    <w:p w:rsidR="006754B4" w:rsidRDefault="00DD6509">
      <w:pPr>
        <w:numPr>
          <w:ilvl w:val="0"/>
          <w:numId w:val="17"/>
        </w:numPr>
      </w:pPr>
      <w:r>
        <w:t>сеть и безопасность: назначение, классификация комп</w:t>
      </w:r>
      <w:r>
        <w:t xml:space="preserve">ьютерных сетей (по масштабу, по принадлежности); защита информации от вредоносных программ; </w:t>
      </w:r>
    </w:p>
    <w:p w:rsidR="006754B4" w:rsidRDefault="00DD6509">
      <w:pPr>
        <w:numPr>
          <w:ilvl w:val="0"/>
          <w:numId w:val="17"/>
        </w:numPr>
      </w:pPr>
      <w:r>
        <w:t xml:space="preserve">создание компьютерной игры: разработкаи реализация сценария в игровой среде программирования; компоненты, выявление и исправление ошибок в Программе. </w:t>
      </w:r>
    </w:p>
    <w:p w:rsidR="006754B4" w:rsidRDefault="00DD6509">
      <w:pPr>
        <w:ind w:left="708" w:firstLine="0"/>
      </w:pPr>
      <w:r>
        <w:t xml:space="preserve">25. Базовое </w:t>
      </w:r>
      <w:r>
        <w:t xml:space="preserve">содержание учебного предмета «Информатика» для 8 класса: </w:t>
      </w:r>
    </w:p>
    <w:p w:rsidR="006754B4" w:rsidRDefault="00DD6509">
      <w:pPr>
        <w:numPr>
          <w:ilvl w:val="0"/>
          <w:numId w:val="18"/>
        </w:numPr>
      </w:pPr>
      <w:r>
        <w:t xml:space="preserve">алгоритмы: запись алгоритмов на языке программирования; </w:t>
      </w:r>
    </w:p>
    <w:p w:rsidR="006754B4" w:rsidRDefault="00DD6509">
      <w:pPr>
        <w:numPr>
          <w:ilvl w:val="0"/>
          <w:numId w:val="18"/>
        </w:numPr>
      </w:pPr>
      <w:r>
        <w:t>здоровье и безопасность: влияние электрических устройств на здоровье человека, безопасность пользователя в сети, мошенничество, агрессия в ин</w:t>
      </w:r>
      <w:r>
        <w:t xml:space="preserve">тернете; </w:t>
      </w:r>
    </w:p>
    <w:p w:rsidR="006754B4" w:rsidRDefault="00DD6509">
      <w:pPr>
        <w:numPr>
          <w:ilvl w:val="0"/>
          <w:numId w:val="18"/>
        </w:numPr>
      </w:pPr>
      <w:r>
        <w:t xml:space="preserve">работа с Microsoft Word (Майкрософт Ворд). Организация ссылок в текстовых документах: сноски, гиперссылки, оглавление, создание реферата; </w:t>
      </w:r>
    </w:p>
    <w:p w:rsidR="006754B4" w:rsidRDefault="00DD6509">
      <w:pPr>
        <w:numPr>
          <w:ilvl w:val="0"/>
          <w:numId w:val="18"/>
        </w:numPr>
      </w:pPr>
      <w:r>
        <w:t xml:space="preserve">описывать назначение видов памяти компьютера (оперативные); </w:t>
      </w:r>
    </w:p>
    <w:p w:rsidR="006754B4" w:rsidRDefault="00DD6509">
      <w:pPr>
        <w:numPr>
          <w:ilvl w:val="0"/>
          <w:numId w:val="18"/>
        </w:numPr>
      </w:pPr>
      <w:r>
        <w:t>программирование решений (один из: С/С++, Python (Пайзн), Delphi (Дельфи), Lazarus (Лазарас)): система программирования; язык программирования; типы данных; программирование линейных алгоритмов; программирование разветвляющихся алгоритмов, вложенных и сост</w:t>
      </w:r>
      <w:r>
        <w:t xml:space="preserve">авных условий; </w:t>
      </w:r>
    </w:p>
    <w:p w:rsidR="006754B4" w:rsidRDefault="00DD6509">
      <w:pPr>
        <w:numPr>
          <w:ilvl w:val="0"/>
          <w:numId w:val="18"/>
        </w:numPr>
      </w:pPr>
      <w:r>
        <w:t xml:space="preserve">моделирование объектов и событий: 3D-редакторы; трехмерные модели объектов; трехмерные модели событий; создание и редактирование трехмерных объектов и событий. </w:t>
      </w:r>
    </w:p>
    <w:p w:rsidR="006754B4" w:rsidRDefault="00DD6509">
      <w:pPr>
        <w:ind w:left="708" w:firstLine="0"/>
      </w:pPr>
      <w:r>
        <w:t xml:space="preserve">26. Базовое содержание учебного предмета «Информатика» для 9 класса: </w:t>
      </w:r>
    </w:p>
    <w:p w:rsidR="006754B4" w:rsidRDefault="00DD6509">
      <w:pPr>
        <w:numPr>
          <w:ilvl w:val="0"/>
          <w:numId w:val="19"/>
        </w:numPr>
      </w:pPr>
      <w:r>
        <w:t>компьютер</w:t>
      </w:r>
      <w:r>
        <w:t xml:space="preserve">ные сети: открыть сетевой ресурс, доступ к ресурсам, работа с сетевым принтером, электронная почта; </w:t>
      </w:r>
    </w:p>
    <w:p w:rsidR="006754B4" w:rsidRDefault="00DD6509">
      <w:pPr>
        <w:numPr>
          <w:ilvl w:val="0"/>
          <w:numId w:val="19"/>
        </w:numPr>
      </w:pPr>
      <w:r>
        <w:t xml:space="preserve">эргономика и информационная безопасность; </w:t>
      </w:r>
    </w:p>
    <w:p w:rsidR="006754B4" w:rsidRDefault="00DD6509">
      <w:pPr>
        <w:numPr>
          <w:ilvl w:val="0"/>
          <w:numId w:val="19"/>
        </w:numPr>
      </w:pPr>
      <w:r>
        <w:t>обработка информаций в электронных таблицах, табличный редактор Microsoft Excel (Майкрософт Екзель): ввод и реда</w:t>
      </w:r>
      <w:r>
        <w:t xml:space="preserve">ктирование данных, построение диаграмм, работа с информацией; </w:t>
      </w:r>
    </w:p>
    <w:p w:rsidR="006754B4" w:rsidRDefault="00DD6509">
      <w:pPr>
        <w:numPr>
          <w:ilvl w:val="0"/>
          <w:numId w:val="19"/>
        </w:numPr>
      </w:pPr>
      <w:r>
        <w:t xml:space="preserve">системное программное обеспечение (операционная система, настройка, классификация ОС, поиск нужных файлов, компьютерные вирусы, сжатие, архивирование файлов); </w:t>
      </w:r>
    </w:p>
    <w:p w:rsidR="006754B4" w:rsidRDefault="00DD6509">
      <w:pPr>
        <w:numPr>
          <w:ilvl w:val="0"/>
          <w:numId w:val="19"/>
        </w:numPr>
      </w:pPr>
      <w:r>
        <w:t xml:space="preserve">интегрированные среды разработки </w:t>
      </w:r>
      <w:r>
        <w:t xml:space="preserve">программ ( один из: С/С++, Python (Пайзн), Delphi (Дельфи), Lazarus (Лазарас)): классификация программного обеспечения по назначению; компоненты интегрированной среды разработки приложений; оператор выбора; трассировка алгоритма. </w:t>
      </w:r>
    </w:p>
    <w:p w:rsidR="006754B4" w:rsidRDefault="00DD6509">
      <w:r>
        <w:t>27. Базовое содержание уч</w:t>
      </w:r>
      <w:r>
        <w:t xml:space="preserve">ебного предмета «Информатика» для 10 класса: 1) компьютерные телекоммуникации: локальная сеть, глобальные сети, интернет и Всемирная паутина; </w:t>
      </w:r>
    </w:p>
    <w:p w:rsidR="006754B4" w:rsidRDefault="00DD6509">
      <w:pPr>
        <w:numPr>
          <w:ilvl w:val="0"/>
          <w:numId w:val="20"/>
        </w:numPr>
      </w:pPr>
      <w:r>
        <w:t xml:space="preserve">работа с информацией: эргономика (оценка времени работы за компьютером);свойства информации; совместная работа с </w:t>
      </w:r>
      <w:r>
        <w:t xml:space="preserve">документами с использованием облачных технологий; этические и правовые нормы работы в </w:t>
      </w:r>
    </w:p>
    <w:p w:rsidR="006754B4" w:rsidRDefault="00DD6509">
      <w:pPr>
        <w:ind w:firstLine="0"/>
      </w:pPr>
      <w:r>
        <w:t xml:space="preserve">сети; </w:t>
      </w:r>
    </w:p>
    <w:p w:rsidR="006754B4" w:rsidRDefault="00DD6509">
      <w:pPr>
        <w:numPr>
          <w:ilvl w:val="0"/>
          <w:numId w:val="20"/>
        </w:numPr>
      </w:pPr>
      <w:r>
        <w:t>программное обеспечение. Классификация и общая характеристика программного обеспечения: программа, программист, системное программное обеспечение, прикладное прог</w:t>
      </w:r>
      <w:r>
        <w:t xml:space="preserve">раммное обеспечение, системы </w:t>
      </w:r>
    </w:p>
    <w:p w:rsidR="006754B4" w:rsidRDefault="00DD6509">
      <w:pPr>
        <w:ind w:firstLine="0"/>
      </w:pPr>
      <w:r>
        <w:t xml:space="preserve">программирования, понятие операционная система; </w:t>
      </w:r>
    </w:p>
    <w:p w:rsidR="006754B4" w:rsidRDefault="00DD6509">
      <w:pPr>
        <w:numPr>
          <w:ilvl w:val="0"/>
          <w:numId w:val="20"/>
        </w:numPr>
      </w:pPr>
      <w:r>
        <w:t xml:space="preserve">презентации в Microsoft Power Point (Майкрософт Пауэр Пойнт): </w:t>
      </w:r>
    </w:p>
    <w:p w:rsidR="006754B4" w:rsidRDefault="00DD6509">
      <w:pPr>
        <w:ind w:firstLine="0"/>
      </w:pPr>
      <w:r>
        <w:t xml:space="preserve">оформление слайда, вставка объектов, анимация, демонстрация презентаций; </w:t>
      </w:r>
    </w:p>
    <w:p w:rsidR="006754B4" w:rsidRDefault="00DD6509">
      <w:pPr>
        <w:numPr>
          <w:ilvl w:val="0"/>
          <w:numId w:val="20"/>
        </w:numPr>
      </w:pPr>
      <w:r>
        <w:t>массивы данных (один из: С/С++, Python (</w:t>
      </w:r>
      <w:r>
        <w:t xml:space="preserve">Пайзн), Delphi (Дельфи), Lazarus (Лазарас)):одномерный массив; основныеалгоритмы обработки массивов: поиск, сортировка, перестановка, удаление и вставка элементов массива; </w:t>
      </w:r>
    </w:p>
    <w:p w:rsidR="006754B4" w:rsidRDefault="00DD6509">
      <w:pPr>
        <w:numPr>
          <w:ilvl w:val="0"/>
          <w:numId w:val="20"/>
        </w:numPr>
      </w:pPr>
      <w:r>
        <w:t>настройка и установка периферийных устройств: установка периферийных устройств. Рас</w:t>
      </w:r>
      <w:r>
        <w:t xml:space="preserve">познавание текстов и фотографий (сканирование текстов и изображений). </w:t>
      </w:r>
    </w:p>
    <w:p w:rsidR="006754B4" w:rsidRDefault="00DD6509">
      <w:pPr>
        <w:spacing w:after="0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spacing w:after="52" w:line="240" w:lineRule="auto"/>
        <w:ind w:left="0" w:right="0" w:firstLine="0"/>
        <w:jc w:val="center"/>
      </w:pPr>
      <w:r>
        <w:t xml:space="preserve"> </w:t>
      </w:r>
    </w:p>
    <w:p w:rsidR="006754B4" w:rsidRDefault="00DD6509">
      <w:pPr>
        <w:spacing w:after="2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6754B4" w:rsidRDefault="00DD6509">
      <w:pPr>
        <w:spacing w:after="52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numPr>
          <w:ilvl w:val="0"/>
          <w:numId w:val="21"/>
        </w:numPr>
      </w:pPr>
      <w:r>
        <w:t>Цели обучения в программе представлены кодировкой. В коде первое число обозначает класс, второе и третье числа – раздел и подраздел программы, четвертое число показывает нумерацию учебной цели. Например, в кодировке 6.2.1.4 «6» - класс, «2.1» - раздел и по</w:t>
      </w:r>
      <w:r>
        <w:t xml:space="preserve">драздел, «4» нумерация учебной цели. </w:t>
      </w:r>
    </w:p>
    <w:p w:rsidR="006754B4" w:rsidRDefault="00DD6509">
      <w:pPr>
        <w:numPr>
          <w:ilvl w:val="0"/>
          <w:numId w:val="21"/>
        </w:numPr>
      </w:pPr>
      <w:r>
        <w:t xml:space="preserve">Ожидаемые результаты представлены ввиде целей обучения: </w:t>
      </w:r>
    </w:p>
    <w:p w:rsidR="006754B4" w:rsidRDefault="00DD6509">
      <w:pPr>
        <w:numPr>
          <w:ilvl w:val="0"/>
          <w:numId w:val="22"/>
        </w:numPr>
        <w:ind w:right="3120" w:firstLine="0"/>
      </w:pPr>
      <w:r>
        <w:t xml:space="preserve">раздел «Компьютерные системы»: </w:t>
      </w:r>
    </w:p>
    <w:p w:rsidR="006754B4" w:rsidRDefault="00DD6509">
      <w:pPr>
        <w:ind w:left="708" w:firstLine="0"/>
      </w:pPr>
      <w:r>
        <w:t xml:space="preserve">таблица 1 </w:t>
      </w:r>
    </w:p>
    <w:p w:rsidR="006754B4" w:rsidRDefault="00DD6509">
      <w:pPr>
        <w:spacing w:after="11" w:line="276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106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1525"/>
        <w:gridCol w:w="1417"/>
        <w:gridCol w:w="1135"/>
        <w:gridCol w:w="1419"/>
        <w:gridCol w:w="1275"/>
        <w:gridCol w:w="1560"/>
        <w:gridCol w:w="1417"/>
      </w:tblGrid>
      <w:tr w:rsidR="006754B4">
        <w:trPr>
          <w:trHeight w:val="33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8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754B4">
        <w:trPr>
          <w:trHeight w:val="33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</w:pPr>
            <w:r>
              <w:t xml:space="preserve">Подраздел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5 класс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7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8 класс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9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10 класс </w:t>
            </w:r>
          </w:p>
        </w:tc>
      </w:tr>
      <w:tr w:rsidR="006754B4">
        <w:trPr>
          <w:trHeight w:val="580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1.1 </w:t>
            </w:r>
          </w:p>
          <w:p w:rsidR="006754B4" w:rsidRDefault="00DD6509">
            <w:pPr>
              <w:spacing w:after="55" w:line="235" w:lineRule="auto"/>
              <w:ind w:left="2" w:right="0" w:firstLine="0"/>
              <w:jc w:val="left"/>
            </w:pPr>
            <w:r>
              <w:t xml:space="preserve">Устройств а </w:t>
            </w:r>
          </w:p>
          <w:p w:rsidR="006754B4" w:rsidRDefault="00DD6509">
            <w:pPr>
              <w:spacing w:after="43" w:line="240" w:lineRule="auto"/>
              <w:ind w:left="2" w:right="0" w:firstLine="0"/>
              <w:jc w:val="left"/>
            </w:pPr>
            <w:r>
              <w:t>компьюте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ра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33" w:lineRule="auto"/>
              <w:ind w:left="2" w:right="0" w:firstLine="0"/>
              <w:jc w:val="left"/>
            </w:pPr>
            <w:r>
              <w:t>5.1.1.1</w:t>
            </w:r>
            <w:r>
              <w:rPr>
                <w:color w:val="FF0000"/>
              </w:rPr>
              <w:t xml:space="preserve"> </w:t>
            </w:r>
            <w:r>
              <w:t xml:space="preserve">знать 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устройств о </w:t>
            </w:r>
          </w:p>
          <w:p w:rsidR="006754B4" w:rsidRDefault="00DD6509">
            <w:pPr>
              <w:spacing w:after="57" w:line="233" w:lineRule="auto"/>
              <w:ind w:left="2" w:right="0" w:firstLine="0"/>
              <w:jc w:val="left"/>
            </w:pPr>
            <w:r>
              <w:t xml:space="preserve">компьюте ра и общее назначен ие </w:t>
            </w:r>
          </w:p>
          <w:p w:rsidR="006754B4" w:rsidRDefault="00DD6509">
            <w:pPr>
              <w:spacing w:after="49" w:line="233" w:lineRule="auto"/>
              <w:ind w:left="2" w:right="0" w:firstLine="0"/>
              <w:jc w:val="left"/>
            </w:pPr>
            <w:r>
              <w:t xml:space="preserve">процессо ра и жесткого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диска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2" w:right="0" w:firstLine="0"/>
              <w:jc w:val="left"/>
            </w:pPr>
            <w:r>
              <w:t xml:space="preserve">6.1.1.1 рассказ ывать об </w:t>
            </w:r>
          </w:p>
          <w:p w:rsidR="006754B4" w:rsidRDefault="00DD6509">
            <w:pPr>
              <w:spacing w:after="55" w:line="233" w:lineRule="auto"/>
              <w:ind w:left="2" w:right="7" w:firstLine="0"/>
              <w:jc w:val="left"/>
            </w:pPr>
            <w:r>
              <w:t xml:space="preserve">истори и развит ия </w:t>
            </w:r>
          </w:p>
          <w:p w:rsidR="006754B4" w:rsidRDefault="00DD6509">
            <w:pPr>
              <w:spacing w:after="55" w:line="235" w:lineRule="auto"/>
              <w:ind w:left="2" w:right="0" w:firstLine="0"/>
              <w:jc w:val="left"/>
            </w:pPr>
            <w:r>
              <w:t xml:space="preserve">вычисл и- </w:t>
            </w:r>
          </w:p>
          <w:p w:rsidR="006754B4" w:rsidRDefault="00DD6509">
            <w:pPr>
              <w:spacing w:after="37" w:line="233" w:lineRule="auto"/>
              <w:ind w:left="2" w:right="29" w:firstLine="0"/>
              <w:jc w:val="left"/>
            </w:pPr>
            <w:r>
              <w:t>тельно й техник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2" w:right="0" w:firstLine="0"/>
              <w:jc w:val="left"/>
            </w:pPr>
            <w:r>
              <w:t xml:space="preserve">7.1.1.1 </w:t>
            </w:r>
            <w:r>
              <w:rPr>
                <w:color w:val="FF0000"/>
              </w:rPr>
              <w:t xml:space="preserve"> </w:t>
            </w:r>
            <w:r>
              <w:t xml:space="preserve">уметь подробно </w:t>
            </w:r>
          </w:p>
          <w:p w:rsidR="006754B4" w:rsidRDefault="00DD6509">
            <w:pPr>
              <w:spacing w:after="55" w:line="233" w:lineRule="auto"/>
              <w:ind w:left="2" w:right="56" w:firstLine="0"/>
              <w:jc w:val="left"/>
            </w:pPr>
            <w:r>
              <w:t xml:space="preserve">объяснят ь 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структур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у </w:t>
            </w:r>
          </w:p>
          <w:p w:rsidR="006754B4" w:rsidRDefault="00DD6509">
            <w:pPr>
              <w:spacing w:after="57" w:line="234" w:lineRule="auto"/>
              <w:ind w:left="2" w:right="0" w:firstLine="0"/>
              <w:jc w:val="left"/>
            </w:pPr>
            <w:r>
              <w:t xml:space="preserve">основных устройств </w:t>
            </w:r>
          </w:p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 xml:space="preserve">компьюте ра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8.1.1.1 </w:t>
            </w:r>
          </w:p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>описыва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ть назначе ние видов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>памяти компью</w:t>
            </w:r>
          </w:p>
          <w:p w:rsidR="006754B4" w:rsidRDefault="00DD6509">
            <w:pPr>
              <w:spacing w:after="49" w:line="235" w:lineRule="auto"/>
              <w:ind w:left="0" w:right="0" w:firstLine="0"/>
              <w:jc w:val="left"/>
            </w:pPr>
            <w:r>
              <w:t>тера (операти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вные)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33" w:lineRule="auto"/>
              <w:ind w:left="2" w:right="34" w:firstLine="0"/>
              <w:jc w:val="left"/>
            </w:pPr>
            <w:r>
              <w:t xml:space="preserve">9.1.1.1 объяснять на элементар ном уровне как устроен процессор, что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находится </w:t>
            </w:r>
          </w:p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в </w:t>
            </w:r>
          </w:p>
          <w:p w:rsidR="006754B4" w:rsidRDefault="00DD6509">
            <w:pPr>
              <w:spacing w:after="49" w:line="240" w:lineRule="auto"/>
              <w:ind w:left="2" w:right="0" w:firstLine="0"/>
            </w:pPr>
            <w:r>
              <w:t xml:space="preserve">системном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блоке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2" w:right="0" w:firstLine="0"/>
              <w:jc w:val="left"/>
            </w:pPr>
            <w:r>
              <w:t xml:space="preserve">10.1.1.1 выбирать конфигур ацию 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компьюте ра в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зависимо</w:t>
            </w:r>
          </w:p>
          <w:p w:rsidR="006754B4" w:rsidRDefault="00DD6509">
            <w:pPr>
              <w:spacing w:after="0" w:line="234" w:lineRule="auto"/>
              <w:ind w:left="2" w:right="0" w:firstLine="0"/>
              <w:jc w:val="left"/>
            </w:pPr>
            <w:r>
              <w:t xml:space="preserve">сти от его назначен ия </w:t>
            </w:r>
          </w:p>
          <w:p w:rsidR="006754B4" w:rsidRDefault="00DD6509">
            <w:pPr>
              <w:spacing w:after="55" w:line="233" w:lineRule="auto"/>
              <w:ind w:left="2" w:right="54" w:firstLine="0"/>
              <w:jc w:val="left"/>
            </w:pPr>
            <w:r>
              <w:t xml:space="preserve">10.1.1.2 уметь объяснят ь </w:t>
            </w:r>
          </w:p>
          <w:p w:rsidR="006754B4" w:rsidRDefault="00DD6509">
            <w:pPr>
              <w:spacing w:after="57" w:line="240" w:lineRule="auto"/>
              <w:ind w:left="2" w:right="0" w:firstLine="0"/>
              <w:jc w:val="left"/>
            </w:pPr>
            <w:r>
              <w:t>обработк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у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информа ции на </w:t>
            </w:r>
          </w:p>
        </w:tc>
      </w:tr>
      <w:tr w:rsidR="006754B4">
        <w:trPr>
          <w:trHeight w:val="258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3" w:line="240" w:lineRule="auto"/>
              <w:ind w:left="0" w:right="0" w:firstLine="0"/>
            </w:pPr>
            <w:r>
              <w:t>компьюте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ре 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10.1.1.3 знать архитекту ру </w:t>
            </w:r>
          </w:p>
          <w:p w:rsidR="006754B4" w:rsidRDefault="00DD6509">
            <w:pPr>
              <w:spacing w:after="43" w:line="240" w:lineRule="auto"/>
              <w:ind w:left="0" w:right="0" w:firstLine="0"/>
            </w:pPr>
            <w:r>
              <w:t>компьюте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ра </w:t>
            </w:r>
          </w:p>
        </w:tc>
      </w:tr>
      <w:tr w:rsidR="006754B4">
        <w:trPr>
          <w:trHeight w:val="1128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 xml:space="preserve">1.2 </w:t>
            </w:r>
          </w:p>
          <w:p w:rsidR="006754B4" w:rsidRDefault="00DD6509">
            <w:pPr>
              <w:spacing w:after="46" w:line="240" w:lineRule="auto"/>
              <w:ind w:left="0" w:right="0" w:firstLine="0"/>
              <w:jc w:val="left"/>
            </w:pPr>
            <w:r>
              <w:t>Программ</w:t>
            </w:r>
          </w:p>
          <w:p w:rsidR="006754B4" w:rsidRDefault="00DD6509">
            <w:pPr>
              <w:spacing w:after="0" w:line="233" w:lineRule="auto"/>
              <w:ind w:left="0" w:right="0" w:firstLine="0"/>
              <w:jc w:val="left"/>
            </w:pPr>
            <w:r>
              <w:t xml:space="preserve">ное обеспечен ие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1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0" w:line="233" w:lineRule="auto"/>
              <w:ind w:left="0" w:right="0" w:firstLine="0"/>
              <w:jc w:val="left"/>
            </w:pPr>
            <w:r>
              <w:t xml:space="preserve">5.1.2.1 знать понятие «програм ма» вобщем, зачем она </w:t>
            </w:r>
          </w:p>
          <w:p w:rsidR="006754B4" w:rsidRDefault="00DD6509">
            <w:pPr>
              <w:spacing w:after="1" w:line="240" w:lineRule="auto"/>
              <w:ind w:left="0" w:right="0" w:firstLine="0"/>
              <w:jc w:val="left"/>
            </w:pPr>
            <w:r>
              <w:t xml:space="preserve">нужна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>6.1.2.1 уметь работат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ь с </w:t>
            </w:r>
          </w:p>
          <w:p w:rsidR="006754B4" w:rsidRDefault="00DD6509">
            <w:pPr>
              <w:spacing w:after="57" w:line="233" w:lineRule="auto"/>
              <w:ind w:left="0" w:right="0" w:firstLine="0"/>
              <w:jc w:val="left"/>
            </w:pPr>
            <w:r>
              <w:t>прикла дными станда ртным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и програ ммами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(Блокн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от,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кальку лятор)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18" w:firstLine="0"/>
              <w:jc w:val="left"/>
            </w:pPr>
            <w:r>
              <w:t xml:space="preserve">7.1.2.1  уметь объяснят ь понятие «програм мное обеспече ние»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34" w:lineRule="auto"/>
              <w:ind w:left="31" w:right="0" w:firstLine="0"/>
              <w:jc w:val="left"/>
            </w:pPr>
            <w:r>
              <w:t xml:space="preserve">8.1.2.1  различа ть понятия </w:t>
            </w:r>
          </w:p>
          <w:p w:rsidR="006754B4" w:rsidRDefault="00DD6509">
            <w:pPr>
              <w:spacing w:after="54" w:line="240" w:lineRule="auto"/>
              <w:ind w:left="31" w:right="0" w:firstLine="0"/>
              <w:jc w:val="left"/>
            </w:pPr>
            <w:r>
              <w:t>«систем</w:t>
            </w:r>
          </w:p>
          <w:p w:rsidR="006754B4" w:rsidRDefault="00DD6509">
            <w:pPr>
              <w:spacing w:after="54" w:line="240" w:lineRule="auto"/>
              <w:ind w:left="31" w:right="0" w:firstLine="0"/>
              <w:jc w:val="left"/>
            </w:pPr>
            <w:r>
              <w:t xml:space="preserve">а </w:t>
            </w:r>
          </w:p>
          <w:p w:rsidR="006754B4" w:rsidRDefault="00DD6509">
            <w:pPr>
              <w:spacing w:after="0" w:line="233" w:lineRule="auto"/>
              <w:ind w:left="31" w:right="0" w:firstLine="0"/>
              <w:jc w:val="left"/>
            </w:pPr>
            <w:r>
              <w:t xml:space="preserve">програм мирован ия» и «языки програм мирован ия» </w:t>
            </w:r>
          </w:p>
          <w:p w:rsidR="006754B4" w:rsidRDefault="00DD6509">
            <w:pPr>
              <w:spacing w:after="57" w:line="240" w:lineRule="auto"/>
              <w:ind w:left="31" w:right="0" w:firstLine="0"/>
              <w:jc w:val="left"/>
            </w:pPr>
            <w:r>
              <w:t xml:space="preserve">8.1.2.2  </w:t>
            </w:r>
          </w:p>
          <w:p w:rsidR="006754B4" w:rsidRDefault="00DD6509">
            <w:pPr>
              <w:spacing w:after="55" w:line="233" w:lineRule="auto"/>
              <w:ind w:left="31" w:right="0" w:firstLine="0"/>
              <w:jc w:val="left"/>
            </w:pPr>
            <w:r>
              <w:t xml:space="preserve">создават ь и </w:t>
            </w:r>
          </w:p>
          <w:p w:rsidR="006754B4" w:rsidRDefault="00DD6509">
            <w:pPr>
              <w:spacing w:after="55" w:line="234" w:lineRule="auto"/>
              <w:ind w:left="31" w:right="0" w:firstLine="0"/>
              <w:jc w:val="left"/>
            </w:pPr>
            <w:r>
              <w:t xml:space="preserve">распако вывать архивы различн ых </w:t>
            </w:r>
          </w:p>
          <w:p w:rsidR="006754B4" w:rsidRDefault="00DD6509">
            <w:pPr>
              <w:spacing w:after="35" w:line="240" w:lineRule="auto"/>
              <w:ind w:left="31" w:right="0" w:firstLine="0"/>
            </w:pPr>
            <w:r>
              <w:t>формато</w:t>
            </w:r>
          </w:p>
          <w:p w:rsidR="006754B4" w:rsidRDefault="00DD6509">
            <w:pPr>
              <w:spacing w:after="0" w:line="240" w:lineRule="auto"/>
              <w:ind w:left="31" w:right="0" w:firstLine="0"/>
              <w:jc w:val="left"/>
            </w:pPr>
            <w:r>
              <w:t xml:space="preserve">в </w:t>
            </w:r>
          </w:p>
          <w:p w:rsidR="006754B4" w:rsidRDefault="00DD6509">
            <w:pPr>
              <w:spacing w:after="55" w:line="240" w:lineRule="auto"/>
              <w:ind w:left="31" w:right="0" w:firstLine="0"/>
              <w:jc w:val="left"/>
            </w:pPr>
            <w:r>
              <w:t xml:space="preserve">8.1.2.3 </w:t>
            </w:r>
          </w:p>
          <w:p w:rsidR="006754B4" w:rsidRDefault="00DD6509">
            <w:pPr>
              <w:spacing w:after="54" w:line="233" w:lineRule="auto"/>
              <w:ind w:left="31" w:right="0" w:firstLine="0"/>
              <w:jc w:val="left"/>
            </w:pPr>
            <w:r>
              <w:t xml:space="preserve">сравнив ать размеры файлов разных формато в, </w:t>
            </w:r>
          </w:p>
          <w:p w:rsidR="006754B4" w:rsidRDefault="00DD6509">
            <w:pPr>
              <w:spacing w:after="0" w:line="276" w:lineRule="auto"/>
              <w:ind w:left="31" w:right="0" w:firstLine="0"/>
              <w:jc w:val="left"/>
            </w:pPr>
            <w:r>
              <w:t xml:space="preserve">хранящ их одинако вую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9.1.2.1 различать системное,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прикладно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е </w:t>
            </w:r>
          </w:p>
          <w:p w:rsidR="006754B4" w:rsidRDefault="00DD6509">
            <w:pPr>
              <w:spacing w:after="54" w:line="240" w:lineRule="auto"/>
              <w:ind w:left="0" w:right="0" w:firstLine="0"/>
            </w:pPr>
            <w:r>
              <w:t>программн</w:t>
            </w:r>
          </w:p>
          <w:p w:rsidR="006754B4" w:rsidRDefault="00DD6509">
            <w:pPr>
              <w:spacing w:after="57" w:line="233" w:lineRule="auto"/>
              <w:ind w:left="0" w:right="0" w:firstLine="0"/>
              <w:jc w:val="left"/>
            </w:pPr>
            <w:r>
              <w:t>ое обеспечен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ие и системы программи рования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6" w:line="233" w:lineRule="auto"/>
              <w:ind w:left="0" w:right="0" w:firstLine="0"/>
              <w:jc w:val="left"/>
            </w:pPr>
            <w:r>
              <w:t>10.1.2.1 выбирать программ ное обеспече ние в зависимо сти от потребно сти пользоват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еля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6754B4">
        <w:trPr>
          <w:trHeight w:val="65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1" w:right="0" w:firstLine="0"/>
              <w:jc w:val="left"/>
            </w:pPr>
            <w:r>
              <w:t xml:space="preserve">информ ацию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754B4">
        <w:trPr>
          <w:trHeight w:val="934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 xml:space="preserve">1.3 </w:t>
            </w:r>
          </w:p>
          <w:p w:rsidR="006754B4" w:rsidRDefault="00DD6509">
            <w:pPr>
              <w:spacing w:after="0" w:line="276" w:lineRule="auto"/>
              <w:ind w:left="0" w:right="110" w:firstLine="0"/>
              <w:jc w:val="left"/>
            </w:pPr>
            <w:r>
              <w:t xml:space="preserve">Компьюте рные сети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5.1.3.1 размещать, изменять, скачивать файлы общего доступа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6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6.1.3.1  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знать общее поняти е про «сеть», </w:t>
            </w:r>
          </w:p>
          <w:p w:rsidR="006754B4" w:rsidRDefault="00DD6509">
            <w:pPr>
              <w:spacing w:after="57" w:line="233" w:lineRule="auto"/>
              <w:ind w:left="0" w:right="0" w:firstLine="0"/>
              <w:jc w:val="left"/>
            </w:pPr>
            <w:r>
              <w:t>«компь ютерна</w:t>
            </w:r>
          </w:p>
          <w:p w:rsidR="006754B4" w:rsidRDefault="00DD6509">
            <w:pPr>
              <w:spacing w:after="0" w:line="233" w:lineRule="auto"/>
              <w:ind w:left="0" w:right="0" w:firstLine="0"/>
              <w:jc w:val="left"/>
            </w:pPr>
            <w:r>
              <w:t xml:space="preserve">я сеть» и для чего она нужна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 xml:space="preserve">7.1.3.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>объяснят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преимущ</w:t>
            </w:r>
          </w:p>
          <w:p w:rsidR="006754B4" w:rsidRDefault="00DD6509">
            <w:pPr>
              <w:spacing w:after="0" w:line="234" w:lineRule="auto"/>
              <w:ind w:left="0" w:right="0" w:firstLine="0"/>
              <w:jc w:val="left"/>
            </w:pPr>
            <w:r>
              <w:t xml:space="preserve">ества беспрово дной связи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40" w:lineRule="auto"/>
              <w:ind w:left="31" w:right="0" w:firstLine="0"/>
              <w:jc w:val="left"/>
            </w:pPr>
            <w:r>
              <w:t xml:space="preserve">8.1.3.1 </w:t>
            </w:r>
          </w:p>
          <w:p w:rsidR="006754B4" w:rsidRDefault="00DD6509">
            <w:pPr>
              <w:spacing w:after="0" w:line="276" w:lineRule="auto"/>
              <w:ind w:left="31" w:right="0" w:firstLine="0"/>
              <w:jc w:val="left"/>
            </w:pPr>
            <w:r>
              <w:t xml:space="preserve">знать основны е виды компью терных сетей, перечис лять их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9.1.3.1 открывать закрывать доступ к </w:t>
            </w:r>
          </w:p>
          <w:p w:rsidR="006754B4" w:rsidRDefault="00DD6509">
            <w:pPr>
              <w:spacing w:after="51" w:line="240" w:lineRule="auto"/>
              <w:ind w:left="0" w:right="0" w:firstLine="0"/>
              <w:jc w:val="left"/>
            </w:pPr>
            <w:r>
              <w:t xml:space="preserve">общим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ресурсам  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9.1.3.2 открывать доступ к папкам и дискам другого </w:t>
            </w:r>
          </w:p>
          <w:p w:rsidR="006754B4" w:rsidRDefault="00DD6509">
            <w:pPr>
              <w:spacing w:after="34" w:line="240" w:lineRule="auto"/>
              <w:ind w:left="0" w:right="0" w:firstLine="0"/>
            </w:pPr>
            <w:r>
              <w:t>компьютер</w:t>
            </w:r>
          </w:p>
          <w:p w:rsidR="006754B4" w:rsidRDefault="00DD6509">
            <w:pPr>
              <w:spacing w:after="1" w:line="240" w:lineRule="auto"/>
              <w:ind w:left="0" w:right="0" w:firstLine="0"/>
              <w:jc w:val="left"/>
            </w:pPr>
            <w:r>
              <w:t xml:space="preserve">а </w:t>
            </w:r>
          </w:p>
          <w:p w:rsidR="006754B4" w:rsidRDefault="00DD6509">
            <w:pPr>
              <w:spacing w:after="0" w:line="233" w:lineRule="auto"/>
              <w:ind w:left="0" w:right="0" w:firstLine="0"/>
              <w:jc w:val="left"/>
            </w:pPr>
            <w:r>
              <w:t xml:space="preserve">9.1.3.3 открывать сетевой ресурс, работать с сетевым принтером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9.1.3.4 уметь пользовать ся интернето м,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электронн ой почтой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10.1.3.1 уметь рассказы вать о понятии 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«глобаль ная сеть» 10.1.3.2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работать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с </w:t>
            </w:r>
          </w:p>
          <w:p w:rsidR="006754B4" w:rsidRDefault="00DD6509">
            <w:pPr>
              <w:spacing w:after="54" w:line="233" w:lineRule="auto"/>
              <w:ind w:left="0" w:right="0" w:firstLine="0"/>
              <w:jc w:val="left"/>
            </w:pPr>
            <w:r>
              <w:t xml:space="preserve">электрон ной почтой 10.1.3.3 уметь работать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с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документ ами с использо ванием облачных технолог ий </w:t>
            </w:r>
          </w:p>
        </w:tc>
      </w:tr>
    </w:tbl>
    <w:p w:rsidR="006754B4" w:rsidRDefault="00DD6509">
      <w:pPr>
        <w:spacing w:after="53" w:line="240" w:lineRule="auto"/>
        <w:ind w:left="0" w:right="0" w:firstLine="0"/>
        <w:jc w:val="left"/>
      </w:pPr>
      <w:r>
        <w:t xml:space="preserve"> </w:t>
      </w:r>
    </w:p>
    <w:p w:rsidR="006754B4" w:rsidRDefault="00DD6509">
      <w:pPr>
        <w:numPr>
          <w:ilvl w:val="0"/>
          <w:numId w:val="22"/>
        </w:numPr>
        <w:spacing w:after="0" w:line="240" w:lineRule="auto"/>
        <w:ind w:right="3120" w:firstLine="0"/>
      </w:pPr>
      <w:r>
        <w:t xml:space="preserve">раздел 2 «Информационные процессы»: </w:t>
      </w:r>
    </w:p>
    <w:p w:rsidR="006754B4" w:rsidRDefault="00DD6509">
      <w:pPr>
        <w:ind w:left="708" w:firstLine="0"/>
      </w:pPr>
      <w:r>
        <w:t xml:space="preserve">таблица 2 </w:t>
      </w:r>
    </w:p>
    <w:p w:rsidR="006754B4" w:rsidRDefault="00DD6509">
      <w:pPr>
        <w:spacing w:after="12" w:line="276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106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1384"/>
        <w:gridCol w:w="1268"/>
        <w:gridCol w:w="1284"/>
        <w:gridCol w:w="1560"/>
        <w:gridCol w:w="1417"/>
        <w:gridCol w:w="1277"/>
        <w:gridCol w:w="1558"/>
      </w:tblGrid>
      <w:tr w:rsidR="006754B4">
        <w:trPr>
          <w:trHeight w:val="33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2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754B4">
        <w:trPr>
          <w:trHeight w:val="331"/>
        </w:trPr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2.1 </w:t>
            </w:r>
          </w:p>
          <w:p w:rsidR="006754B4" w:rsidRDefault="00DD6509">
            <w:pPr>
              <w:spacing w:after="55" w:line="235" w:lineRule="auto"/>
              <w:ind w:left="2" w:right="0" w:firstLine="0"/>
              <w:jc w:val="left"/>
            </w:pPr>
            <w:r>
              <w:t xml:space="preserve">Представ ление и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измерени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е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информа ции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5 класс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6 класс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7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8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9 класс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10 класс </w:t>
            </w:r>
          </w:p>
        </w:tc>
      </w:tr>
      <w:tr w:rsidR="006754B4">
        <w:trPr>
          <w:trHeight w:val="19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33" w:lineRule="auto"/>
              <w:ind w:left="0" w:right="0" w:firstLine="0"/>
              <w:jc w:val="left"/>
            </w:pPr>
            <w:r>
              <w:t xml:space="preserve">5.2.1.1 уметь </w:t>
            </w:r>
          </w:p>
          <w:p w:rsidR="006754B4" w:rsidRDefault="00DD6509">
            <w:pPr>
              <w:spacing w:after="54" w:line="233" w:lineRule="auto"/>
              <w:ind w:left="0" w:right="0" w:firstLine="0"/>
              <w:jc w:val="left"/>
            </w:pPr>
            <w:r>
              <w:t xml:space="preserve">рассужд ать, что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такое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>информ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 xml:space="preserve">6.2.1.1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объясня ть какой бывает информа ция по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7.2.1.1 различать и уметь объяснять понятия «входная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>8.2.1.1  уметь объяснят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ь, что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информа ция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9.2.1.1 знать четко единицы измерен ия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>10.2.1.1 определять свойства информац ии ( безопасно</w:t>
            </w:r>
          </w:p>
        </w:tc>
      </w:tr>
      <w:tr w:rsidR="006754B4">
        <w:trPr>
          <w:trHeight w:val="6128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>ация и приводи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42" w:line="240" w:lineRule="auto"/>
              <w:ind w:left="0" w:right="0" w:firstLine="0"/>
              <w:jc w:val="left"/>
            </w:pPr>
            <w:r>
              <w:t>пример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ы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3" w:right="0" w:firstLine="0"/>
              <w:jc w:val="left"/>
            </w:pPr>
            <w:r>
              <w:t xml:space="preserve">содержа нию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6.2.1.2 </w:t>
            </w:r>
          </w:p>
          <w:p w:rsidR="006754B4" w:rsidRDefault="00DD6509">
            <w:pPr>
              <w:spacing w:after="57" w:line="240" w:lineRule="auto"/>
              <w:ind w:left="3" w:right="0" w:firstLine="0"/>
            </w:pPr>
            <w:r>
              <w:t>различат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информа цию по видам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информац</w:t>
            </w:r>
          </w:p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ия» и </w:t>
            </w:r>
          </w:p>
          <w:p w:rsidR="006754B4" w:rsidRDefault="00DD6509">
            <w:pPr>
              <w:spacing w:after="54" w:line="240" w:lineRule="auto"/>
              <w:ind w:left="2" w:right="0" w:firstLine="0"/>
            </w:pPr>
            <w:r>
              <w:t xml:space="preserve">«выходная </w:t>
            </w:r>
          </w:p>
          <w:p w:rsidR="006754B4" w:rsidRDefault="00DD6509">
            <w:pPr>
              <w:spacing w:after="49" w:line="240" w:lineRule="auto"/>
              <w:ind w:left="2" w:right="0" w:firstLine="0"/>
              <w:jc w:val="left"/>
            </w:pPr>
            <w:r>
              <w:t>информац</w:t>
            </w:r>
          </w:p>
          <w:p w:rsidR="006754B4" w:rsidRDefault="00DD6509">
            <w:pPr>
              <w:spacing w:after="55" w:line="233" w:lineRule="auto"/>
              <w:ind w:left="2" w:right="16" w:firstLine="0"/>
              <w:jc w:val="left"/>
            </w:pPr>
            <w:r>
              <w:t xml:space="preserve">ия» 7.2.1.2 знать устройства обработки </w:t>
            </w:r>
          </w:p>
          <w:p w:rsidR="006754B4" w:rsidRDefault="00DD6509">
            <w:pPr>
              <w:spacing w:after="46" w:line="240" w:lineRule="auto"/>
              <w:ind w:left="2" w:right="0" w:firstLine="0"/>
              <w:jc w:val="left"/>
            </w:pPr>
            <w:r>
              <w:t>информац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ии 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7.2.1.3 знать носителей </w:t>
            </w:r>
          </w:p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>информац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ии, приводить примеры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представл яется </w:t>
            </w:r>
          </w:p>
          <w:p w:rsidR="006754B4" w:rsidRDefault="00DD6509">
            <w:pPr>
              <w:spacing w:after="54" w:line="240" w:lineRule="auto"/>
              <w:ind w:left="0" w:right="0" w:firstLine="0"/>
            </w:pPr>
            <w:r>
              <w:t>компьюте</w:t>
            </w:r>
          </w:p>
          <w:p w:rsidR="006754B4" w:rsidRDefault="00DD6509">
            <w:pPr>
              <w:spacing w:after="0" w:line="234" w:lineRule="auto"/>
              <w:ind w:left="0" w:right="0" w:firstLine="0"/>
              <w:jc w:val="left"/>
            </w:pPr>
            <w:r>
              <w:t xml:space="preserve">ру в двоичном виде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8.2.1.2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понимать как в </w:t>
            </w:r>
          </w:p>
          <w:p w:rsidR="006754B4" w:rsidRDefault="00DD6509">
            <w:pPr>
              <w:spacing w:after="57" w:line="240" w:lineRule="auto"/>
              <w:ind w:left="0" w:right="0" w:firstLine="0"/>
            </w:pPr>
            <w:r>
              <w:t>компьюте</w:t>
            </w:r>
          </w:p>
          <w:p w:rsidR="006754B4" w:rsidRDefault="00DD6509">
            <w:pPr>
              <w:spacing w:after="54" w:line="233" w:lineRule="auto"/>
              <w:ind w:left="0" w:right="0" w:firstLine="0"/>
              <w:jc w:val="left"/>
            </w:pPr>
            <w:r>
              <w:t xml:space="preserve">ре обрабаты вается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информа ция,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«кодиров ание информа ции»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8" w:line="240" w:lineRule="auto"/>
              <w:ind w:left="2" w:right="0" w:firstLine="0"/>
              <w:jc w:val="left"/>
            </w:pPr>
            <w:r>
              <w:t>информ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ации 9.2.1.2 </w:t>
            </w:r>
          </w:p>
          <w:p w:rsidR="006754B4" w:rsidRDefault="00DD6509">
            <w:pPr>
              <w:spacing w:after="57" w:line="233" w:lineRule="auto"/>
              <w:ind w:left="2" w:right="0" w:firstLine="0"/>
              <w:jc w:val="left"/>
            </w:pPr>
            <w:r>
              <w:t xml:space="preserve">осущест влять перевод из одного измерен ия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информ ации в другие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33" w:lineRule="auto"/>
              <w:ind w:left="0" w:right="0" w:firstLine="0"/>
              <w:jc w:val="left"/>
            </w:pPr>
            <w:r>
              <w:t xml:space="preserve">сть, точность, достоверн ость, </w:t>
            </w:r>
          </w:p>
          <w:p w:rsidR="006754B4" w:rsidRDefault="00DD6509">
            <w:pPr>
              <w:spacing w:line="240" w:lineRule="auto"/>
              <w:ind w:left="0" w:right="0" w:firstLine="0"/>
            </w:pPr>
            <w:r>
              <w:t>актуальнос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ть) </w:t>
            </w:r>
          </w:p>
          <w:p w:rsidR="006754B4" w:rsidRDefault="00DD6509">
            <w:pPr>
              <w:spacing w:after="0" w:line="276" w:lineRule="auto"/>
              <w:ind w:left="0" w:right="39" w:firstLine="0"/>
              <w:jc w:val="left"/>
            </w:pPr>
            <w:r>
              <w:t xml:space="preserve">10.2.1.2 уметь осуществл ять поиск нужной информац ии по глобально й сети </w:t>
            </w:r>
          </w:p>
        </w:tc>
      </w:tr>
      <w:tr w:rsidR="006754B4">
        <w:trPr>
          <w:trHeight w:val="7739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2.2 </w:t>
            </w:r>
          </w:p>
          <w:p w:rsidR="006754B4" w:rsidRDefault="00DD6509">
            <w:pPr>
              <w:spacing w:after="51" w:line="233" w:lineRule="auto"/>
              <w:ind w:left="2" w:right="0" w:firstLine="0"/>
              <w:jc w:val="left"/>
            </w:pPr>
            <w:r>
              <w:t xml:space="preserve">Создание и преобраз ование информа ционных </w:t>
            </w:r>
          </w:p>
          <w:p w:rsidR="006754B4" w:rsidRDefault="00DD6509">
            <w:pPr>
              <w:spacing w:after="0" w:line="240" w:lineRule="auto"/>
              <w:ind w:left="2" w:right="0" w:firstLine="0"/>
            </w:pPr>
            <w:r>
              <w:t xml:space="preserve">объектов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5.2.2.1 </w:t>
            </w:r>
          </w:p>
          <w:p w:rsidR="006754B4" w:rsidRDefault="00DD6509">
            <w:pPr>
              <w:spacing w:after="54" w:line="240" w:lineRule="auto"/>
              <w:ind w:left="0" w:right="0" w:firstLine="0"/>
            </w:pPr>
            <w:r>
              <w:t>различат</w:t>
            </w:r>
          </w:p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 xml:space="preserve">ь,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>приводи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55" w:line="233" w:lineRule="auto"/>
              <w:ind w:left="0" w:right="48" w:firstLine="0"/>
              <w:jc w:val="left"/>
            </w:pPr>
            <w:r>
              <w:t xml:space="preserve">пример ы на виды </w:t>
            </w:r>
          </w:p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>информ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ации по способу восприя тия (зритель ная, </w:t>
            </w:r>
          </w:p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>вкусова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я,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слухова я,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обоняте льная, тактиль ная) 5.2.2.2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6.2.2.1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>создават</w:t>
            </w:r>
          </w:p>
          <w:p w:rsidR="006754B4" w:rsidRDefault="00DD6509">
            <w:pPr>
              <w:spacing w:after="57" w:line="240" w:lineRule="auto"/>
              <w:ind w:left="3" w:right="0" w:firstLine="0"/>
              <w:jc w:val="left"/>
            </w:pPr>
            <w:r>
              <w:t xml:space="preserve">ь, </w:t>
            </w:r>
          </w:p>
          <w:p w:rsidR="006754B4" w:rsidRDefault="00DD6509">
            <w:pPr>
              <w:spacing w:after="55" w:line="233" w:lineRule="auto"/>
              <w:ind w:left="3" w:right="0" w:firstLine="0"/>
              <w:jc w:val="left"/>
            </w:pPr>
            <w:r>
              <w:t xml:space="preserve">редакти ровать, </w:t>
            </w:r>
          </w:p>
          <w:p w:rsidR="006754B4" w:rsidRDefault="00DD6509">
            <w:pPr>
              <w:spacing w:after="54" w:line="240" w:lineRule="auto"/>
              <w:ind w:left="3" w:right="0" w:firstLine="0"/>
            </w:pPr>
            <w:r>
              <w:t>формати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ровать,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>выделят</w:t>
            </w:r>
          </w:p>
          <w:p w:rsidR="006754B4" w:rsidRDefault="00DD6509">
            <w:pPr>
              <w:spacing w:after="57" w:line="240" w:lineRule="auto"/>
              <w:ind w:left="3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after="55" w:line="233" w:lineRule="auto"/>
              <w:ind w:left="3" w:right="0" w:firstLine="0"/>
              <w:jc w:val="left"/>
            </w:pPr>
            <w:r>
              <w:t>фрагмен ты текста в текстово м редакто</w:t>
            </w:r>
          </w:p>
          <w:p w:rsidR="006754B4" w:rsidRDefault="00DD6509">
            <w:pPr>
              <w:spacing w:after="1" w:line="240" w:lineRule="auto"/>
              <w:ind w:left="3" w:right="0" w:firstLine="0"/>
              <w:jc w:val="left"/>
            </w:pPr>
            <w:r>
              <w:t xml:space="preserve">ре </w:t>
            </w:r>
          </w:p>
          <w:p w:rsidR="006754B4" w:rsidRDefault="00DD6509">
            <w:pPr>
              <w:spacing w:after="42" w:line="233" w:lineRule="auto"/>
              <w:ind w:left="3" w:right="0" w:firstLine="0"/>
              <w:jc w:val="left"/>
            </w:pPr>
            <w:r>
              <w:t>WordPad (Вордпа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д)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6.2.2.2 </w:t>
            </w:r>
          </w:p>
          <w:p w:rsidR="006754B4" w:rsidRDefault="00DD6509">
            <w:pPr>
              <w:spacing w:after="57" w:line="233" w:lineRule="auto"/>
              <w:ind w:left="3" w:right="0" w:firstLine="0"/>
              <w:jc w:val="left"/>
            </w:pPr>
            <w:r>
              <w:t xml:space="preserve">организ овывать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>докумен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т для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7.2.2.1  создание и набор текста с использова нием множества шрифтов, </w:t>
            </w:r>
          </w:p>
          <w:p w:rsidR="006754B4" w:rsidRDefault="00DD6509">
            <w:pPr>
              <w:spacing w:after="52" w:line="235" w:lineRule="auto"/>
              <w:ind w:left="2" w:right="40" w:firstLine="0"/>
              <w:jc w:val="left"/>
            </w:pPr>
            <w:r>
              <w:t xml:space="preserve">сохранени е </w:t>
            </w:r>
          </w:p>
          <w:p w:rsidR="006754B4" w:rsidRDefault="00DD6509">
            <w:pPr>
              <w:spacing w:after="0" w:line="240" w:lineRule="auto"/>
              <w:ind w:left="2" w:right="0" w:firstLine="0"/>
            </w:pPr>
            <w:r>
              <w:t xml:space="preserve">документа  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7.2.2.2 создавать таблицы, работа с </w:t>
            </w:r>
          </w:p>
          <w:p w:rsidR="006754B4" w:rsidRDefault="00DD6509">
            <w:pPr>
              <w:spacing w:after="57" w:line="240" w:lineRule="auto"/>
              <w:ind w:left="2" w:right="0" w:firstLine="0"/>
            </w:pPr>
            <w:r>
              <w:t xml:space="preserve">таблицами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в </w:t>
            </w:r>
          </w:p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 xml:space="preserve">текстовом редакторе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7.2.2.3  вставить и редактиро вать рисунки,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33" w:lineRule="auto"/>
              <w:ind w:left="0" w:right="0" w:firstLine="0"/>
              <w:jc w:val="left"/>
            </w:pPr>
            <w:r>
              <w:t xml:space="preserve">8.2.2.1  создавать </w:t>
            </w:r>
          </w:p>
          <w:p w:rsidR="006754B4" w:rsidRDefault="00DD6509">
            <w:pPr>
              <w:spacing w:after="55" w:line="235" w:lineRule="auto"/>
              <w:ind w:left="0" w:right="0" w:firstLine="0"/>
              <w:jc w:val="left"/>
            </w:pPr>
            <w:r>
              <w:t xml:space="preserve">документ ы с </w:t>
            </w:r>
          </w:p>
          <w:p w:rsidR="006754B4" w:rsidRDefault="00DD6509">
            <w:pPr>
              <w:spacing w:after="0" w:line="233" w:lineRule="auto"/>
              <w:ind w:left="0" w:right="0" w:firstLine="0"/>
              <w:jc w:val="left"/>
            </w:pPr>
            <w:r>
              <w:t xml:space="preserve">помощью тестового редактора </w:t>
            </w:r>
          </w:p>
          <w:p w:rsidR="006754B4" w:rsidRDefault="00DD6509">
            <w:pPr>
              <w:spacing w:after="54" w:line="234" w:lineRule="auto"/>
              <w:ind w:left="0" w:right="0" w:firstLine="0"/>
              <w:jc w:val="left"/>
            </w:pPr>
            <w:r>
              <w:t xml:space="preserve">8.2.2.2 красочно оформлят ь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документ ы с </w:t>
            </w:r>
          </w:p>
          <w:p w:rsidR="006754B4" w:rsidRDefault="00DD6509">
            <w:pPr>
              <w:spacing w:after="0" w:line="234" w:lineRule="auto"/>
              <w:ind w:left="0" w:right="0" w:firstLine="0"/>
              <w:jc w:val="left"/>
            </w:pPr>
            <w:r>
              <w:t xml:space="preserve">помощью рисунков, рамок, заливки, фона, и объектов </w:t>
            </w:r>
          </w:p>
          <w:p w:rsidR="006754B4" w:rsidRDefault="00DD6509">
            <w:pPr>
              <w:spacing w:after="57" w:line="233" w:lineRule="auto"/>
              <w:ind w:left="0" w:right="0" w:firstLine="0"/>
              <w:jc w:val="left"/>
            </w:pPr>
            <w:r>
              <w:t xml:space="preserve">8.2.2.3 создавать и </w:t>
            </w:r>
          </w:p>
          <w:p w:rsidR="006754B4" w:rsidRDefault="00DD6509">
            <w:pPr>
              <w:spacing w:after="35" w:line="240" w:lineRule="auto"/>
              <w:ind w:left="0" w:right="0" w:firstLine="0"/>
            </w:pPr>
            <w:r>
              <w:t>оформлят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 xml:space="preserve">9.2.2.1 знать структу ру окна электро нной таблицы </w:t>
            </w:r>
          </w:p>
          <w:p w:rsidR="006754B4" w:rsidRDefault="00DD6509">
            <w:pPr>
              <w:spacing w:after="55" w:line="234" w:lineRule="auto"/>
              <w:ind w:left="2" w:right="0" w:firstLine="0"/>
              <w:jc w:val="left"/>
            </w:pPr>
            <w:r>
              <w:t>9.2.2.2 знать назначе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ние </w:t>
            </w:r>
          </w:p>
          <w:p w:rsidR="006754B4" w:rsidRDefault="00DD6509">
            <w:pPr>
              <w:spacing w:after="55" w:line="234" w:lineRule="auto"/>
              <w:ind w:left="2" w:right="0" w:firstLine="0"/>
              <w:jc w:val="left"/>
            </w:pPr>
            <w:r>
              <w:t xml:space="preserve">основны х панелей инструм ентов 9.2.2.3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заполня ть электро нные таблицы однород ными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0" w:right="0" w:firstLine="0"/>
              <w:jc w:val="left"/>
            </w:pPr>
            <w:r>
              <w:t xml:space="preserve">10.2.2.1  иметь представле ние о редакторе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10.2.2.2 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планирова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ть презентац ию для </w:t>
            </w:r>
          </w:p>
          <w:p w:rsidR="006754B4" w:rsidRDefault="00DD6509">
            <w:pPr>
              <w:spacing w:after="49" w:line="240" w:lineRule="auto"/>
              <w:ind w:left="0" w:right="0" w:firstLine="0"/>
              <w:jc w:val="left"/>
            </w:pPr>
            <w:r>
              <w:t>достижени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я цели 10.2.2.3 </w:t>
            </w:r>
          </w:p>
          <w:p w:rsidR="006754B4" w:rsidRDefault="00DD6509">
            <w:pPr>
              <w:spacing w:after="55" w:line="234" w:lineRule="auto"/>
              <w:ind w:left="0" w:right="15" w:firstLine="0"/>
              <w:jc w:val="left"/>
            </w:pPr>
            <w:r>
              <w:t>знать эффективн ые способы создания презентац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ии с </w:t>
            </w:r>
          </w:p>
          <w:p w:rsidR="006754B4" w:rsidRDefault="00DD6509">
            <w:pPr>
              <w:spacing w:after="2" w:line="233" w:lineRule="auto"/>
              <w:ind w:left="0" w:right="0" w:firstLine="0"/>
              <w:jc w:val="left"/>
            </w:pPr>
            <w:r>
              <w:t xml:space="preserve">помощью шаблонов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10.2.2.4 уметь </w:t>
            </w:r>
          </w:p>
        </w:tc>
      </w:tr>
      <w:tr w:rsidR="006754B4">
        <w:trPr>
          <w:trHeight w:val="1160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различат ь и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приводи</w:t>
            </w:r>
          </w:p>
          <w:p w:rsidR="006754B4" w:rsidRDefault="00DD6509">
            <w:pPr>
              <w:spacing w:after="57" w:line="240" w:lineRule="auto"/>
              <w:ind w:left="0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54" w:line="233" w:lineRule="auto"/>
              <w:ind w:left="0" w:right="51" w:firstLine="0"/>
              <w:jc w:val="left"/>
            </w:pPr>
            <w:r>
              <w:t>пример ы на виды информ</w:t>
            </w:r>
          </w:p>
          <w:p w:rsidR="006754B4" w:rsidRDefault="00DD6509">
            <w:pPr>
              <w:spacing w:after="50" w:line="233" w:lineRule="auto"/>
              <w:ind w:left="0" w:right="0" w:firstLine="0"/>
              <w:jc w:val="left"/>
            </w:pPr>
            <w:r>
              <w:t xml:space="preserve">ации по способу предста вления (число, текст, звук, графика, </w:t>
            </w:r>
          </w:p>
          <w:p w:rsidR="006754B4" w:rsidRDefault="00DD6509">
            <w:pPr>
              <w:spacing w:after="1" w:line="240" w:lineRule="auto"/>
              <w:ind w:left="0" w:right="0" w:firstLine="0"/>
              <w:jc w:val="left"/>
            </w:pPr>
            <w:r>
              <w:t xml:space="preserve">видео)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3" w:right="0" w:firstLine="0"/>
              <w:jc w:val="left"/>
            </w:pPr>
            <w:r>
              <w:t xml:space="preserve">печати (устанав ливать парамет ры страниц ы, </w:t>
            </w:r>
          </w:p>
          <w:p w:rsidR="006754B4" w:rsidRDefault="00DD6509">
            <w:pPr>
              <w:spacing w:after="54" w:line="240" w:lineRule="auto"/>
              <w:ind w:left="3" w:right="0" w:firstLine="0"/>
            </w:pPr>
            <w:r>
              <w:t>выполня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57" w:line="240" w:lineRule="auto"/>
              <w:ind w:left="3" w:right="0" w:firstLine="0"/>
              <w:jc w:val="left"/>
            </w:pPr>
            <w:r>
              <w:t>предвар</w:t>
            </w:r>
          </w:p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>ительны</w:t>
            </w:r>
          </w:p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 xml:space="preserve">й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>просмот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р, </w:t>
            </w:r>
          </w:p>
          <w:p w:rsidR="006754B4" w:rsidRDefault="00DD6509">
            <w:pPr>
              <w:spacing w:after="54" w:line="233" w:lineRule="auto"/>
              <w:ind w:left="3" w:right="0" w:firstLine="0"/>
              <w:jc w:val="left"/>
            </w:pPr>
            <w:r>
              <w:t xml:space="preserve">отправл ять </w:t>
            </w:r>
          </w:p>
          <w:p w:rsidR="006754B4" w:rsidRDefault="00DD6509">
            <w:pPr>
              <w:spacing w:after="0" w:line="276" w:lineRule="auto"/>
              <w:ind w:left="3" w:right="2" w:firstLine="0"/>
              <w:jc w:val="left"/>
            </w:pPr>
            <w:r>
              <w:t xml:space="preserve">докумен т на печать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40" w:lineRule="auto"/>
              <w:ind w:left="2" w:right="0" w:firstLine="0"/>
            </w:pPr>
            <w:r>
              <w:t xml:space="preserve">диаграммы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1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таблицы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в </w:t>
            </w:r>
          </w:p>
          <w:p w:rsidR="006754B4" w:rsidRDefault="00DD6509">
            <w:pPr>
              <w:spacing w:after="43" w:line="240" w:lineRule="auto"/>
              <w:ind w:left="0" w:right="0" w:firstLine="0"/>
              <w:jc w:val="left"/>
            </w:pPr>
            <w:r>
              <w:t>документ</w:t>
            </w:r>
          </w:p>
          <w:p w:rsidR="006754B4" w:rsidRDefault="00DD6509">
            <w:pPr>
              <w:spacing w:after="1" w:line="240" w:lineRule="auto"/>
              <w:ind w:left="0" w:right="0" w:firstLine="0"/>
              <w:jc w:val="left"/>
            </w:pPr>
            <w:r>
              <w:t xml:space="preserve">ах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8.2.2.4 </w:t>
            </w:r>
          </w:p>
          <w:p w:rsidR="006754B4" w:rsidRDefault="00DD6509">
            <w:pPr>
              <w:spacing w:after="2" w:line="233" w:lineRule="auto"/>
              <w:ind w:left="0" w:right="0" w:firstLine="0"/>
              <w:jc w:val="left"/>
            </w:pPr>
            <w:r>
              <w:t xml:space="preserve">осуществ лять проверку правопис ания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8.2.2.5 владеть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способам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и </w:t>
            </w:r>
          </w:p>
          <w:p w:rsidR="006754B4" w:rsidRDefault="00DD6509">
            <w:pPr>
              <w:spacing w:after="54" w:line="233" w:lineRule="auto"/>
              <w:ind w:left="0" w:right="0" w:firstLine="0"/>
              <w:jc w:val="left"/>
            </w:pPr>
            <w:r>
              <w:t xml:space="preserve">форматир ования </w:t>
            </w:r>
          </w:p>
          <w:p w:rsidR="006754B4" w:rsidRDefault="00DD6509">
            <w:pPr>
              <w:spacing w:after="55" w:line="233" w:lineRule="auto"/>
              <w:ind w:left="0" w:firstLine="0"/>
              <w:jc w:val="left"/>
            </w:pPr>
            <w:r>
              <w:t xml:space="preserve">документ а (работа со шрифтом, колонтит улами, </w:t>
            </w:r>
          </w:p>
          <w:p w:rsidR="006754B4" w:rsidRDefault="00DD6509">
            <w:pPr>
              <w:spacing w:after="1" w:line="240" w:lineRule="auto"/>
              <w:ind w:left="0" w:right="0" w:firstLine="0"/>
              <w:jc w:val="left"/>
            </w:pPr>
            <w:r>
              <w:t>списками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, </w:t>
            </w:r>
          </w:p>
          <w:p w:rsidR="006754B4" w:rsidRDefault="00DD6509">
            <w:pPr>
              <w:spacing w:after="36" w:line="240" w:lineRule="auto"/>
              <w:ind w:left="0" w:right="0" w:firstLine="0"/>
              <w:jc w:val="left"/>
            </w:pPr>
            <w:r>
              <w:t>колонкам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и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8.2.2.6 </w:t>
            </w:r>
          </w:p>
          <w:p w:rsidR="006754B4" w:rsidRDefault="00DD6509">
            <w:pPr>
              <w:spacing w:after="54" w:line="233" w:lineRule="auto"/>
              <w:ind w:left="0" w:right="38" w:firstLine="0"/>
              <w:jc w:val="left"/>
            </w:pPr>
            <w:r>
              <w:t xml:space="preserve">организо вать ссылки, гиперссы лки в текстовы х </w:t>
            </w:r>
          </w:p>
          <w:p w:rsidR="006754B4" w:rsidRDefault="00DD6509">
            <w:pPr>
              <w:spacing w:after="43" w:line="240" w:lineRule="auto"/>
              <w:ind w:left="0" w:right="0" w:firstLine="0"/>
              <w:jc w:val="left"/>
            </w:pPr>
            <w:r>
              <w:t>документ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ах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40" w:lineRule="auto"/>
              <w:ind w:left="2" w:right="0" w:firstLine="0"/>
              <w:jc w:val="left"/>
            </w:pPr>
            <w:r>
              <w:t>данным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и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9.2.2.4 </w:t>
            </w:r>
          </w:p>
          <w:p w:rsidR="006754B4" w:rsidRDefault="00DD6509">
            <w:pPr>
              <w:spacing w:after="55" w:line="234" w:lineRule="auto"/>
              <w:ind w:left="2" w:right="0" w:firstLine="0"/>
              <w:jc w:val="left"/>
            </w:pPr>
            <w:r>
              <w:t xml:space="preserve">произво дить простые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расчеты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с </w:t>
            </w:r>
          </w:p>
          <w:p w:rsidR="006754B4" w:rsidRDefault="00DD6509">
            <w:pPr>
              <w:spacing w:after="0" w:line="234" w:lineRule="auto"/>
              <w:ind w:left="2" w:right="0" w:firstLine="0"/>
              <w:jc w:val="left"/>
            </w:pPr>
            <w:r>
              <w:t xml:space="preserve">помощь ю формул </w:t>
            </w:r>
          </w:p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9.2.2.5 </w:t>
            </w:r>
          </w:p>
          <w:p w:rsidR="006754B4" w:rsidRDefault="00DD6509">
            <w:pPr>
              <w:spacing w:after="54" w:line="233" w:lineRule="auto"/>
              <w:ind w:left="2" w:right="0" w:firstLine="0"/>
              <w:jc w:val="left"/>
            </w:pPr>
            <w:r>
              <w:t xml:space="preserve">сортиро вать данные по возраста нию, убывани ю и </w:t>
            </w:r>
          </w:p>
          <w:p w:rsidR="006754B4" w:rsidRDefault="00DD6509">
            <w:pPr>
              <w:spacing w:after="36" w:line="240" w:lineRule="auto"/>
              <w:ind w:left="2" w:right="0" w:firstLine="0"/>
              <w:jc w:val="left"/>
            </w:pPr>
            <w:r>
              <w:t>алфавит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у </w:t>
            </w:r>
          </w:p>
          <w:p w:rsidR="006754B4" w:rsidRDefault="00DD6509">
            <w:pPr>
              <w:spacing w:after="55" w:line="235" w:lineRule="auto"/>
              <w:ind w:left="2" w:right="0" w:firstLine="0"/>
              <w:jc w:val="left"/>
            </w:pPr>
            <w:r>
              <w:t xml:space="preserve">9.2.2.6 строить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графики и диаграм мы на основе таблицы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использова ть </w:t>
            </w:r>
          </w:p>
          <w:p w:rsidR="006754B4" w:rsidRDefault="00DD6509">
            <w:pPr>
              <w:spacing w:after="0" w:line="234" w:lineRule="auto"/>
              <w:ind w:left="0" w:right="0" w:firstLine="0"/>
              <w:jc w:val="left"/>
            </w:pPr>
            <w:r>
              <w:t xml:space="preserve">конструкт ор и шаблоны в оформлени й слайдов 10.2.2.5 проводить настройку анимации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10.2.2.6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демонстри ровать презентац ии </w:t>
            </w:r>
          </w:p>
        </w:tc>
      </w:tr>
    </w:tbl>
    <w:p w:rsidR="006754B4" w:rsidRDefault="00DD6509">
      <w:pPr>
        <w:spacing w:after="46" w:line="240" w:lineRule="auto"/>
        <w:ind w:left="708" w:right="0" w:firstLine="0"/>
        <w:jc w:val="left"/>
      </w:pPr>
      <w:r>
        <w:t xml:space="preserve"> </w:t>
      </w:r>
    </w:p>
    <w:p w:rsidR="006754B4" w:rsidRDefault="00DD6509">
      <w:pPr>
        <w:numPr>
          <w:ilvl w:val="0"/>
          <w:numId w:val="22"/>
        </w:numPr>
        <w:ind w:right="3120" w:firstLine="0"/>
      </w:pPr>
      <w:r>
        <w:t xml:space="preserve">раздел 3 «Компьютерное мышление»: таблица 3 </w:t>
      </w:r>
    </w:p>
    <w:p w:rsidR="006754B4" w:rsidRDefault="00DD6509">
      <w:pPr>
        <w:spacing w:after="11" w:line="276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33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1384"/>
        <w:gridCol w:w="1275"/>
        <w:gridCol w:w="1277"/>
        <w:gridCol w:w="1560"/>
        <w:gridCol w:w="1417"/>
        <w:gridCol w:w="1277"/>
        <w:gridCol w:w="1558"/>
      </w:tblGrid>
      <w:tr w:rsidR="006754B4">
        <w:trPr>
          <w:trHeight w:val="33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Цели обучения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754B4">
        <w:trPr>
          <w:trHeight w:val="331"/>
        </w:trPr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75" w:right="0" w:firstLine="0"/>
              <w:jc w:val="left"/>
            </w:pPr>
            <w:r>
              <w:t xml:space="preserve">3.1 </w:t>
            </w:r>
          </w:p>
          <w:p w:rsidR="006754B4" w:rsidRDefault="00DD6509">
            <w:pPr>
              <w:spacing w:after="0" w:line="276" w:lineRule="auto"/>
              <w:ind w:left="75" w:right="0" w:firstLine="0"/>
              <w:jc w:val="left"/>
            </w:pPr>
            <w:r>
              <w:t>Моделир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72" w:right="0" w:firstLine="0"/>
              <w:jc w:val="left"/>
            </w:pPr>
            <w:r>
              <w:t xml:space="preserve">5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75" w:right="0" w:firstLine="0"/>
              <w:jc w:val="left"/>
            </w:pPr>
            <w:r>
              <w:t xml:space="preserve">6 класс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75" w:right="0" w:firstLine="0"/>
              <w:jc w:val="left"/>
            </w:pPr>
            <w:r>
              <w:t xml:space="preserve">7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72" w:right="0" w:firstLine="0"/>
              <w:jc w:val="left"/>
            </w:pPr>
            <w:r>
              <w:t xml:space="preserve">8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75" w:right="0" w:firstLine="0"/>
              <w:jc w:val="left"/>
            </w:pPr>
            <w:r>
              <w:t xml:space="preserve">9 класс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72" w:right="0" w:firstLine="0"/>
              <w:jc w:val="left"/>
            </w:pPr>
            <w:r>
              <w:t xml:space="preserve">10 класс </w:t>
            </w:r>
          </w:p>
        </w:tc>
      </w:tr>
      <w:tr w:rsidR="006754B4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89" w:right="0" w:firstLine="0"/>
              <w:jc w:val="left"/>
            </w:pPr>
            <w:r>
              <w:t xml:space="preserve">5.3.1.1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92" w:right="0" w:firstLine="0"/>
              <w:jc w:val="left"/>
            </w:pPr>
            <w:r>
              <w:t xml:space="preserve">6.3.1.1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91" w:right="0" w:firstLine="0"/>
              <w:jc w:val="left"/>
            </w:pPr>
            <w:r>
              <w:t xml:space="preserve">7.3.1.1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89" w:right="0" w:firstLine="0"/>
              <w:jc w:val="left"/>
            </w:pPr>
            <w:r>
              <w:t xml:space="preserve">8.3.1.1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91" w:right="0" w:firstLine="0"/>
              <w:jc w:val="left"/>
            </w:pPr>
            <w:r>
              <w:t xml:space="preserve">9.3.1.1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89" w:right="0" w:firstLine="0"/>
              <w:jc w:val="left"/>
            </w:pPr>
            <w:r>
              <w:t xml:space="preserve">10.3.1.1 </w:t>
            </w:r>
          </w:p>
        </w:tc>
      </w:tr>
      <w:tr w:rsidR="006754B4">
        <w:trPr>
          <w:trHeight w:val="9025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ование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17" w:right="0" w:firstLine="0"/>
              <w:jc w:val="left"/>
            </w:pPr>
            <w:r>
              <w:t xml:space="preserve"> знать назначе ние графиче ского редакто ра </w:t>
            </w:r>
          </w:p>
          <w:p w:rsidR="006754B4" w:rsidRDefault="00DD6509">
            <w:pPr>
              <w:spacing w:after="55" w:line="234" w:lineRule="auto"/>
              <w:ind w:left="17" w:right="0" w:firstLine="0"/>
              <w:jc w:val="left"/>
            </w:pPr>
            <w:r>
              <w:t xml:space="preserve">5.3.1.2  пользов аться набором </w:t>
            </w:r>
          </w:p>
          <w:p w:rsidR="006754B4" w:rsidRDefault="00DD6509">
            <w:pPr>
              <w:spacing w:after="55" w:line="240" w:lineRule="auto"/>
              <w:ind w:left="17" w:right="0" w:firstLine="0"/>
            </w:pPr>
            <w:r>
              <w:t>основны</w:t>
            </w:r>
          </w:p>
          <w:p w:rsidR="006754B4" w:rsidRDefault="00DD6509">
            <w:pPr>
              <w:spacing w:after="54" w:line="240" w:lineRule="auto"/>
              <w:ind w:left="17" w:right="0" w:firstLine="0"/>
              <w:jc w:val="left"/>
            </w:pPr>
            <w:r>
              <w:t xml:space="preserve">х </w:t>
            </w:r>
          </w:p>
          <w:p w:rsidR="006754B4" w:rsidRDefault="00DD6509">
            <w:pPr>
              <w:spacing w:after="55" w:line="234" w:lineRule="auto"/>
              <w:ind w:left="17" w:right="0" w:firstLine="0"/>
              <w:jc w:val="left"/>
            </w:pPr>
            <w:r>
              <w:t xml:space="preserve">инструм ентов при рисован ии на </w:t>
            </w:r>
          </w:p>
          <w:p w:rsidR="006754B4" w:rsidRDefault="00DD6509">
            <w:pPr>
              <w:spacing w:after="48" w:line="240" w:lineRule="auto"/>
              <w:ind w:left="17" w:right="0" w:firstLine="0"/>
              <w:jc w:val="left"/>
            </w:pPr>
            <w:r>
              <w:t>компью</w:t>
            </w:r>
          </w:p>
          <w:p w:rsidR="006754B4" w:rsidRDefault="00DD6509">
            <w:pPr>
              <w:spacing w:after="55" w:line="233" w:lineRule="auto"/>
              <w:ind w:left="17" w:right="0" w:firstLine="0"/>
              <w:jc w:val="left"/>
            </w:pPr>
            <w:r>
              <w:t xml:space="preserve">тере 5.3.1.3 </w:t>
            </w:r>
          </w:p>
          <w:p w:rsidR="006754B4" w:rsidRDefault="00DD6509">
            <w:pPr>
              <w:spacing w:after="55" w:line="240" w:lineRule="auto"/>
              <w:ind w:left="17" w:right="0" w:firstLine="0"/>
              <w:jc w:val="left"/>
            </w:pPr>
            <w:r>
              <w:t>создават</w:t>
            </w:r>
          </w:p>
          <w:p w:rsidR="006754B4" w:rsidRDefault="00DD6509">
            <w:pPr>
              <w:spacing w:after="57" w:line="240" w:lineRule="auto"/>
              <w:ind w:left="17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after="0" w:line="276" w:lineRule="auto"/>
              <w:ind w:left="17" w:right="0" w:firstLine="0"/>
              <w:jc w:val="left"/>
            </w:pPr>
            <w:r>
              <w:t xml:space="preserve">простые графиче ские компози 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19" w:right="0" w:firstLine="0"/>
              <w:jc w:val="left"/>
            </w:pPr>
            <w:r>
              <w:t xml:space="preserve">создават ь набор </w:t>
            </w:r>
          </w:p>
          <w:p w:rsidR="006754B4" w:rsidRDefault="00DD6509">
            <w:pPr>
              <w:spacing w:after="57" w:line="233" w:lineRule="auto"/>
              <w:ind w:left="19" w:right="0" w:firstLine="0"/>
              <w:jc w:val="left"/>
            </w:pPr>
            <w:r>
              <w:t xml:space="preserve">заготово к </w:t>
            </w:r>
          </w:p>
          <w:p w:rsidR="006754B4" w:rsidRDefault="00DD6509">
            <w:pPr>
              <w:spacing w:after="0" w:line="240" w:lineRule="auto"/>
              <w:ind w:left="19" w:right="0" w:firstLine="0"/>
              <w:jc w:val="left"/>
            </w:pPr>
            <w:r>
              <w:t>мозаики</w:t>
            </w:r>
          </w:p>
          <w:p w:rsidR="006754B4" w:rsidRDefault="00DD6509">
            <w:pPr>
              <w:spacing w:after="55" w:line="240" w:lineRule="auto"/>
              <w:ind w:left="19" w:right="0" w:firstLine="0"/>
              <w:jc w:val="left"/>
            </w:pPr>
            <w:r>
              <w:t xml:space="preserve">, </w:t>
            </w:r>
          </w:p>
          <w:p w:rsidR="006754B4" w:rsidRDefault="00DD6509">
            <w:pPr>
              <w:spacing w:after="57" w:line="233" w:lineRule="auto"/>
              <w:ind w:left="19" w:right="0" w:firstLine="0"/>
              <w:jc w:val="left"/>
            </w:pPr>
            <w:r>
              <w:t xml:space="preserve">геометр ических фигур  6.3.1.2 </w:t>
            </w:r>
          </w:p>
          <w:p w:rsidR="006754B4" w:rsidRDefault="00DD6509">
            <w:pPr>
              <w:spacing w:after="55" w:line="240" w:lineRule="auto"/>
              <w:ind w:left="19" w:right="0" w:firstLine="0"/>
              <w:jc w:val="left"/>
            </w:pPr>
            <w:r>
              <w:t>создават</w:t>
            </w:r>
          </w:p>
          <w:p w:rsidR="006754B4" w:rsidRDefault="00DD6509">
            <w:pPr>
              <w:spacing w:after="55" w:line="240" w:lineRule="auto"/>
              <w:ind w:left="19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after="0" w:line="233" w:lineRule="auto"/>
              <w:ind w:left="19" w:right="0" w:firstLine="0"/>
              <w:jc w:val="left"/>
            </w:pPr>
            <w:r>
              <w:t xml:space="preserve">различн ые узоры  </w:t>
            </w:r>
          </w:p>
          <w:p w:rsidR="006754B4" w:rsidRDefault="00DD6509">
            <w:pPr>
              <w:spacing w:after="0" w:line="240" w:lineRule="auto"/>
              <w:ind w:left="19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19" w:righ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19" w:right="0" w:firstLine="0"/>
              <w:jc w:val="left"/>
            </w:pPr>
            <w:r>
              <w:t xml:space="preserve">знать моделиров ание геометрич еских фигур </w:t>
            </w:r>
          </w:p>
          <w:p w:rsidR="006754B4" w:rsidRDefault="00DD6509">
            <w:pPr>
              <w:spacing w:after="55" w:line="234" w:lineRule="auto"/>
              <w:ind w:left="19" w:right="0" w:firstLine="0"/>
              <w:jc w:val="left"/>
            </w:pPr>
            <w:r>
              <w:t xml:space="preserve">7.3.1.2 уметь создавать собственн ые </w:t>
            </w:r>
          </w:p>
          <w:p w:rsidR="006754B4" w:rsidRDefault="00DD6509">
            <w:pPr>
              <w:spacing w:after="37" w:line="240" w:lineRule="auto"/>
              <w:ind w:left="19" w:right="0" w:firstLine="0"/>
            </w:pPr>
            <w:r>
              <w:t>композици</w:t>
            </w:r>
          </w:p>
          <w:p w:rsidR="006754B4" w:rsidRDefault="00DD6509">
            <w:pPr>
              <w:spacing w:after="0" w:line="276" w:lineRule="auto"/>
              <w:ind w:left="19" w:right="0" w:firstLine="0"/>
              <w:jc w:val="left"/>
            </w:pPr>
            <w:r>
              <w:t xml:space="preserve">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17" w:right="3" w:firstLine="0"/>
              <w:jc w:val="left"/>
            </w:pPr>
            <w:r>
              <w:t xml:space="preserve">создавать модели объектов и событий в 3D </w:t>
            </w:r>
          </w:p>
          <w:p w:rsidR="006754B4" w:rsidRDefault="00DD6509">
            <w:pPr>
              <w:spacing w:after="0" w:line="276" w:lineRule="auto"/>
              <w:ind w:left="17" w:right="0" w:firstLine="0"/>
              <w:jc w:val="left"/>
            </w:pPr>
            <w:r>
              <w:t xml:space="preserve">редактор ах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19" w:right="0" w:firstLine="0"/>
              <w:jc w:val="left"/>
            </w:pPr>
            <w:r>
              <w:t>создават</w:t>
            </w:r>
          </w:p>
          <w:p w:rsidR="006754B4" w:rsidRDefault="00DD6509">
            <w:pPr>
              <w:spacing w:after="55" w:line="240" w:lineRule="auto"/>
              <w:ind w:left="19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line="233" w:lineRule="auto"/>
              <w:ind w:left="19" w:right="0" w:firstLine="0"/>
              <w:jc w:val="left"/>
            </w:pPr>
            <w:r>
              <w:t>модели задач в интегри рованно й среде разработ ки програм</w:t>
            </w:r>
          </w:p>
          <w:p w:rsidR="006754B4" w:rsidRDefault="00DD6509">
            <w:pPr>
              <w:spacing w:after="0" w:line="276" w:lineRule="auto"/>
              <w:ind w:left="19" w:right="0" w:firstLine="0"/>
              <w:jc w:val="left"/>
            </w:pPr>
            <w:r>
              <w:t xml:space="preserve">м.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33" w:lineRule="auto"/>
              <w:ind w:left="17" w:right="0" w:firstLine="0"/>
              <w:jc w:val="left"/>
            </w:pPr>
            <w:r>
              <w:t xml:space="preserve">разрабаты вать и исследоват ь модели процессов ( физическ их, </w:t>
            </w:r>
          </w:p>
          <w:p w:rsidR="006754B4" w:rsidRDefault="00DD6509">
            <w:pPr>
              <w:spacing w:after="0" w:line="276" w:lineRule="auto"/>
              <w:ind w:left="17" w:right="0" w:firstLine="0"/>
              <w:jc w:val="left"/>
            </w:pPr>
            <w:r>
              <w:t xml:space="preserve">биологиче ских, экономиче ских и других) в электронн ых таблицах </w:t>
            </w:r>
          </w:p>
        </w:tc>
      </w:tr>
      <w:tr w:rsidR="006754B4">
        <w:trPr>
          <w:trHeight w:val="484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3.2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Алгорит мы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5.3.2.1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формул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ировать определ ение алгорит ма; 5.3.2.2 </w:t>
            </w:r>
          </w:p>
          <w:p w:rsidR="006754B4" w:rsidRDefault="00DD6509">
            <w:pPr>
              <w:spacing w:after="0" w:line="276" w:lineRule="auto"/>
              <w:ind w:left="17" w:right="13" w:firstLine="0"/>
              <w:jc w:val="left"/>
            </w:pPr>
            <w:r>
              <w:t xml:space="preserve">приводи ть простые пример ы алгорит му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19" w:right="0" w:firstLine="0"/>
              <w:jc w:val="left"/>
            </w:pPr>
            <w:r>
              <w:t xml:space="preserve">6.3.2.1  </w:t>
            </w:r>
          </w:p>
          <w:p w:rsidR="006754B4" w:rsidRDefault="00DD6509">
            <w:pPr>
              <w:spacing w:after="54" w:line="240" w:lineRule="auto"/>
              <w:ind w:left="19" w:right="0" w:firstLine="0"/>
            </w:pPr>
            <w:r>
              <w:t>описыва</w:t>
            </w:r>
          </w:p>
          <w:p w:rsidR="006754B4" w:rsidRDefault="00DD6509">
            <w:pPr>
              <w:spacing w:after="54" w:line="240" w:lineRule="auto"/>
              <w:ind w:left="19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2" w:line="233" w:lineRule="auto"/>
              <w:ind w:left="19" w:right="0" w:firstLine="0"/>
              <w:jc w:val="left"/>
            </w:pPr>
            <w:r>
              <w:t xml:space="preserve">формы записи алгорит мов </w:t>
            </w:r>
          </w:p>
          <w:p w:rsidR="006754B4" w:rsidRDefault="00DD6509">
            <w:pPr>
              <w:spacing w:after="0" w:line="276" w:lineRule="auto"/>
              <w:ind w:left="19" w:right="0" w:firstLine="0"/>
              <w:jc w:val="left"/>
            </w:pPr>
            <w:r>
              <w:t xml:space="preserve">6.3.2.2 предста влять алгорит м в словесн ой форме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 xml:space="preserve">7.3.2.1 поэтапно разбирать решение задачи 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7.3.2.2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представля ть алгоритм в виде блоксхем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8.3.2.1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записыва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ть алгоритм на языке программ ирования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9.3.2.1 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осущест влять трассир овку </w:t>
            </w:r>
          </w:p>
          <w:p w:rsidR="006754B4" w:rsidRDefault="00DD6509">
            <w:pPr>
              <w:spacing w:after="46" w:line="240" w:lineRule="auto"/>
              <w:ind w:left="2" w:right="0" w:firstLine="0"/>
              <w:jc w:val="left"/>
            </w:pPr>
            <w:r>
              <w:t>алгорит</w:t>
            </w:r>
          </w:p>
          <w:p w:rsidR="006754B4" w:rsidRDefault="00DD6509">
            <w:pPr>
              <w:spacing w:after="1" w:line="240" w:lineRule="auto"/>
              <w:ind w:left="2" w:right="0" w:firstLine="0"/>
              <w:jc w:val="left"/>
            </w:pPr>
            <w:r>
              <w:t xml:space="preserve">ма 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33" w:lineRule="auto"/>
              <w:ind w:left="17" w:right="0" w:firstLine="0"/>
              <w:jc w:val="left"/>
            </w:pPr>
            <w:r>
              <w:t xml:space="preserve">10.3.2.1 решать </w:t>
            </w:r>
          </w:p>
          <w:p w:rsidR="006754B4" w:rsidRDefault="00DD6509">
            <w:pPr>
              <w:spacing w:after="55" w:line="233" w:lineRule="auto"/>
              <w:ind w:left="17" w:right="0" w:firstLine="0"/>
              <w:jc w:val="left"/>
            </w:pPr>
            <w:r>
              <w:t xml:space="preserve">задачу различным и </w:t>
            </w:r>
          </w:p>
          <w:p w:rsidR="006754B4" w:rsidRDefault="00DD6509">
            <w:pPr>
              <w:spacing w:after="0" w:line="240" w:lineRule="auto"/>
              <w:ind w:left="17" w:right="0" w:firstLine="0"/>
              <w:jc w:val="left"/>
            </w:pPr>
            <w:r>
              <w:t>способами</w:t>
            </w:r>
          </w:p>
          <w:p w:rsidR="006754B4" w:rsidRDefault="00DD6509">
            <w:pPr>
              <w:spacing w:after="57" w:line="240" w:lineRule="auto"/>
              <w:ind w:left="17" w:right="0" w:firstLine="0"/>
              <w:jc w:val="left"/>
            </w:pPr>
            <w:r>
              <w:t xml:space="preserve">, </w:t>
            </w:r>
          </w:p>
          <w:p w:rsidR="006754B4" w:rsidRDefault="00DD6509">
            <w:pPr>
              <w:spacing w:after="0" w:line="233" w:lineRule="auto"/>
              <w:ind w:left="17" w:right="0" w:firstLine="0"/>
              <w:jc w:val="left"/>
            </w:pPr>
            <w:r>
              <w:t>описывать каждый из них и выбирать наиболее эффективн ый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17" w:right="0" w:firstLine="0"/>
              <w:jc w:val="left"/>
            </w:pPr>
            <w:r>
              <w:t xml:space="preserve">10.3.2.2 </w:t>
            </w:r>
          </w:p>
        </w:tc>
      </w:tr>
      <w:tr w:rsidR="006754B4">
        <w:trPr>
          <w:trHeight w:val="323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17" w:right="0" w:firstLine="0"/>
              <w:jc w:val="left"/>
            </w:pPr>
            <w:r>
              <w:t xml:space="preserve">5.3.2.3 </w:t>
            </w:r>
          </w:p>
          <w:p w:rsidR="006754B4" w:rsidRDefault="00DD6509">
            <w:pPr>
              <w:spacing w:after="55" w:line="240" w:lineRule="auto"/>
              <w:ind w:left="17" w:right="0" w:firstLine="0"/>
              <w:jc w:val="left"/>
            </w:pPr>
            <w:r>
              <w:t>приводи</w:t>
            </w:r>
          </w:p>
          <w:p w:rsidR="006754B4" w:rsidRDefault="00DD6509">
            <w:pPr>
              <w:spacing w:after="54" w:line="240" w:lineRule="auto"/>
              <w:ind w:left="17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0" w:line="276" w:lineRule="auto"/>
              <w:ind w:left="17" w:right="31" w:firstLine="0"/>
              <w:jc w:val="left"/>
            </w:pPr>
            <w:r>
              <w:t xml:space="preserve">пример ы исполни телей и их системы команд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33" w:lineRule="auto"/>
              <w:ind w:left="19" w:right="0" w:firstLine="0"/>
              <w:jc w:val="left"/>
            </w:pPr>
            <w:r>
              <w:t>6.3.2.3 предста влять алгорит</w:t>
            </w:r>
          </w:p>
          <w:p w:rsidR="006754B4" w:rsidRDefault="00DD6509">
            <w:pPr>
              <w:spacing w:after="0" w:line="276" w:lineRule="auto"/>
              <w:ind w:left="19" w:right="0" w:firstLine="0"/>
              <w:jc w:val="left"/>
            </w:pPr>
            <w:r>
              <w:t xml:space="preserve">м в графиче ской форме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" w:right="0" w:firstLine="0"/>
              <w:jc w:val="left"/>
            </w:pPr>
            <w:r>
              <w:t xml:space="preserve">оценивать решение поставлен ной задачи </w:t>
            </w:r>
          </w:p>
        </w:tc>
      </w:tr>
      <w:tr w:rsidR="006754B4">
        <w:trPr>
          <w:trHeight w:val="10636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3.3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Програм</w:t>
            </w:r>
          </w:p>
          <w:p w:rsidR="006754B4" w:rsidRDefault="00DD6509">
            <w:pPr>
              <w:spacing w:after="34" w:line="240" w:lineRule="auto"/>
              <w:ind w:left="2" w:right="0" w:firstLine="0"/>
            </w:pPr>
            <w:r>
              <w:t>мировани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33" w:lineRule="auto"/>
              <w:ind w:left="0" w:right="0" w:firstLine="0"/>
              <w:jc w:val="left"/>
            </w:pPr>
            <w:r>
              <w:t xml:space="preserve">5.3.3.1  знать стандарт ные програм мы </w:t>
            </w:r>
          </w:p>
          <w:p w:rsidR="006754B4" w:rsidRDefault="00DD6509">
            <w:pPr>
              <w:spacing w:after="49" w:line="240" w:lineRule="auto"/>
              <w:ind w:left="0" w:right="0" w:firstLine="0"/>
              <w:jc w:val="left"/>
            </w:pPr>
            <w:r>
              <w:t>компью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тера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 xml:space="preserve">6.3.3.1  использ овать команды ветвлен ия и цикла в игровой среде програм мирован ия (Лого, </w:t>
            </w:r>
          </w:p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>Scratch (Скратч)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)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7.3.3.1 находить и исправлять ошибки в программе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17" w:right="0" w:firstLine="0"/>
              <w:jc w:val="left"/>
            </w:pPr>
            <w:r>
              <w:t xml:space="preserve">8.3.3.1 </w:t>
            </w:r>
          </w:p>
          <w:p w:rsidR="006754B4" w:rsidRDefault="00DD6509">
            <w:pPr>
              <w:spacing w:after="0" w:line="233" w:lineRule="auto"/>
              <w:ind w:left="17" w:right="0" w:firstLine="0"/>
              <w:jc w:val="left"/>
            </w:pPr>
            <w:r>
              <w:t xml:space="preserve">классифи цировать типы данных </w:t>
            </w:r>
          </w:p>
          <w:p w:rsidR="006754B4" w:rsidRDefault="00DD6509">
            <w:pPr>
              <w:spacing w:after="57" w:line="240" w:lineRule="auto"/>
              <w:ind w:left="17" w:right="0" w:firstLine="0"/>
              <w:jc w:val="left"/>
            </w:pPr>
            <w:r>
              <w:t xml:space="preserve">8.3.3.2  </w:t>
            </w:r>
          </w:p>
          <w:p w:rsidR="006754B4" w:rsidRDefault="00DD6509">
            <w:pPr>
              <w:spacing w:after="55" w:line="240" w:lineRule="auto"/>
              <w:ind w:left="17" w:right="0" w:firstLine="0"/>
              <w:jc w:val="left"/>
            </w:pPr>
            <w:r>
              <w:t>записыва</w:t>
            </w:r>
          </w:p>
          <w:p w:rsidR="006754B4" w:rsidRDefault="00DD6509">
            <w:pPr>
              <w:spacing w:after="54" w:line="240" w:lineRule="auto"/>
              <w:ind w:left="17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57" w:line="233" w:lineRule="auto"/>
              <w:ind w:left="17" w:right="0" w:firstLine="0"/>
              <w:jc w:val="left"/>
            </w:pPr>
            <w:r>
              <w:t xml:space="preserve">линейные и разветвля ющиеся </w:t>
            </w:r>
          </w:p>
          <w:p w:rsidR="006754B4" w:rsidRDefault="00DD6509">
            <w:pPr>
              <w:spacing w:after="38" w:line="233" w:lineRule="auto"/>
              <w:ind w:left="17" w:right="0" w:firstLine="0"/>
              <w:jc w:val="left"/>
            </w:pPr>
            <w:r>
              <w:t xml:space="preserve">алгоритм ы в интегрир ованной среде разработк и программ (С/С++, Python </w:t>
            </w:r>
          </w:p>
          <w:p w:rsidR="006754B4" w:rsidRDefault="00DD6509">
            <w:pPr>
              <w:spacing w:after="0" w:line="234" w:lineRule="auto"/>
              <w:ind w:left="17" w:right="0" w:firstLine="0"/>
              <w:jc w:val="left"/>
            </w:pPr>
            <w:r>
              <w:t>(Пайзн), Delphi (Дельфи), Lazarus (Лазарас)</w:t>
            </w:r>
          </w:p>
          <w:p w:rsidR="006754B4" w:rsidRDefault="00DD6509">
            <w:pPr>
              <w:spacing w:after="0" w:line="240" w:lineRule="auto"/>
              <w:ind w:left="17" w:right="0" w:firstLine="0"/>
              <w:jc w:val="left"/>
            </w:pPr>
            <w:r>
              <w:t xml:space="preserve">)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9.3.3.1 </w:t>
            </w:r>
          </w:p>
          <w:p w:rsidR="006754B4" w:rsidRDefault="00DD6509">
            <w:pPr>
              <w:spacing w:after="55" w:line="233" w:lineRule="auto"/>
              <w:ind w:left="2" w:right="0" w:firstLine="0"/>
              <w:jc w:val="left"/>
            </w:pPr>
            <w:r>
              <w:t xml:space="preserve">использ овать операто ры </w:t>
            </w:r>
          </w:p>
          <w:p w:rsidR="006754B4" w:rsidRDefault="00DD6509">
            <w:pPr>
              <w:spacing w:after="39" w:line="240" w:lineRule="auto"/>
              <w:ind w:left="2" w:right="0" w:firstLine="0"/>
              <w:jc w:val="left"/>
            </w:pPr>
            <w:r>
              <w:t xml:space="preserve">выбора </w:t>
            </w:r>
          </w:p>
          <w:p w:rsidR="006754B4" w:rsidRDefault="00DD6509">
            <w:pPr>
              <w:spacing w:after="57" w:line="233" w:lineRule="auto"/>
              <w:ind w:left="2" w:right="9" w:firstLine="0"/>
              <w:jc w:val="left"/>
            </w:pPr>
            <w:r>
              <w:t>и циклов в интегри рованно й среде разработ</w:t>
            </w:r>
          </w:p>
          <w:p w:rsidR="006754B4" w:rsidRDefault="00DD6509">
            <w:pPr>
              <w:spacing w:after="38" w:line="233" w:lineRule="auto"/>
              <w:ind w:left="2" w:right="0" w:firstLine="0"/>
              <w:jc w:val="left"/>
            </w:pPr>
            <w:r>
              <w:t xml:space="preserve">ки програм м (С/С++, Python </w:t>
            </w:r>
          </w:p>
          <w:p w:rsidR="006754B4" w:rsidRDefault="00DD6509">
            <w:pPr>
              <w:spacing w:after="0" w:line="234" w:lineRule="auto"/>
              <w:ind w:left="2" w:right="0" w:firstLine="0"/>
              <w:jc w:val="left"/>
            </w:pPr>
            <w:r>
              <w:t>(Пайзн), Delphi (Дельфи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), </w:t>
            </w:r>
          </w:p>
          <w:p w:rsidR="006754B4" w:rsidRDefault="00DD6509">
            <w:pPr>
              <w:spacing w:after="0" w:line="233" w:lineRule="auto"/>
              <w:ind w:left="2" w:right="0" w:firstLine="0"/>
              <w:jc w:val="left"/>
            </w:pPr>
            <w:r>
              <w:t>Lazarus ( Лазарас</w:t>
            </w:r>
          </w:p>
          <w:p w:rsidR="006754B4" w:rsidRDefault="00DD6509">
            <w:pPr>
              <w:spacing w:after="0" w:line="240" w:lineRule="auto"/>
              <w:ind w:left="2" w:right="0" w:firstLine="0"/>
              <w:jc w:val="left"/>
            </w:pPr>
            <w:r>
              <w:t xml:space="preserve">)) </w:t>
            </w:r>
          </w:p>
          <w:p w:rsidR="006754B4" w:rsidRDefault="00DD6509">
            <w:pPr>
              <w:spacing w:after="0" w:line="276" w:lineRule="auto"/>
              <w:ind w:left="2" w:right="3" w:firstLine="0"/>
              <w:jc w:val="left"/>
            </w:pPr>
            <w:r>
              <w:t xml:space="preserve">9.3.3.2 знать и использ овать компоне нты интегри рованно й среды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10.3.3.1 </w:t>
            </w:r>
          </w:p>
          <w:p w:rsidR="006754B4" w:rsidRDefault="00DD6509">
            <w:pPr>
              <w:spacing w:after="54" w:line="240" w:lineRule="auto"/>
              <w:ind w:left="0" w:right="0" w:firstLine="0"/>
            </w:pPr>
            <w:r>
              <w:t xml:space="preserve">составлять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программ</w:t>
            </w:r>
          </w:p>
          <w:p w:rsidR="006754B4" w:rsidRDefault="00DD6509">
            <w:pPr>
              <w:spacing w:after="54" w:line="234" w:lineRule="auto"/>
              <w:ind w:left="0" w:right="0" w:firstLine="0"/>
              <w:jc w:val="left"/>
            </w:pPr>
            <w:r>
              <w:t xml:space="preserve">ы в интегриро ванной среде разработки </w:t>
            </w:r>
          </w:p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с </w:t>
            </w:r>
          </w:p>
          <w:p w:rsidR="006754B4" w:rsidRDefault="00DD6509">
            <w:pPr>
              <w:spacing w:after="38" w:line="233" w:lineRule="auto"/>
              <w:ind w:left="0" w:right="0" w:firstLine="0"/>
              <w:jc w:val="left"/>
            </w:pPr>
            <w:r>
              <w:t xml:space="preserve">использова нием одномерн ых массивов (С/С++, Python </w:t>
            </w:r>
          </w:p>
          <w:p w:rsidR="006754B4" w:rsidRDefault="00DD6509">
            <w:pPr>
              <w:spacing w:after="48" w:line="234" w:lineRule="auto"/>
              <w:ind w:left="0" w:right="0" w:firstLine="0"/>
              <w:jc w:val="left"/>
            </w:pPr>
            <w:r>
              <w:t xml:space="preserve">(Пайзн), Delphi (Дельфи), Lazarus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(Лазарас)) </w:t>
            </w:r>
          </w:p>
        </w:tc>
      </w:tr>
    </w:tbl>
    <w:p w:rsidR="006754B4" w:rsidRDefault="00DD6509">
      <w:pPr>
        <w:spacing w:after="49" w:line="240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96279" cy="2870714"/>
                <wp:effectExtent l="0" t="0" r="0" b="0"/>
                <wp:docPr id="37824" name="Group 37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6279" cy="2870714"/>
                          <a:chOff x="0" y="0"/>
                          <a:chExt cx="6196279" cy="2870714"/>
                        </a:xfrm>
                      </wpg:grpSpPr>
                      <wps:wsp>
                        <wps:cNvPr id="3098" name="Rectangle 3098"/>
                        <wps:cNvSpPr/>
                        <wps:spPr>
                          <a:xfrm>
                            <a:off x="4461586" y="44350"/>
                            <a:ext cx="88275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разработ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099" name="Rectangle 3099"/>
                        <wps:cNvSpPr/>
                        <wps:spPr>
                          <a:xfrm>
                            <a:off x="4461586" y="248566"/>
                            <a:ext cx="30215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0" name="Rectangle 3100"/>
                        <wps:cNvSpPr/>
                        <wps:spPr>
                          <a:xfrm>
                            <a:off x="4461586" y="452910"/>
                            <a:ext cx="83369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програм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1" name="Rectangle 3101"/>
                        <wps:cNvSpPr/>
                        <wps:spPr>
                          <a:xfrm>
                            <a:off x="4461586" y="657125"/>
                            <a:ext cx="20913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2" name="Rectangle 37322"/>
                        <wps:cNvSpPr/>
                        <wps:spPr>
                          <a:xfrm>
                            <a:off x="4520920" y="862865"/>
                            <a:ext cx="76852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С/С++,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1" name="Rectangle 37321"/>
                        <wps:cNvSpPr/>
                        <wps:spPr>
                          <a:xfrm>
                            <a:off x="4461586" y="862865"/>
                            <a:ext cx="7891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3" name="Rectangle 3103"/>
                        <wps:cNvSpPr/>
                        <wps:spPr>
                          <a:xfrm>
                            <a:off x="4461586" y="1031739"/>
                            <a:ext cx="67065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Python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4" name="Rectangle 3104"/>
                        <wps:cNvSpPr/>
                        <wps:spPr>
                          <a:xfrm>
                            <a:off x="4967554" y="1031739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5" name="Rectangle 3105"/>
                        <wps:cNvSpPr/>
                        <wps:spPr>
                          <a:xfrm>
                            <a:off x="4461586" y="1236082"/>
                            <a:ext cx="7891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6" name="Rectangle 3106"/>
                        <wps:cNvSpPr/>
                        <wps:spPr>
                          <a:xfrm>
                            <a:off x="4521023" y="1271298"/>
                            <a:ext cx="62325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Пайзн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4" name="Rectangle 37324"/>
                        <wps:cNvSpPr/>
                        <wps:spPr>
                          <a:xfrm>
                            <a:off x="5049876" y="1236082"/>
                            <a:ext cx="118490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3" name="Rectangle 37323"/>
                        <wps:cNvSpPr/>
                        <wps:spPr>
                          <a:xfrm>
                            <a:off x="4990541" y="1236082"/>
                            <a:ext cx="7891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8" name="Rectangle 3108"/>
                        <wps:cNvSpPr/>
                        <wps:spPr>
                          <a:xfrm>
                            <a:off x="4461586" y="1440297"/>
                            <a:ext cx="644548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Delphi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09" name="Rectangle 3109"/>
                        <wps:cNvSpPr/>
                        <wps:spPr>
                          <a:xfrm>
                            <a:off x="4947742" y="1440297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6" name="Rectangle 37326"/>
                        <wps:cNvSpPr/>
                        <wps:spPr>
                          <a:xfrm>
                            <a:off x="4520920" y="1679602"/>
                            <a:ext cx="77255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Дельфи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5" name="Rectangle 37325"/>
                        <wps:cNvSpPr/>
                        <wps:spPr>
                          <a:xfrm>
                            <a:off x="4461586" y="1679602"/>
                            <a:ext cx="7891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7" name="Rectangle 37327"/>
                        <wps:cNvSpPr/>
                        <wps:spPr>
                          <a:xfrm>
                            <a:off x="4461586" y="1848603"/>
                            <a:ext cx="7891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8" name="Rectangle 37328"/>
                        <wps:cNvSpPr/>
                        <wps:spPr>
                          <a:xfrm>
                            <a:off x="4520920" y="1848603"/>
                            <a:ext cx="118490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12" name="Rectangle 3112"/>
                        <wps:cNvSpPr/>
                        <wps:spPr>
                          <a:xfrm>
                            <a:off x="4461586" y="2054470"/>
                            <a:ext cx="749134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Lazarus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13" name="Rectangle 3113"/>
                        <wps:cNvSpPr/>
                        <wps:spPr>
                          <a:xfrm>
                            <a:off x="5025466" y="2054470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30" name="Rectangle 37330"/>
                        <wps:cNvSpPr/>
                        <wps:spPr>
                          <a:xfrm>
                            <a:off x="4520920" y="2294155"/>
                            <a:ext cx="79364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Лазарас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329" name="Rectangle 37329"/>
                        <wps:cNvSpPr/>
                        <wps:spPr>
                          <a:xfrm>
                            <a:off x="4461586" y="2294155"/>
                            <a:ext cx="7891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15" name="Rectangle 3115"/>
                        <wps:cNvSpPr/>
                        <wps:spPr>
                          <a:xfrm>
                            <a:off x="4461586" y="2463283"/>
                            <a:ext cx="7891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16" name="Rectangle 3116"/>
                        <wps:cNvSpPr/>
                        <wps:spPr>
                          <a:xfrm>
                            <a:off x="4521023" y="2463283"/>
                            <a:ext cx="7891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17" name="Rectangle 3117"/>
                        <wps:cNvSpPr/>
                        <wps:spPr>
                          <a:xfrm>
                            <a:off x="4580459" y="2463283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6670" name="Shape 46670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1" name="Shape 4667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2" name="Shape 46672"/>
                        <wps:cNvSpPr/>
                        <wps:spPr>
                          <a:xfrm>
                            <a:off x="6083" y="0"/>
                            <a:ext cx="8732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239" h="9144">
                                <a:moveTo>
                                  <a:pt x="0" y="0"/>
                                </a:moveTo>
                                <a:lnTo>
                                  <a:pt x="873239" y="0"/>
                                </a:lnTo>
                                <a:lnTo>
                                  <a:pt x="8732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3" name="Shape 46673"/>
                        <wps:cNvSpPr/>
                        <wps:spPr>
                          <a:xfrm>
                            <a:off x="8791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4" name="Shape 46674"/>
                        <wps:cNvSpPr/>
                        <wps:spPr>
                          <a:xfrm>
                            <a:off x="885393" y="0"/>
                            <a:ext cx="8034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3" h="9144">
                                <a:moveTo>
                                  <a:pt x="0" y="0"/>
                                </a:moveTo>
                                <a:lnTo>
                                  <a:pt x="803453" y="0"/>
                                </a:lnTo>
                                <a:lnTo>
                                  <a:pt x="8034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5" name="Shape 46675"/>
                        <wps:cNvSpPr/>
                        <wps:spPr>
                          <a:xfrm>
                            <a:off x="168879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6" name="Shape 46676"/>
                        <wps:cNvSpPr/>
                        <wps:spPr>
                          <a:xfrm>
                            <a:off x="1695018" y="0"/>
                            <a:ext cx="804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144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7" name="Shape 46677"/>
                        <wps:cNvSpPr/>
                        <wps:spPr>
                          <a:xfrm>
                            <a:off x="249969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8" name="Shape 46678"/>
                        <wps:cNvSpPr/>
                        <wps:spPr>
                          <a:xfrm>
                            <a:off x="2505786" y="0"/>
                            <a:ext cx="9847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796" h="9144">
                                <a:moveTo>
                                  <a:pt x="0" y="0"/>
                                </a:moveTo>
                                <a:lnTo>
                                  <a:pt x="984796" y="0"/>
                                </a:lnTo>
                                <a:lnTo>
                                  <a:pt x="9847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79" name="Shape 46679"/>
                        <wps:cNvSpPr/>
                        <wps:spPr>
                          <a:xfrm>
                            <a:off x="349041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0" name="Shape 46680"/>
                        <wps:cNvSpPr/>
                        <wps:spPr>
                          <a:xfrm>
                            <a:off x="3496640" y="0"/>
                            <a:ext cx="8933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369" h="9144">
                                <a:moveTo>
                                  <a:pt x="0" y="0"/>
                                </a:moveTo>
                                <a:lnTo>
                                  <a:pt x="893369" y="0"/>
                                </a:lnTo>
                                <a:lnTo>
                                  <a:pt x="893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1" name="Shape 46681"/>
                        <wps:cNvSpPr/>
                        <wps:spPr>
                          <a:xfrm>
                            <a:off x="43899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2" name="Shape 46682"/>
                        <wps:cNvSpPr/>
                        <wps:spPr>
                          <a:xfrm>
                            <a:off x="4396054" y="0"/>
                            <a:ext cx="804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144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3" name="Shape 46683"/>
                        <wps:cNvSpPr/>
                        <wps:spPr>
                          <a:xfrm>
                            <a:off x="52007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4" name="Shape 46684"/>
                        <wps:cNvSpPr/>
                        <wps:spPr>
                          <a:xfrm>
                            <a:off x="5206823" y="0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5" name="Shape 46685"/>
                        <wps:cNvSpPr/>
                        <wps:spPr>
                          <a:xfrm>
                            <a:off x="6190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6" name="Shape 46686"/>
                        <wps:cNvSpPr/>
                        <wps:spPr>
                          <a:xfrm>
                            <a:off x="6190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7" name="Shape 46687"/>
                        <wps:cNvSpPr/>
                        <wps:spPr>
                          <a:xfrm>
                            <a:off x="0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8" name="Shape 46688"/>
                        <wps:cNvSpPr/>
                        <wps:spPr>
                          <a:xfrm>
                            <a:off x="0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9" name="Shape 46689"/>
                        <wps:cNvSpPr/>
                        <wps:spPr>
                          <a:xfrm>
                            <a:off x="0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0" name="Shape 46690"/>
                        <wps:cNvSpPr/>
                        <wps:spPr>
                          <a:xfrm>
                            <a:off x="6083" y="2664587"/>
                            <a:ext cx="8732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239" h="9144">
                                <a:moveTo>
                                  <a:pt x="0" y="0"/>
                                </a:moveTo>
                                <a:lnTo>
                                  <a:pt x="873239" y="0"/>
                                </a:lnTo>
                                <a:lnTo>
                                  <a:pt x="8732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1" name="Shape 46691"/>
                        <wps:cNvSpPr/>
                        <wps:spPr>
                          <a:xfrm>
                            <a:off x="879170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2" name="Shape 46692"/>
                        <wps:cNvSpPr/>
                        <wps:spPr>
                          <a:xfrm>
                            <a:off x="879170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3" name="Shape 46693"/>
                        <wps:cNvSpPr/>
                        <wps:spPr>
                          <a:xfrm>
                            <a:off x="885393" y="2664587"/>
                            <a:ext cx="8034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53" h="9144">
                                <a:moveTo>
                                  <a:pt x="0" y="0"/>
                                </a:moveTo>
                                <a:lnTo>
                                  <a:pt x="803453" y="0"/>
                                </a:lnTo>
                                <a:lnTo>
                                  <a:pt x="8034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4" name="Shape 46694"/>
                        <wps:cNvSpPr/>
                        <wps:spPr>
                          <a:xfrm>
                            <a:off x="1688795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5" name="Shape 46695"/>
                        <wps:cNvSpPr/>
                        <wps:spPr>
                          <a:xfrm>
                            <a:off x="1688795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6" name="Shape 46696"/>
                        <wps:cNvSpPr/>
                        <wps:spPr>
                          <a:xfrm>
                            <a:off x="1695018" y="2664587"/>
                            <a:ext cx="804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144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7" name="Shape 46697"/>
                        <wps:cNvSpPr/>
                        <wps:spPr>
                          <a:xfrm>
                            <a:off x="2499690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8" name="Shape 46698"/>
                        <wps:cNvSpPr/>
                        <wps:spPr>
                          <a:xfrm>
                            <a:off x="2499690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9" name="Shape 46699"/>
                        <wps:cNvSpPr/>
                        <wps:spPr>
                          <a:xfrm>
                            <a:off x="2505786" y="2664587"/>
                            <a:ext cx="9847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796" h="9144">
                                <a:moveTo>
                                  <a:pt x="0" y="0"/>
                                </a:moveTo>
                                <a:lnTo>
                                  <a:pt x="984796" y="0"/>
                                </a:lnTo>
                                <a:lnTo>
                                  <a:pt x="9847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0" name="Shape 46700"/>
                        <wps:cNvSpPr/>
                        <wps:spPr>
                          <a:xfrm>
                            <a:off x="3490417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1" name="Shape 46701"/>
                        <wps:cNvSpPr/>
                        <wps:spPr>
                          <a:xfrm>
                            <a:off x="3490417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2" name="Shape 46702"/>
                        <wps:cNvSpPr/>
                        <wps:spPr>
                          <a:xfrm>
                            <a:off x="3496640" y="2664587"/>
                            <a:ext cx="8933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369" h="9144">
                                <a:moveTo>
                                  <a:pt x="0" y="0"/>
                                </a:moveTo>
                                <a:lnTo>
                                  <a:pt x="893369" y="0"/>
                                </a:lnTo>
                                <a:lnTo>
                                  <a:pt x="893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3" name="Shape 46703"/>
                        <wps:cNvSpPr/>
                        <wps:spPr>
                          <a:xfrm>
                            <a:off x="4389959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4" name="Shape 46704"/>
                        <wps:cNvSpPr/>
                        <wps:spPr>
                          <a:xfrm>
                            <a:off x="4389959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5" name="Shape 46705"/>
                        <wps:cNvSpPr/>
                        <wps:spPr>
                          <a:xfrm>
                            <a:off x="4396054" y="2664587"/>
                            <a:ext cx="804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 h="9144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  <a:lnTo>
                                  <a:pt x="804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6" name="Shape 46706"/>
                        <wps:cNvSpPr/>
                        <wps:spPr>
                          <a:xfrm>
                            <a:off x="5200726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7" name="Shape 46707"/>
                        <wps:cNvSpPr/>
                        <wps:spPr>
                          <a:xfrm>
                            <a:off x="5200726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8" name="Shape 46708"/>
                        <wps:cNvSpPr/>
                        <wps:spPr>
                          <a:xfrm>
                            <a:off x="5206823" y="2664587"/>
                            <a:ext cx="98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272" h="9144">
                                <a:moveTo>
                                  <a:pt x="0" y="0"/>
                                </a:moveTo>
                                <a:lnTo>
                                  <a:pt x="983272" y="0"/>
                                </a:lnTo>
                                <a:lnTo>
                                  <a:pt x="98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9" name="Shape 46709"/>
                        <wps:cNvSpPr/>
                        <wps:spPr>
                          <a:xfrm>
                            <a:off x="6190183" y="6096"/>
                            <a:ext cx="9144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849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8491"/>
                                </a:lnTo>
                                <a:lnTo>
                                  <a:pt x="0" y="26584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0" name="Shape 46710"/>
                        <wps:cNvSpPr/>
                        <wps:spPr>
                          <a:xfrm>
                            <a:off x="6190183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1" name="Shape 46711"/>
                        <wps:cNvSpPr/>
                        <wps:spPr>
                          <a:xfrm>
                            <a:off x="6190183" y="2664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0" name="Rectangle 3160"/>
                        <wps:cNvSpPr/>
                        <wps:spPr>
                          <a:xfrm>
                            <a:off x="71628" y="2673468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4B4" w:rsidRDefault="00DD6509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824" o:spid="_x0000_s1026" style="width:487.9pt;height:226.05pt;mso-position-horizontal-relative:char;mso-position-vertical-relative:line" coordsize="61962,2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">
                <v:rect id="Rectangle 3098" o:spid="_x0000_s1027" style="position:absolute;left:44615;top:443;width:882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a1oMMA&#10;AADdAAAADwAAAGRycy9kb3ducmV2LnhtbERPz2vCMBS+D/wfwht4m+k2EFuNIm6jPW4qqLdH82yL&#10;yUtpMlv965fDwOPH93uxGqwRV+p841jB6yQBQVw63XClYL/7epmB8AFZo3FMCm7kYbUcPS0w067n&#10;H7puQyViCPsMFdQhtJmUvqzJop+4ljhyZ9dZDBF2ldQd9jHcGvmWJFNpseHYUGNLm5rKy/bXKshn&#10;7fpYuHtfmc9Tfvg+pB+7NCg1fh7WcxCBhvAQ/7sLreA9SePc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a1oMMAAADdAAAADwAAAAAAAAAAAAAAAACYAgAAZHJzL2Rv&#10;d25yZXYueG1sUEsFBgAAAAAEAAQA9QAAAIg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разработ </w:t>
                        </w:r>
                      </w:p>
                    </w:txbxContent>
                  </v:textbox>
                </v:rect>
                <v:rect id="Rectangle 3099" o:spid="_x0000_s1028" style="position:absolute;left:44615;top:2485;width:302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oQO8YA&#10;AADdAAAADwAAAGRycy9kb3ducmV2LnhtbESPQWvCQBSE70L/w/IEb7qxhWJS1xBaS3K0Kmhvj+xr&#10;Epp9G7Krif31bqHQ4zAz3zDrdDStuFLvGssKlosIBHFpdcOVguPhfb4C4TyyxtYyKbiRg3TzMFlj&#10;ou3AH3Td+0oECLsEFdTed4mUrqzJoFvYjjh4X7Y36IPsK6l7HALctPIxip6lwYbDQo0dvdZUfu8v&#10;RkG+6rJzYX+Gqt1+5qfdKX47xF6p2XTMXkB4Gv1/+K9daAVPURzD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oQO8YAAADdAAAADwAAAAAAAAAAAAAAAACYAgAAZHJz&#10;L2Rvd25yZXYueG1sUEsFBgAAAAAEAAQA9QAAAIs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ки </w:t>
                        </w:r>
                      </w:p>
                    </w:txbxContent>
                  </v:textbox>
                </v:rect>
                <v:rect id="Rectangle 3100" o:spid="_x0000_s1029" style="position:absolute;left:44615;top:4529;width:8337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sjvMQA&#10;AADdAAAADwAAAGRycy9kb3ducmV2LnhtbERPTWvCQBC9F/wPyxR6qxsVShKzEdGKHmtSsL0N2TEJ&#10;zc6G7Nak/fXdg9Dj431nm8l04kaDay0rWMwjEMSV1S3XCt7Lw3MMwnlkjZ1lUvBDDjb57CHDVNuR&#10;z3QrfC1CCLsUFTTe96mUrmrIoJvbnjhwVzsY9AEOtdQDjiHcdHIZRS/SYMuhocGedg1VX8W3UXCM&#10;++3Hyf6Odff6eby8XZJ9mXilnh6n7RqEp8n/i+/uk1awWkRhf3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I7zEAAAA3QAAAA8AAAAAAAAAAAAAAAAAmAIAAGRycy9k&#10;b3ducmV2LnhtbFBLBQYAAAAABAAEAPUAAACJ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програм </w:t>
                        </w:r>
                      </w:p>
                    </w:txbxContent>
                  </v:textbox>
                </v:rect>
                <v:rect id="Rectangle 3101" o:spid="_x0000_s1030" style="position:absolute;left:44615;top:6571;width:2092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eGJ8UA&#10;AADdAAAADwAAAGRycy9kb3ducmV2LnhtbESPT4vCMBTE78J+h/AWvGlaBdFqFFkVPfpnwd3bo3m2&#10;ZZuX0kRb/fRGEPY4zMxvmNmiNaW4Ue0KywrifgSCOLW64EzB92nTG4NwHlljaZkU3MnBYv7RmWGi&#10;bcMHuh19JgKEXYIKcu+rREqX5mTQ9W1FHLyLrQ36IOtM6hqbADelHETRSBosOCzkWNFXTunf8WoU&#10;bMfV8mdnH01Wrn+35/15sjpNvFLdz3Y5BeGp9f/hd3unFQzjKIb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t4YnxQAAAN0AAAAPAAAAAAAAAAAAAAAAAJgCAABkcnMv&#10;ZG93bnJldi54bWxQSwUGAAAAAAQABAD1AAAAig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м </w:t>
                        </w:r>
                      </w:p>
                    </w:txbxContent>
                  </v:textbox>
                </v:rect>
                <v:rect id="Rectangle 37322" o:spid="_x0000_s1031" style="position:absolute;left:45209;top:8628;width:768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0fwccA&#10;AADeAAAADwAAAGRycy9kb3ducmV2LnhtbESPT2vCQBTE70K/w/IK3nTTCDZGV5HWokf/gXp7ZJ9J&#10;aPZtyG5N7KfvCgWPw8z8hpktOlOJGzWutKzgbRiBIM6sLjlXcDx8DRIQziNrrCyTgjs5WMxfejNM&#10;tW15R7e9z0WAsEtRQeF9nUrpsoIMuqGtiYN3tY1BH2STS91gG+CmknEUjaXBksNCgTV9FJR973+M&#10;gnVSL88b+9vm1eqyPm1Pk8/DxCvVf+2WUxCeOv8M/7c3WsHofRTH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NH8HHAAAA3g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С/С++, </w:t>
                        </w:r>
                      </w:p>
                    </w:txbxContent>
                  </v:textbox>
                </v:rect>
                <v:rect id="Rectangle 37321" o:spid="_x0000_s1032" style="position:absolute;left:44615;top:8628;width:79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+BtscA&#10;AADeAAAADwAAAGRycy9kb3ducmV2LnhtbESPT4vCMBTE74LfITzBm6Yq7Go1iqiLHtc/oN4ezbMt&#10;Ni+lydqun94sLHgcZuY3zGzRmEI8qHK5ZQWDfgSCOLE651TB6fjVG4NwHlljYZkU/JKDxbzdmmGs&#10;bc17ehx8KgKEXYwKMu/LWEqXZGTQ9W1JHLybrQz6IKtU6grrADeFHEbRhzSYc1jIsKRVRsn98GMU&#10;bMfl8rKzzzotNtft+fs8WR8nXqlup1lOQXhq/Dv8395pBaPP0XAAf3fCFZ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fgbbHAAAA3g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3103" o:spid="_x0000_s1033" style="position:absolute;left:44615;top:10317;width:6707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9y8UA&#10;AADdAAAADwAAAGRycy9kb3ducmV2LnhtbESPQYvCMBSE78L+h/AW9qapK4hWo8juih7VCurt0Tzb&#10;YvNSmmi7/nojCB6HmfmGmc5bU4ob1a6wrKDfi0AQp1YXnCnYJ8vuCITzyBpLy6TgnxzMZx+dKcba&#10;Nryl285nIkDYxagg976KpXRpTgZdz1bEwTvb2qAPss6krrEJcFPK7ygaSoMFh4UcK/rJKb3srkbB&#10;alQtjmt7b7Ly77Q6bA7j32Tslfr6bBcTEJ5a/w6/2mutYNCPBvB8E5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Kb3LxQAAAN0AAAAPAAAAAAAAAAAAAAAAAJgCAABkcnMv&#10;ZG93bnJldi54bWxQSwUGAAAAAAQABAD1AAAAig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Python</w:t>
                        </w:r>
                      </w:p>
                    </w:txbxContent>
                  </v:textbox>
                </v:rect>
                <v:rect id="Rectangle 3104" o:spid="_x0000_s1034" style="position:absolute;left:49675;top:10317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Alv8cA&#10;AADd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+gJ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AJb/HAAAA3Q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105" o:spid="_x0000_s1035" style="position:absolute;left:44615;top:12360;width:790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yAJMcA&#10;AADd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s+gJ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MgCTHAAAA3Q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3106" o:spid="_x0000_s1036" style="position:absolute;left:45210;top:12712;width:623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4eU8QA&#10;AADd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SAawe+b8ATk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eHlPEAAAA3QAAAA8AAAAAAAAAAAAAAAAAmAIAAGRycy9k&#10;b3ducmV2LnhtbFBLBQYAAAAABAAEAPUAAACJ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Пайзн</w:t>
                        </w:r>
                      </w:p>
                    </w:txbxContent>
                  </v:textbox>
                </v:rect>
                <v:rect id="Rectangle 37324" o:spid="_x0000_s1037" style="position:absolute;left:50498;top:12360;width:1185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giLsgA&#10;AADeAAAADwAAAGRycy9kb3ducmV2LnhtbESPQWvCQBSE74L/YXlCb7qplmqiq0hr0aPGQurtkX1N&#10;QrNvQ3Y1aX99t1DwOMzMN8xq05ta3Kh1lWUFj5MIBHFudcWFgvfz23gBwnlkjbVlUvBNDjbr4WCF&#10;ibYdn+iW+kIECLsEFZTeN4mULi/JoJvYhjh4n7Y16INsC6lb7ALc1HIaRc/SYMVhocSGXkrKv9Kr&#10;UbBfNNuPg/3pinp32WfHLH49x16ph1G/XYLw1Pt7+L990Apm89n0Cf7uhCs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qCIuyAAAAN4AAAAPAAAAAAAAAAAAAAAAAJgCAABk&#10;cnMvZG93bnJldi54bWxQSwUGAAAAAAQABAD1AAAAjQ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, </w:t>
                        </w:r>
                      </w:p>
                    </w:txbxContent>
                  </v:textbox>
                </v:rect>
                <v:rect id="Rectangle 37323" o:spid="_x0000_s1038" style="position:absolute;left:49905;top:12360;width:789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G6WscA&#10;AADeAAAADwAAAGRycy9kb3ducmV2LnhtbESPQWvCQBSE74L/YXlCb7rRQNU0GxFt0WPVgu3tkX1N&#10;gtm3Ibs1qb/eLQg9DjPzDZOuelOLK7WusqxgOolAEOdWV1wo+Di9jRcgnEfWWFsmBb/kYJUNBykm&#10;2nZ8oOvRFyJA2CWooPS+SaR0eUkG3cQ2xMH7tq1BH2RbSN1iF+CmlrMoepYGKw4LJTa0KSm/HH+M&#10;gt2iWX/u7a0r6tev3fn9vNyell6pp1G/fgHhqff/4Ud7rxXE83gWw9+dcAVk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1BulrHAAAA3g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3108" o:spid="_x0000_s1039" style="position:absolute;left:44615;top:14402;width:6446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0vusQA&#10;AADdAAAADwAAAGRycy9kb3ducmV2LnhtbERPTWvCQBC9F/wPyxR6qxsVShKzEdGKHmtSsL0N2TEJ&#10;zc6G7Nak/fXdg9Dj431nm8l04kaDay0rWMwjEMSV1S3XCt7Lw3MMwnlkjZ1lUvBDDjb57CHDVNuR&#10;z3QrfC1CCLsUFTTe96mUrmrIoJvbnjhwVzsY9AEOtdQDjiHcdHIZRS/SYMuhocGedg1VX8W3UXCM&#10;++3Hyf6Odff6eby8XZJ9mXilnh6n7RqEp8n/i+/uk1awWkR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NL7rEAAAA3QAAAA8AAAAAAAAAAAAAAAAAmAIAAGRycy9k&#10;b3ducmV2LnhtbFBLBQYAAAAABAAEAPUAAACJ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Delphi</w:t>
                        </w:r>
                      </w:p>
                    </w:txbxContent>
                  </v:textbox>
                </v:rect>
                <v:rect id="Rectangle 3109" o:spid="_x0000_s1040" style="position:absolute;left:49477;top:14402;width:5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GKIcYA&#10;AADdAAAADwAAAGRycy9kb3ducmV2LnhtbESPQWvCQBSE7wX/w/IKvTUbKxQTs4pYJR5bFWxvj+wz&#10;Cc2+Ddk1SfvruwXB4zAz3zDZajSN6KlztWUF0ygGQVxYXXOp4HTcPc9BOI+ssbFMCn7IwWo5ecgw&#10;1XbgD+oPvhQBwi5FBZX3bSqlKyoy6CLbEgfvYjuDPsiulLrDIcBNI1/i+FUarDksVNjSpqLi+3A1&#10;CvJ5u/7c29+hbLZf+fn9nLwdE6/U0+O4XoDwNPp7+NbeawWzaZzA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8GKIcYAAADdAAAADwAAAAAAAAAAAAAAAACYAgAAZHJz&#10;L2Rvd25yZXYueG1sUEsFBgAAAAAEAAQA9QAAAIs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326" o:spid="_x0000_s1041" style="position:absolute;left:45209;top:16796;width:7725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ZwscA&#10;AADeAAAADwAAAGRycy9kb3ducmV2LnhtbESPS4vCQBCE78L+h6EXvOlkFXxER5FV0aOPBddbk+lN&#10;wmZ6QmY00V/vCILHoqq+oqbzxhTiSpXLLSv46kYgiBOrc04V/BzXnREI55E1FpZJwY0czGcfrSnG&#10;2ta8p+vBpyJA2MWoIPO+jKV0SUYGXdeWxMH7s5VBH2SVSl1hHeCmkL0oGkiDOYeFDEv6zij5P1yM&#10;gs2oXPxu7b1Oi9V5c9qdxsvj2CvV/mwWExCeGv8Ov9pbraA/7PcG8LwTroC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2GcLHAAAA3g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Дельфи </w:t>
                        </w:r>
                      </w:p>
                    </w:txbxContent>
                  </v:textbox>
                </v:rect>
                <v:rect id="Rectangle 37325" o:spid="_x0000_s1042" style="position:absolute;left:44615;top:16796;width:790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SHtcgA&#10;AADeAAAADwAAAGRycy9kb3ducmV2LnhtbESPQWvCQBSE74L/YXlCb7qp0mqiq0hr0aPGQurtkX1N&#10;QrNvQ3Y1aX99t1DwOMzMN8xq05ta3Kh1lWUFj5MIBHFudcWFgvfz23gBwnlkjbVlUvBNDjbr4WCF&#10;ibYdn+iW+kIECLsEFZTeN4mULi/JoJvYhjh4n7Y16INsC6lb7ALc1HIaRc/SYMVhocSGXkrKv9Kr&#10;UbBfNNuPg/3pinp32WfHLH49x16ph1G/XYLw1Pt7+L990Apm89n0Cf7uhCs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5Ie1yAAAAN4AAAAPAAAAAAAAAAAAAAAAAJgCAABk&#10;cnMvZG93bnJldi54bWxQSwUGAAAAAAQABAD1AAAAjQ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( </w:t>
                        </w:r>
                      </w:p>
                    </w:txbxContent>
                  </v:textbox>
                </v:rect>
                <v:rect id="Rectangle 37327" o:spid="_x0000_s1043" style="position:absolute;left:44615;top:18486;width:79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q8WcgA&#10;AADeAAAADwAAAGRycy9kb3ducmV2LnhtbESPS2vDMBCE74H+B7GF3hK5NuThRgmmbUiOeRTS3hZr&#10;a5taK2OptttfHwUCOQ4z8w2zXA+mFh21rrKs4HkSgSDOra64UPBx2oznIJxH1lhbJgV/5GC9ehgt&#10;MdW25wN1R1+IAGGXooLS+yaV0uUlGXQT2xAH79u2Bn2QbSF1i32Am1rGUTSVBisOCyU29FpS/nP8&#10;NQq28yb73Nn/vqjfv7bn/Xnxdlp4pZ4eh+wFhKfB38O39k4rSGZJPIPrnXAF5Oo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erxZyAAAAN4AAAAPAAAAAAAAAAAAAAAAAJgCAABk&#10;cnMvZG93bnJldi54bWxQSwUGAAAAAAQABAD1AAAAjQ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37328" o:spid="_x0000_s1044" style="position:absolute;left:45209;top:18486;width:1185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UoK8UA&#10;AADeAAAADwAAAGRycy9kb3ducmV2LnhtbERPTWvCQBC9F/wPywi91Y0KrYmuImqJR5sUrLchO01C&#10;s7Mhu03S/nr3UOjx8b43u9E0oqfO1ZYVzGcRCOLC6ppLBe/569MKhPPIGhvLpOCHHOy2k4cNJtoO&#10;/EZ95ksRQtglqKDyvk2kdEVFBt3MtsSB+7SdQR9gV0rd4RDCTSMXUfQsDdYcGips6VBR8ZV9GwXp&#10;qt1/nO3vUDanW3q9XONjHnulHqfjfg3C0+j/xX/us1awfFkuwt5wJ1w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5SgrxQAAAN4AAAAPAAAAAAAAAAAAAAAAAJgCAABkcnMv&#10;ZG93bnJldi54bWxQSwUGAAAAAAQABAD1AAAAig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, </w:t>
                        </w:r>
                      </w:p>
                    </w:txbxContent>
                  </v:textbox>
                </v:rect>
                <v:rect id="Rectangle 3112" o:spid="_x0000_s1045" style="position:absolute;left:44615;top:20544;width:74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OjccA&#10;AADdAAAADwAAAGRycy9kb3ducmV2LnhtbESPzWrDMBCE74W8g9hAb43sBEriRDEmP8TH1imkuS3W&#10;1ja1VsZSYrdPXxUKPQ4z8w2zSUfTijv1rrGsIJ5FIIhLqxuuFLydj09LEM4ja2wtk4IvcpBuJw8b&#10;TLQd+JXuha9EgLBLUEHtfZdI6cqaDLqZ7YiD92F7gz7IvpK6xyHATSvnUfQsDTYcFmrsaFdT+Vnc&#10;jILTssvec/s9VO3herq8XFb788or9TgdszUIT6P/D/+1c61gEcdz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8jo3HAAAA3Q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Lazarus</w:t>
                        </w:r>
                      </w:p>
                    </w:txbxContent>
                  </v:textbox>
                </v:rect>
                <v:rect id="Rectangle 3113" o:spid="_x0000_s1046" style="position:absolute;left:50254;top:20544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ArFsUA&#10;AADdAAAADwAAAGRycy9kb3ducmV2LnhtbESPT4vCMBTE78J+h/AWvGlaBdFqFNl10aP/QL09mrdt&#10;2ealNFlb/fRGEDwOM/MbZrZoTSmuVLvCsoK4H4EgTq0uOFNwPPz0xiCcR9ZYWiYFN3KwmH90Zpho&#10;2/COrnufiQBhl6CC3PsqkdKlORl0fVsRB+/X1gZ9kHUmdY1NgJtSDqJoJA0WHBZyrOgrp/Rv/28U&#10;rMfV8ryx9yYrV5f1aXuafB8mXqnuZ7ucgvDU+nf41d5oBcM4HsL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8CsWxQAAAN0AAAAPAAAAAAAAAAAAAAAAAJgCAABkcnMv&#10;ZG93bnJldi54bWxQSwUGAAAAAAQABAD1AAAAigMAAAAA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330" o:spid="_x0000_s1047" style="position:absolute;left:45209;top:22941;width:7936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qy8MYA&#10;AADeAAAADwAAAGRycy9kb3ducmV2LnhtbESPy2rCQBSG9wXfYThCd3ViA61GR5FeSJY2Kai7Q+aY&#10;BDNnQmZq0j69syi4/PlvfOvtaFpxpd41lhXMZxEI4tLqhisF38Xn0wKE88gaW8uk4JccbDeThzUm&#10;2g78RdfcVyKMsEtQQe19l0jpypoMupntiIN3tr1BH2RfSd3jEMZNK5+j6EUabDg81NjRW03lJf8x&#10;CtJFtztm9m+o2o9Tetgflu/F0iv1OB13KxCeRn8P/7czrSB+jeMAEHACCs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qy8MYAAADeAAAADwAAAAAAAAAAAAAAAACYAgAAZHJz&#10;L2Rvd25yZXYueG1sUEsFBgAAAAAEAAQA9QAAAIs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Лазарас </w:t>
                        </w:r>
                      </w:p>
                    </w:txbxContent>
                  </v:textbox>
                </v:rect>
                <v:rect id="Rectangle 37329" o:spid="_x0000_s1048" style="position:absolute;left:44615;top:22941;width:79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mNsMcA&#10;AADeAAAADwAAAGRycy9kb3ducmV2LnhtbESPQWvCQBSE7wX/w/KE3upGhWpSVxGtJMeqBdvbI/ua&#10;BLNvQ3Y1qb/eLQg9DjPzDbNY9aYWV2pdZVnBeBSBIM6trrhQ8HncvcxBOI+ssbZMCn7JwWo5eFpg&#10;om3He7oefCEChF2CCkrvm0RKl5dk0I1sQxy8H9sa9EG2hdQtdgFuajmJoldpsOKwUGJDm5Ly8+Fi&#10;FKTzZv2V2VtX1O/f6enjFG+PsVfqediv30B46v1/+NHOtILpbDqJ4e9OuAJye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pjbDHAAAA3g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( </w:t>
                        </w:r>
                      </w:p>
                    </w:txbxContent>
                  </v:textbox>
                </v:rect>
                <v:rect id="Rectangle 3115" o:spid="_x0000_s1049" style="position:absolute;left:44615;top:24632;width:790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UW+cYA&#10;AADdAAAADwAAAGRycy9kb3ducmV2LnhtbESPT2vCQBTE7wW/w/KE3uomLRaNriJV0WP9A+rtkX0m&#10;wezbkF1N9NO7hYLHYWZ+w4ynrSnFjWpXWFYQ9yIQxKnVBWcK9rvlxwCE88gaS8uk4E4OppPO2xgT&#10;bRve0G3rMxEg7BJUkHtfJVK6NCeDrmcr4uCdbW3QB1lnUtfYBLgp5WcUfUuDBYeFHCv6ySm9bK9G&#10;wWpQzY5r+2iycnFaHX4Pw/lu6JV677azEQhPrX+F/9trreArjvv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UW+cYAAADdAAAADwAAAAAAAAAAAAAAAACYAgAAZHJz&#10;L2Rvd25yZXYueG1sUEsFBgAAAAAEAAQA9QAAAIs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3116" o:spid="_x0000_s1050" style="position:absolute;left:45210;top:24632;width:789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eIjscA&#10;AADdAAAADwAAAGRycy9kb3ducmV2LnhtbESPS2vDMBCE74X+B7GF3hrZLQTbiWJMHyTHPAppbou1&#10;tU2tlbHU2MmvjwKBHIeZ+YaZ56NpxZF611hWEE8iEMSl1Q1XCr53Xy8JCOeRNbaWScGJHOSLx4c5&#10;ZtoOvKHj1lciQNhlqKD2vsukdGVNBt3EdsTB+7W9QR9kX0nd4xDgppWvUTSVBhsOCzV29F5T+bf9&#10;NwqWSVf8rOx5qNrPw3K/3qcfu9Qr9fw0FjMQnkZ/D9/aK63gLY6ncH0TnoBcX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HiI7HAAAA3QAAAA8AAAAAAAAAAAAAAAAAmAIAAGRy&#10;cy9kb3ducmV2LnhtbFBLBQYAAAAABAAEAPUAAACMAwAAAAA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3117" o:spid="_x0000_s1051" style="position:absolute;left:45804;top:24632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stFcYA&#10;AADdAAAADwAAAGRycy9kb3ducmV2LnhtbESPT2vCQBTE7wW/w/KE3uomLViNriJV0WP9A+rtkX0m&#10;wezbkF1N9NO7hYLHYWZ+w4ynrSnFjWpXWFYQ9yIQxKnVBWcK9rvlxwCE88gaS8uk4E4OppPO2xgT&#10;bRve0G3rMxEg7BJUkHtfJVK6NCeDrmcr4uCdbW3QB1lnUtfYBLgp5WcU9aXBgsNCjhX95JRetlej&#10;YDWoZse1fTRZuTitDr+H4Xw39Eq9d9vZCISn1r/C/+21VvAVx9/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stFcYAAADdAAAADwAAAAAAAAAAAAAAAACYAgAAZHJz&#10;L2Rvd25yZXYueG1sUEsFBgAAAAAEAAQA9QAAAIs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6670" o:spid="_x0000_s1052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f1s8UA&#10;AADeAAAADwAAAGRycy9kb3ducmV2LnhtbESPzWrCQBSF94W+w3CF7upECVFSJ6EVClIQbHTR5W3m&#10;NgnN3ElmRk3f3lkIXR7OH9+mnEwvLuR8Z1nBYp6AIK6t7rhRcDq+P69B+ICssbdMCv7IQ1k8Pmww&#10;1/bKn3SpQiPiCPscFbQhDLmUvm7JoJ/bgTh6P9YZDFG6RmqH1zhuerlMkkwa7Dg+tDjQtqX6tzob&#10;BcPYuK/R6zf+Ph8+VpzsaNqnSj3NptcXEIGm8B++t3daQZplqwgQcSIK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5/Wz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71" o:spid="_x0000_s1053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tQKMUA&#10;AADeAAAADwAAAGRycy9kb3ducmV2LnhtbESPT4vCMBTE7wt+h/CEva2pIlWqUVRYEEHwzx72+Gze&#10;tmWbl5pErd/eCILHYWZ+w0znranFlZyvLCvo9xIQxLnVFRcKfo7fX2MQPiBrrC2Tgjt5mM86H1PM&#10;tL3xnq6HUIgIYZ+hgjKEJpPS5yUZ9D3bEEfvzzqDIUpXSO3wFuGmloMkSaXBiuNCiQ2tSsr/Dxej&#10;oDkX7vfs9ZJPl91mxMma2u1Qqc9uu5iACNSGd/jVXmsFwzQd9eF5J14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q1Ao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72" o:spid="_x0000_s1054" style="position:absolute;left:60;width:8733;height:91;visibility:visible;mso-wrap-style:square;v-text-anchor:top" coordsize="8732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iQscA&#10;AADeAAAADwAAAGRycy9kb3ducmV2LnhtbESPT2vCQBTE74V+h+UJ3urGIFGiq4hgqdKC/w4eH9ln&#10;EpJ9m2ZXjd/eLRQ8DjPzG2a26EwtbtS60rKC4SACQZxZXXKu4HRcf0xAOI+ssbZMCh7kYDF/f5th&#10;qu2d93Q7+FwECLsUFRTeN6mULivIoBvYhjh4F9sa9EG2udQt3gPc1DKOokQaLDksFNjQqqCsOlyN&#10;gs1PcvlenavY7H7rfLy+VrvPbaVUv9ctpyA8df4V/m9/aQWjJBnH8HcnXAE5f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JIkLHAAAA3gAAAA8AAAAAAAAAAAAAAAAAmAIAAGRy&#10;cy9kb3ducmV2LnhtbFBLBQYAAAAABAAEAPUAAACMAwAAAAA=&#10;" path="m,l873239,r,9144l,9144,,e" fillcolor="black" stroked="f" strokeweight="0">
                  <v:stroke miterlimit="83231f" joinstyle="miter"/>
                  <v:path arrowok="t" textboxrect="0,0,873239,9144"/>
                </v:shape>
                <v:shape id="Shape 46673" o:spid="_x0000_s1055" style="position:absolute;left:879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VrxMYA&#10;AADeAAAADwAAAGRycy9kb3ducmV2LnhtbESPQWvCQBSE74X+h+UVvNVNq0SJbkJbEEQo2NSDx2f2&#10;mYRm38bdVdN/3y0IHoeZ+YZZFoPpxIWcby0reBknIIgrq1uuFey+V89zED4ga+wsk4Jf8lDkjw9L&#10;zLS98hddylCLCGGfoYImhD6T0lcNGfRj2xNH72idwRClq6V2eI1w08nXJEmlwZbjQoM9fTRU/ZRn&#10;o6A/1W5/8vqdD+ftZsbJmobPqVKjp+FtASLQEO7hW3utFUzTdDaB/zvxCsj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Vrx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74" o:spid="_x0000_s1056" style="position:absolute;left:8853;width:8035;height:91;visibility:visible;mso-wrap-style:square;v-text-anchor:top" coordsize="80345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wjJMUA&#10;AADeAAAADwAAAGRycy9kb3ducmV2LnhtbESPwW7CMBBE75X6D9ZW4lacUJRWAYMiKBVXoIceV/ES&#10;B+J1ZBsIf48rVepxNDNvNPPlYDtxJR9axwrycQaCuHa65UbB92Hz+gEiRGSNnWNScKcAy8Xz0xxL&#10;7W68o+s+NiJBOJSowMTYl1KG2pDFMHY9cfKOzluMSfpGao+3BLednGRZIS22nBYM9rQyVJ/3F6vg&#10;67O9rP3k5MyuqrZV/lbkPw0qNXoZqhmISEP8D/+1t1rBtCjep/B7J10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CMkxQAAAN4AAAAPAAAAAAAAAAAAAAAAAJgCAABkcnMv&#10;ZG93bnJldi54bWxQSwUGAAAAAAQABAD1AAAAigMAAAAA&#10;" path="m,l803453,r,9144l,9144,,e" fillcolor="black" stroked="f" strokeweight="0">
                  <v:stroke miterlimit="83231f" joinstyle="miter"/>
                  <v:path arrowok="t" textboxrect="0,0,803453,9144"/>
                </v:shape>
                <v:shape id="Shape 46675" o:spid="_x0000_s1057" style="position:absolute;left:16887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BWK8YA&#10;AADeAAAADwAAAGRycy9kb3ducmV2LnhtbESPT4vCMBTE7wt+h/CEva2ponXpGkWFBREE/+zB47N5&#10;2xabl5pE7X77jSB4HGbmN8xk1ppa3Mj5yrKCfi8BQZxbXXGh4Ofw/fEJwgdkjbVlUvBHHmbTztsE&#10;M23vvKPbPhQiQthnqKAMocmk9HlJBn3PNsTR+7XOYIjSFVI7vEe4qeUgSVJpsOK4UGJDy5Ly8/5q&#10;FDSXwh0vXi/4dN2ux5ysqN0MlXrvtvMvEIHa8Ao/2yutYJim4xE87sQrIK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BWK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76" o:spid="_x0000_s1058" style="position:absolute;left:16950;width:8046;height:91;visibility:visible;mso-wrap-style:square;v-text-anchor:top" coordsize="8046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oXtsUA&#10;AADeAAAADwAAAGRycy9kb3ducmV2LnhtbESPS2/CMBCE75X4D9YicSsObRVQwCAeosq1PO6reEki&#10;4nWwDQn/Hleq1ONoZr7RLFa9acSDnK8tK5iMExDEhdU1lwpOx/37DIQPyBoby6TgSR5Wy8HbAjNt&#10;O/6hxyGUIkLYZ6igCqHNpPRFRQb92LbE0btYZzBE6UqpHXYRbhr5kSSpNFhzXKiwpW1FxfVwNwpm&#10;m3O3xfxWuu/8tumvn7vG3ndKjYb9eg4iUB/+w3/tXCv4StNpCr934hW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mhe2xQAAAN4AAAAPAAAAAAAAAAAAAAAAAJgCAABkcnMv&#10;ZG93bnJldi54bWxQSwUGAAAAAAQABAD1AAAAigMAAAAA&#10;" path="m,l804672,r,9144l,9144,,e" fillcolor="black" stroked="f" strokeweight="0">
                  <v:stroke miterlimit="83231f" joinstyle="miter"/>
                  <v:path arrowok="t" textboxrect="0,0,804672,9144"/>
                </v:shape>
                <v:shape id="Shape 46677" o:spid="_x0000_s1059" style="position:absolute;left:2499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5tx8UA&#10;AADeAAAADwAAAGRycy9kb3ducmV2LnhtbESPQWvCQBSE70L/w/IK3symRZISXcUWBCkIanvw+Mw+&#10;k2D2bdxdNf33riD0OMzMN8x03ptWXMn5xrKCtyQFQVxa3XCl4PdnOfoA4QOyxtYyKfgjD/PZy2CK&#10;hbY33tJ1FyoRIewLVFCH0BVS+rImgz6xHXH0jtYZDFG6SmqHtwg3rXxP00wabDgu1NjRV03laXcx&#10;Crpz5fZnrz/5cNl855yuqF+PlRq+9osJiEB9+A8/2yutYJxleQ6PO/EK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Dm3H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78" o:spid="_x0000_s1060" style="position:absolute;left:25057;width:9848;height:91;visibility:visible;mso-wrap-style:square;v-text-anchor:top" coordsize="9847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KbWsMA&#10;AADeAAAADwAAAGRycy9kb3ducmV2LnhtbERPTWvCQBC9C/6HZYTedNOiqaSu0gpCL0WMxfOQnSZL&#10;s7NpdtXUX+8cCj0+3vdqM/hWXaiPLrCBx1kGirgK1nFt4PO4my5BxYRssQ1MBn4pwmY9Hq2wsOHK&#10;B7qUqVYSwrFAA01KXaF1rBryGGehIxbuK/Qek8C+1rbHq4T7Vj9lWa49OpaGBjvaNlR9l2dvYH4u&#10;bx/Vbde5vfvZzt8WOp4Oe2MeJsPrC6hEQ/oX/7nfrfjy/Fn2yh25Anp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KbWsMAAADeAAAADwAAAAAAAAAAAAAAAACYAgAAZHJzL2Rv&#10;d25yZXYueG1sUEsFBgAAAAAEAAQA9QAAAIgDAAAAAA==&#10;" path="m,l984796,r,9144l,9144,,e" fillcolor="black" stroked="f" strokeweight="0">
                  <v:stroke miterlimit="83231f" joinstyle="miter"/>
                  <v:path arrowok="t" textboxrect="0,0,984796,9144"/>
                </v:shape>
                <v:shape id="Shape 46679" o:spid="_x0000_s1061" style="position:absolute;left:3490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1cLsYA&#10;AADeAAAADwAAAGRycy9kb3ducmV2LnhtbESPQWvCQBSE7wX/w/KE3urGItGmboIWClIQauzB4zP7&#10;mgSzb+Puqum/dwuFHoeZ+YZZFoPpxJWcby0rmE4SEMSV1S3XCr72708LED4ga+wsk4If8lDko4cl&#10;ZtreeEfXMtQiQthnqKAJoc+k9FVDBv3E9sTR+7bOYIjS1VI7vEW46eRzkqTSYMtxocGe3hqqTuXF&#10;KOjPtTucvV7z8fL5MedkQ8N2ptTjeFi9ggg0hP/wX3ujFczSdP4Cv3fiFZD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t1cL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80" o:spid="_x0000_s1062" style="position:absolute;left:34966;width:8934;height:91;visibility:visible;mso-wrap-style:square;v-text-anchor:top" coordsize="89336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TF3MUA&#10;AADeAAAADwAAAGRycy9kb3ducmV2LnhtbESPy2rDMBBF94X8g5hAd42c0pjgRjEhJdCt05psB2sq&#10;O7ZGrqXGrr8+WhS6vNwXZ5dPthM3GnzjWMF6lYAgrpxu2Cj4/Dg9bUH4gKyxc0wKfslDvl887DDT&#10;buSCbudgRBxhn6GCOoQ+k9JXNVn0K9cTR+/LDRZDlIOResAxjttOPidJKi02HB9q7OlYU9Wef6yC&#10;ol3Pp3kuS3M9lsXbeNnob9Mr9bicDq8gAk3hP/zXftcKXtJ0GwEiTkQBu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xMXcxQAAAN4AAAAPAAAAAAAAAAAAAAAAAJgCAABkcnMv&#10;ZG93bnJldi54bWxQSwUGAAAAAAQABAD1AAAAigMAAAAA&#10;" path="m,l893369,r,9144l,9144,,e" fillcolor="black" stroked="f" strokeweight="0">
                  <v:stroke miterlimit="83231f" joinstyle="miter"/>
                  <v:path arrowok="t" textboxrect="0,0,893369,9144"/>
                </v:shape>
                <v:shape id="Shape 46681" o:spid="_x0000_s1063" style="position:absolute;left:4389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4gD8UA&#10;AADeAAAADwAAAGRycy9kb3ducmV2LnhtbESPQYvCMBSE78L+h/AWvGmqSJVqFHdBEGFB3T14fDbP&#10;tti81CRq998bQfA4zMw3zGzRmlrcyPnKsoJBPwFBnFtdcaHg73fVm4DwAVljbZkU/JOHxfyjM8NM&#10;2zvv6LYPhYgQ9hkqKENoMil9XpJB37cNcfRO1hkMUbpCaof3CDe1HCZJKg1WHBdKbOi7pPy8vxoF&#10;zaVwh4vXX3y8bjdjTtbU/oyU6n62yymIQG14h1/ttVYwStPJAJ534hW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fiAP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82" o:spid="_x0000_s1064" style="position:absolute;left:43960;width:8047;height:91;visibility:visible;mso-wrap-style:square;v-text-anchor:top" coordsize="8046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RhksQA&#10;AADeAAAADwAAAGRycy9kb3ducmV2LnhtbESPT4vCMBTE7wt+h/AW9ram6y6lVKOsitKr/+6P5m1b&#10;bF5qEm399htB8DjMzG+Y2WIwrbiR841lBV/jBARxaXXDlYLjYfOZgfABWWNrmRTcycNiPnqbYa5t&#10;zzu67UMlIoR9jgrqELpcSl/WZNCPbUccvT/rDIYoXSW1wz7CTSsnSZJKgw3HhRo7WtVUnvdXoyBb&#10;nvoVFpfKbYvLcjh/r1t7XSv18T78TkEEGsIr/GwXWsFPmmYTeNyJV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0YZLEAAAA3gAAAA8AAAAAAAAAAAAAAAAAmAIAAGRycy9k&#10;b3ducmV2LnhtbFBLBQYAAAAABAAEAPUAAACJAwAAAAA=&#10;" path="m,l804672,r,9144l,9144,,e" fillcolor="black" stroked="f" strokeweight="0">
                  <v:stroke miterlimit="83231f" joinstyle="miter"/>
                  <v:path arrowok="t" textboxrect="0,0,804672,9144"/>
                </v:shape>
                <v:shape id="Shape 46683" o:spid="_x0000_s1065" style="position:absolute;left:5200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Ab48YA&#10;AADeAAAADwAAAGRycy9kb3ducmV2LnhtbESPQWvCQBSE74X+h+UJvdWNVlKJWaUWClIoaOrB4zP7&#10;TILZt3F3o+m/7wqFHoeZ+YbJV4NpxZWcbywrmIwTEMSl1Q1XCvbfH89zED4ga2wtk4If8rBaPj7k&#10;mGl74x1di1CJCGGfoYI6hC6T0pc1GfRj2xFH72SdwRClq6R2eItw08ppkqTSYMNxocaO3msqz0Vv&#10;FHSXyh0uXq/52G8/XznZ0PA1U+ppNLwtQAQawn/4r73RCmZpOn+B+514B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Ab4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84" o:spid="_x0000_s1066" style="position:absolute;left:52068;width:9832;height:91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ZtmMgA&#10;AADeAAAADwAAAGRycy9kb3ducmV2LnhtbESPUUvDMBSF3wX/Q7jC3ly6Mcqsy0aZDMdExCnI3q7N&#10;XVNsbmKTrd2/N4Lg4+Gc8x3OYjXYVpypC41jBZNxBoK4crrhWsH72+Z2DiJEZI2tY1JwoQCr5fXV&#10;Agvten6l8z7WIkE4FKjAxOgLKUNlyGIYO0+cvKPrLMYku1rqDvsEt62cZlkuLTacFgx6WhuqvvYn&#10;q2Dny6eHz4/+sby7HNaGnw/fL9IrNboZynsQkYb4H/5rb7WCWZ7PZ/B7J10Buf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Fm2YyAAAAN4AAAAPAAAAAAAAAAAAAAAAAJgCAABk&#10;cnMvZG93bnJldi54bWxQSwUGAAAAAAQABAD1AAAAjQMAAAAA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46685" o:spid="_x0000_s1067" style="position:absolute;left:6190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UmDMYA&#10;AADeAAAADwAAAGRycy9kb3ducmV2LnhtbESPQWvCQBSE7wX/w/KE3upGsVGia9BCQQoFjT30+My+&#10;JqHZt8nuqum/7wqFHoeZ+YZZ54NpxZWcbywrmE4SEMSl1Q1XCj5Or09LED4ga2wtk4If8pBvRg9r&#10;zLS98ZGuRahEhLDPUEEdQpdJ6cuaDPqJ7Yij92WdwRClq6R2eItw08pZkqTSYMNxocaOXmoqv4uL&#10;UdD1lfvsvd7x+XJ4W3Cyp+F9rtTjeNiuQAQawn/4r73XCuZpunyG+514Be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UmD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86" o:spid="_x0000_s1068" style="position:absolute;left:6190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e4e8QA&#10;AADeAAAADwAAAGRycy9kb3ducmV2LnhtbESPQYvCMBSE7wv+h/AEb2vqIl2pRlFhQQRhVz14fDbP&#10;tti81CRq/fcbQfA4zMw3zGTWmlrcyPnKsoJBPwFBnFtdcaFgv/v5HIHwAVljbZkUPMjDbNr5mGCm&#10;7Z3/6LYNhYgQ9hkqKENoMil9XpJB37cNcfRO1hkMUbpCaof3CDe1/EqSVBqsOC6U2NCypPy8vRoF&#10;zaVwh4vXCz5ef9ffnKyo3QyV6nXb+RhEoDa8w6/2SisYpukoheedeAXk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XuHv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87" o:spid="_x0000_s1069" style="position:absolute;top:60;width:91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rTtsUA&#10;AADeAAAADwAAAGRycy9kb3ducmV2LnhtbESPQWvCQBSE7wX/w/IEb3XTIjGmrlIKQg9FiIrnR/aZ&#10;BLNvl93VpP++WxA8DjPzDbPejqYXd/Khs6zgbZ6BIK6t7rhRcDruXgsQISJr7C2Tgl8KsN1MXtZY&#10;ajtwRfdDbESCcChRQRujK6UMdUsGw9w64uRdrDcYk/SN1B6HBDe9fM+yXBrsOC206Oirpfp6uBkF&#10;P9fq6Gg1FKfsXIWdG/by4m9Kzabj5weISGN8hh/tb61gkefFEv7vpCs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2tO2xQAAAN4AAAAPAAAAAAAAAAAAAAAAAJgCAABkcnMv&#10;ZG93bnJldi54bWxQSwUGAAAAAAQABAD1AAAAigMAAAAA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688" o:spid="_x0000_s1070" style="position:absolute;top:2664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SJksIA&#10;AADeAAAADwAAAGRycy9kb3ducmV2LnhtbERPy4rCMBTdD/gP4QruxtRBqlSjqDAggjA+Fi6vzbUt&#10;Njc1iVr/frIQXB7OezpvTS0e5HxlWcGgn4Agzq2uuFBwPPx+j0H4gKyxtkwKXuRhPut8TTHT9sk7&#10;euxDIWII+wwVlCE0mZQ+L8mg79uGOHIX6wyGCF0htcNnDDe1/EmSVBqsODaU2NCqpPy6vxsFza1w&#10;p5vXSz7f/zYjTtbUbodK9brtYgIiUBs+4rd7rRUM03Qc98Y78QrI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RImS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89" o:spid="_x0000_s1071" style="position:absolute;top:2664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gsCcYA&#10;AADeAAAADwAAAGRycy9kb3ducmV2LnhtbESPQWvCQBSE7wX/w/KE3urGIqlN3QQtFKQg1NiDx2f2&#10;NQlm38bdVdN/7xYKHoeZ+YZZFIPpxIWcby0rmE4SEMSV1S3XCr53H09zED4ga+wsk4Jf8lDko4cF&#10;ZtpeeUuXMtQiQthnqKAJoc+k9FVDBv3E9sTR+7HOYIjS1VI7vEa46eRzkqTSYMtxocGe3huqjuXZ&#10;KOhPtdufvF7x4fz1+cLJmobNTKnH8bB8AxFoCPfwf3utFczSdP4Kf3fiFZD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wgsC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0" o:spid="_x0000_s1072" style="position:absolute;left:60;top:26645;width:8733;height:92;visibility:visible;mso-wrap-style:square;v-text-anchor:top" coordsize="8732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v/VMYA&#10;AADeAAAADwAAAGRycy9kb3ducmV2LnhtbESPzYrCMBSF94LvEK4wO01HpI4dowyCMoqCoy5cXppr&#10;W9rcdJqo9e3NQnB5OH9803lrKnGjxhWWFXwOIhDEqdUFZwpOx2X/C4TzyBory6TgQQ7ms25niom2&#10;d/6j28FnIoywS1BB7n2dSOnSnAy6ga2Jg3exjUEfZJNJ3eA9jJtKDqMolgYLDg851rTIKS0PV6Ng&#10;vYsv28W5HJr9f5WNl9dyv9qUSn302p9vEJ5a/w6/2r9awSiOJwEg4AQUkL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v/VMYAAADeAAAADwAAAAAAAAAAAAAAAACYAgAAZHJz&#10;L2Rvd25yZXYueG1sUEsFBgAAAAAEAAQA9QAAAIsDAAAAAA==&#10;" path="m,l873239,r,9144l,9144,,e" fillcolor="black" stroked="f" strokeweight="0">
                  <v:stroke miterlimit="83231f" joinstyle="miter"/>
                  <v:path arrowok="t" textboxrect="0,0,873239,9144"/>
                </v:shape>
                <v:shape id="Shape 46691" o:spid="_x0000_s1073" style="position:absolute;left:8791;top:60;width:92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4hMQA&#10;AADeAAAADwAAAGRycy9kb3ducmV2LnhtbESPQYvCMBSE7wv+h/CEva2pshStRhFB8LAIVfH8aJ5t&#10;sXkJSbT132+EhT0OM/MNs9oMphNP8qG1rGA6yUAQV1a3XCu4nPdfcxAhImvsLJOCFwXYrEcfKyy0&#10;7bmk5ynWIkE4FKigidEVUoaqIYNhYh1x8m7WG4xJ+lpqj32Cm07OsiyXBltOCw062jVU3U8Po+Dn&#10;Xp4dLfr5JbuWYe/6o7z5h1Kf42G7BBFpiP/hv/ZBK/jO88UU3nfSF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meITEAAAA3gAAAA8AAAAAAAAAAAAAAAAAmAIAAGRycy9k&#10;b3ducmV2LnhtbFBLBQYAAAAABAAEAPUAAACJAwAAAAA=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692" o:spid="_x0000_s1074" style="position:absolute;left:8791;top:2664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UopcYA&#10;AADeAAAADwAAAGRycy9kb3ducmV2LnhtbESPT4vCMBTE7wv7HcJb8KbpilS3GmVXEEQQ/LMHj8/m&#10;2ZZtXmoStX57Iwh7HGbmN8xk1ppaXMn5yrKCz14Cgji3uuJCwe9+0R2B8AFZY22ZFNzJw2z6/jbB&#10;TNsbb+m6C4WIEPYZKihDaDIpfV6SQd+zDXH0TtYZDFG6QmqHtwg3tewnSSoNVhwXSmxoXlL+t7sY&#10;Bc25cIez1z98vGxWQ06W1K4HSnU+2u8xiEBt+A+/2kutYJCmX3143olXQE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Uop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3" o:spid="_x0000_s1075" style="position:absolute;left:8853;top:26645;width:8035;height:92;visibility:visible;mso-wrap-style:square;v-text-anchor:top" coordsize="80345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ldqsUA&#10;AADeAAAADwAAAGRycy9kb3ducmV2LnhtbESPzW7CMBCE75X6DtZW4lacQBW1AYMifiquQA89ruIl&#10;DsTryDYQ3r6uVKnH0cx8o5kvB9uJG/nQOlaQjzMQxLXTLTcKvo7b13cQISJr7ByTggcFWC6en+ZY&#10;anfnPd0OsREJwqFEBSbGvpQy1IYshrHriZN3ct5iTNI3Unu8J7jt5CTLCmmx5bRgsKeVofpyuFoF&#10;n5v2uvaTszP7qtpV+bTIvxtUavQyVDMQkYb4H/5r77SCt6L4mMLvnXQF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iV2qxQAAAN4AAAAPAAAAAAAAAAAAAAAAAJgCAABkcnMv&#10;ZG93bnJldi54bWxQSwUGAAAAAAQABAD1AAAAigMAAAAA&#10;" path="m,l803453,r,9144l,9144,,e" fillcolor="black" stroked="f" strokeweight="0">
                  <v:stroke miterlimit="83231f" joinstyle="miter"/>
                  <v:path arrowok="t" textboxrect="0,0,803453,9144"/>
                </v:shape>
                <v:shape id="Shape 46694" o:spid="_x0000_s1076" style="position:absolute;left:16887;top:60;width:92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HbHMQA&#10;AADeAAAADwAAAGRycy9kb3ducmV2LnhtbESPQYvCMBSE7wv+h/AEb2vqIkWrUUQQ9rAIVfH8aJ5t&#10;sXkJSbTdf2+EhT0OM/MNs94OphNP8qG1rGA2zUAQV1a3XCu4nA+fCxAhImvsLJOCXwqw3Yw+1lho&#10;23NJz1OsRYJwKFBBE6MrpAxVQwbD1Dri5N2sNxiT9LXUHvsEN538yrJcGmw5LTToaN9QdT89jIKf&#10;e3l2tOwXl+xahoPrj/LmH0pNxsNuBSLSEP/Df+1vrWCe58s5vO+kKyA3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R2xzEAAAA3gAAAA8AAAAAAAAAAAAAAAAAmAIAAGRycy9k&#10;b3ducmV2LnhtbFBLBQYAAAAABAAEAPUAAACJAwAAAAA=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695" o:spid="_x0000_s1077" style="position:absolute;left:16887;top:2664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yw0cYA&#10;AADeAAAADwAAAGRycy9kb3ducmV2LnhtbESPQWsCMRSE74L/ITyht5pV7FpXo9hCQYSCWg8en5vn&#10;7uLmZU2ibv+9KRQ8DjPzDTNbtKYWN3K+sqxg0E9AEOdWV1wo2P98vb6D8AFZY22ZFPySh8W825lh&#10;pu2dt3TbhUJECPsMFZQhNJmUPi/JoO/bhjh6J+sMhihdIbXDe4SbWg6TJJUGK44LJTb0WVJ+3l2N&#10;guZSuMPF6w8+XjfrMScrar9HSr302uUURKA2PMP/7ZVWMErTyRv83YlX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5yw0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6" o:spid="_x0000_s1078" style="position:absolute;left:16950;top:26645;width:8046;height:92;visibility:visible;mso-wrap-style:square;v-text-anchor:top" coordsize="8046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xTMQA&#10;AADeAAAADwAAAGRycy9kb3ducmV2LnhtbESPzW7CMBCE70h9B2srcQOngCJIMaiAQLmWn/sq3iYR&#10;8TrYhqRvXyMh9TiamW80y3VvGvEg52vLCj7GCQjiwuqaSwXn0340B+EDssbGMin4JQ/r1dtgiZm2&#10;HX/T4xhKESHsM1RQhdBmUvqiIoN+bFvi6P1YZzBE6UqpHXYRbho5SZJUGqw5LlTY0rai4nq8GwXz&#10;zaXbYn4r3SG/bfrrdNfY+06p4Xv/9QkiUB/+w692rhXM0nSRwvNOv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W8UzEAAAA3gAAAA8AAAAAAAAAAAAAAAAAmAIAAGRycy9k&#10;b3ducmV2LnhtbFBLBQYAAAAABAAEAPUAAACJAwAAAAA=&#10;" path="m,l804672,r,9144l,9144,,e" fillcolor="black" stroked="f" strokeweight="0">
                  <v:stroke miterlimit="83231f" joinstyle="miter"/>
                  <v:path arrowok="t" textboxrect="0,0,804672,9144"/>
                </v:shape>
                <v:shape id="Shape 46697" o:spid="_x0000_s1079" style="position:absolute;left:24996;top:60;width:92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NFa8UA&#10;AADeAAAADwAAAGRycy9kb3ducmV2LnhtbESPzWrDMBCE74W8g9hAb43cUtzEtRJKIdBDKDgOOS/W&#10;+odYKyEpsfv2VaDQ4zAz3zDlbjajuJEPg2UFz6sMBHFj9cCdglO9f1qDCBFZ42iZFPxQgN128VBi&#10;oe3EFd2OsRMJwqFABX2MrpAyND0ZDCvriJPXWm8wJuk7qT1OCW5G+ZJluTQ4cFro0dFnT83leDUK&#10;DpeqdrSZ1qfsXIW9m75l669KPS7nj3cQkeb4H/5rf2kFr3m+eYP7nXQF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0VrxQAAAN4AAAAPAAAAAAAAAAAAAAAAAJgCAABkcnMv&#10;ZG93bnJldi54bWxQSwUGAAAAAAQABAD1AAAAigMAAAAA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698" o:spid="_x0000_s1080" style="position:absolute;left:24996;top:2664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0fT8IA&#10;AADeAAAADwAAAGRycy9kb3ducmV2LnhtbERPy4rCMBTdD/gP4QruNFWkascoKggiCONjMcs7zZ22&#10;2NzUJGr9e7MYmOXhvOfL1tTiQc5XlhUMBwkI4tzqigsFl/O2PwXhA7LG2jIpeJGH5aLzMcdM2ycf&#10;6XEKhYgh7DNUUIbQZFL6vCSDfmAb4sj9WmcwROgKqR0+Y7ip5ShJUmmw4thQYkObkvLr6W4UNLfC&#10;fd+8XvPP/Ws/4WRH7WGsVK/brj5BBGrDv/jPvdMKxmk6i3vjnXgF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nR9P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9" o:spid="_x0000_s1081" style="position:absolute;left:25057;top:26645;width:9848;height:92;visibility:visible;mso-wrap-style:square;v-text-anchor:top" coordsize="9847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YO8UA&#10;AADeAAAADwAAAGRycy9kb3ducmV2LnhtbESPQWvCQBSE7wX/w/IEb3VjsUGjq1hB8CJiLD0/ss9k&#10;Mfs2ZleN/vpuoeBxmPlmmPmys7W4UeuNYwWjYQKCuHDacKng+7h5n4DwAVlj7ZgUPMjDctF7m2Om&#10;3Z0PdMtDKWIJ+wwVVCE0mZS+qMiiH7qGOHon11oMUbal1C3eY7mt5UeSpNKi4bhQYUPriopzfrUK&#10;xtf8uSuem8bszWU9/vqU/uewV2rQ71YzEIG68Ar/01sduTSdTuHvTr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tg7xQAAAN4AAAAPAAAAAAAAAAAAAAAAAJgCAABkcnMv&#10;ZG93bnJldi54bWxQSwUGAAAAAAQABAD1AAAAigMAAAAA&#10;" path="m,l984796,r,9144l,9144,,e" fillcolor="black" stroked="f" strokeweight="0">
                  <v:stroke miterlimit="83231f" joinstyle="miter"/>
                  <v:path arrowok="t" textboxrect="0,0,984796,9144"/>
                </v:shape>
                <v:shape id="Shape 46700" o:spid="_x0000_s1082" style="position:absolute;left:34904;top:60;width:91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FHBcMA&#10;AADeAAAADwAAAGRycy9kb3ducmV2LnhtbESPzWoCMRSF90LfIVyhO02UYu3UKEUQuijCOOL6MrnO&#10;DE5uQhKd6ds3C6HLw/nj2+xG24sHhdg51rCYKxDEtTMdNxrO1WG2BhETssHeMWn4pQi77ctkg4Vx&#10;A5f0OKVG5BGOBWpoU/KFlLFuyWKcO0+cvasLFlOWoZEm4JDHbS+XSq2kxY7zQ4ue9i3Vt9Pdavi5&#10;lZWnj2F9VpcyHvxwlNdw1/p1On59gkg0pv/ws/1tNLyt3lUGyDgZBe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FHBcMAAADeAAAADwAAAAAAAAAAAAAAAACYAgAAZHJzL2Rv&#10;d25yZXYueG1sUEsFBgAAAAAEAAQA9QAAAIgDAAAAAA==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701" o:spid="_x0000_s1083" style="position:absolute;left:34904;top:2664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syMYA&#10;AADeAAAADwAAAGRycy9kb3ducmV2LnhtbESPQWsCMRSE70L/Q3gFb5pYRGU1Lm1BEKHQag89PjfP&#10;3cXNy5rEdf33TaHgcZiZb5hV3ttGdORD7VjDZKxAEBfO1Fxq+D5sRgsQISIbbByThjsFyNdPgxVm&#10;xt34i7p9LEWCcMhQQxVjm0kZiooshrFriZN3ct5iTNKX0ni8Jbht5ItSM2mx5rRQYUvvFRXn/dVq&#10;aC+l/7kE88bH6+duzmpL/cdU6+Fz/7oEEamPj/B/e2s0TGdzNYG/O+kK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wsy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2" o:spid="_x0000_s1084" style="position:absolute;left:34966;top:26645;width:8934;height:92;visibility:visible;mso-wrap-style:square;v-text-anchor:top" coordsize="89336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jy98YA&#10;AADeAAAADwAAAGRycy9kb3ducmV2LnhtbESPQWvCQBSE74X+h+UVejMbpbUlukpRBK9RQ6+P7Osm&#10;mn2bZlcT8+u7hUKPw8x8wyzXg23EjTpfO1YwTVIQxKXTNRsFp+Nu8g7CB2SNjWNScCcP69XjwxIz&#10;7XrO6XYIRkQI+wwVVCG0mZS+rMiiT1xLHL0v11kMUXZG6g77CLeNnKXpXFqsOS5U2NKmovJyuFoF&#10;+WU67saxKMx5U+Tb/vNVf5tWqeen4WMBItAQ/sN/7b1W8DJ/S2fweyde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jy98YAAADeAAAADwAAAAAAAAAAAAAAAACYAgAAZHJz&#10;L2Rvd25yZXYueG1sUEsFBgAAAAAEAAQA9QAAAIsDAAAAAA==&#10;" path="m,l893369,r,9144l,9144,,e" fillcolor="black" stroked="f" strokeweight="0">
                  <v:stroke miterlimit="83231f" joinstyle="miter"/>
                  <v:path arrowok="t" textboxrect="0,0,893369,9144"/>
                </v:shape>
                <v:shape id="Shape 46703" o:spid="_x0000_s1085" style="position:absolute;left:43899;top:60;width:92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ZcsUA&#10;AADeAAAADwAAAGRycy9kb3ducmV2LnhtbESPQWsCMRSE74X+h/AKvdXEVtSuRikFwYMIq9LzY/Pc&#10;Xdy8hCS6239vCgWPw8x8wyzXg+3EjUJsHWsYjxQI4sqZlmsNp+PmbQ4iJmSDnWPS8EsR1qvnpyUW&#10;xvVc0u2QapEhHAvU0KTkCylj1ZDFOHKeOHtnFyymLEMtTcA+w20n35WaSost54UGPX03VF0OV6th&#10;dymPnj77+Un9lHHj+708h6vWry/D1wJEoiE9wv/trdEwmc7UB/zdyV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09lyxQAAAN4AAAAPAAAAAAAAAAAAAAAAAJgCAABkcnMv&#10;ZG93bnJldi54bWxQSwUGAAAAAAQABAD1AAAAigMAAAAA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704" o:spid="_x0000_s1086" style="position:absolute;left:43899;top:2664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uPUMUA&#10;AADeAAAADwAAAGRycy9kb3ducmV2LnhtbESPT2sCMRTE70K/Q3gFb5pUFi1bo7SCIILgnx56fN28&#10;7i7dvKxJ1PXbG0HwOMzMb5jpvLONOJMPtWMNb0MFgrhwpuZSw/dhOXgHESKywcYxabhSgPnspTfF&#10;3LgL7+i8j6VIEA45aqhibHMpQ1GRxTB0LXHy/py3GJP0pTQeLwluGzlSaiwt1pwWKmxpUVHxvz9Z&#10;De2x9D/HYL7497RdT1itqNtkWvdfu88PEJG6+Aw/2iujIRtPVAb3O+kK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49Q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5" o:spid="_x0000_s1087" style="position:absolute;left:43960;top:26645;width:8047;height:92;visibility:visible;mso-wrap-style:square;v-text-anchor:top" coordsize="8046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/1IcQA&#10;AADeAAAADwAAAGRycy9kb3ducmV2LnhtbESPS2/CMBCE75X4D9Yi9VYcaAsoYBAPUeXK676KlyQi&#10;XgfbkPDv60qVOI5m5hvNfNmZWjzI+cqyguEgAUGcW11xoeB03H1MQfiArLG2TAqe5GG56L3NMdW2&#10;5T09DqEQEcI+RQVlCE0qpc9LMugHtiGO3sU6gyFKV0jtsI1wU8tRkoylwYrjQokNbUrKr4e7UTBd&#10;n9sNZrfC/WS3dXf93Nb2vlXqvd+tZiACdeEV/m9nWsHXeJJ8w9+deAX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v9SHEAAAA3gAAAA8AAAAAAAAAAAAAAAAAmAIAAGRycy9k&#10;b3ducmV2LnhtbFBLBQYAAAAABAAEAPUAAACJAwAAAAA=&#10;" path="m,l804672,r,9144l,9144,,e" fillcolor="black" stroked="f" strokeweight="0">
                  <v:stroke miterlimit="83231f" joinstyle="miter"/>
                  <v:path arrowok="t" textboxrect="0,0,804672,9144"/>
                </v:shape>
                <v:shape id="Shape 46706" o:spid="_x0000_s1088" style="position:absolute;left:52007;top:60;width:91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R66sUA&#10;AADeAAAADwAAAGRycy9kb3ducmV2LnhtbESPQWsCMRSE70L/Q3iF3jRpKatujVIKQg9FWBXPj81z&#10;d3HzEpLobv99UxA8DjPzDbPajLYXNwqxc6zhdaZAENfOdNxoOB620wWImJAN9o5Jwy9F2KyfJiss&#10;jRu4ots+NSJDOJaooU3Jl1LGuiWLceY8cfbOLlhMWYZGmoBDhttevilVSIsd54UWPX21VF/2V6vh&#10;51IdPC2HxVGdqrj1w06ew1Xrl+fx8wNEojE9wvf2t9HwXsxVAf938hW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HrqxQAAAN4AAAAPAAAAAAAAAAAAAAAAAJgCAABkcnMv&#10;ZG93bnJldi54bWxQSwUGAAAAAAQABAD1AAAAigMAAAAA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707" o:spid="_x0000_s1089" style="position:absolute;left:52007;top:2664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kRJ8UA&#10;AADeAAAADwAAAGRycy9kb3ducmV2LnhtbESPQWsCMRSE7wX/Q3iCt5oo4srWKCoIIhSs9dDj6+Z1&#10;d3HzsiZR13/fCIUeh5n5hpkvO9uIG/lQO9YwGioQxIUzNZcaTp/b1xmIEJENNo5Jw4MCLBe9lznm&#10;xt35g27HWIoE4ZCjhirGNpcyFBVZDEPXEifvx3mLMUlfSuPxnuC2kWOlptJizWmhwpY2FRXn49Vq&#10;aC+l/7oEs+bv62GfsdpR9z7RetDvVm8gInXxP/zX3hkNk2mmMnjeSV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6REn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8" o:spid="_x0000_s1090" style="position:absolute;left:52068;top:26645;width:9832;height:92;visibility:visible;mso-wrap-style:square;v-text-anchor:top" coordsize="9832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rWsYA&#10;AADeAAAADwAAAGRycy9kb3ducmV2LnhtbERPXWvCMBR9H/gfwhV8m+nGUNcZpShDmYyhGwzf7pq7&#10;pqy5iU209d8vD4M9Hs73fNnbRlyoDbVjBXfjDARx6XTNlYKP9+fbGYgQkTU2jknBlQIsF4ObOeba&#10;dbynyyFWIoVwyFGBidHnUobSkMUwdp44cd+utRgTbCupW+xSuG3kfZZNpMWaU4NBTytD5c/hbBW8&#10;+GK3/vrsNsXj9bgy/Ho8vUmv1GjYF08gIvXxX/zn3moFD5NplvamO+kK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lrWsYAAADeAAAADwAAAAAAAAAAAAAAAACYAgAAZHJz&#10;L2Rvd25yZXYueG1sUEsFBgAAAAAEAAQA9QAAAIsDAAAAAA==&#10;" path="m,l983272,r,9144l,9144,,e" fillcolor="black" stroked="f" strokeweight="0">
                  <v:stroke miterlimit="83231f" joinstyle="miter"/>
                  <v:path arrowok="t" textboxrect="0,0,983272,9144"/>
                </v:shape>
                <v:shape id="Shape 46709" o:spid="_x0000_s1091" style="position:absolute;left:61901;top:60;width:92;height:26585;visibility:visible;mso-wrap-style:square;v-text-anchor:top" coordsize="9144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vumMQA&#10;AADeAAAADwAAAGRycy9kb3ducmV2LnhtbESPQWsCMRSE74L/ITyhN00qxerWKKUgeJDCqnh+bJ67&#10;i5uXkER3++8bodDjMDPfMOvtYDvxoBBbxxpeZwoEceVMy7WG82k3XYKICdlg55g0/FCE7WY8WmNh&#10;XM8lPY6pFhnCsUANTUq+kDJWDVmMM+eJs3d1wWLKMtTSBOwz3HZyrtRCWmw5LzTo6auh6na8Ww2H&#10;W3nytOqXZ3Up48733/Ia7lq/TIbPDxCJhvQf/mvvjYa3xbtawfNOv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77pjEAAAA3gAAAA8AAAAAAAAAAAAAAAAAmAIAAGRycy9k&#10;b3ducmV2LnhtbFBLBQYAAAAABAAEAPUAAACJAwAAAAA=&#10;" path="m,l9144,r,2658491l,2658491,,e" fillcolor="black" stroked="f" strokeweight="0">
                  <v:stroke miterlimit="83231f" joinstyle="miter"/>
                  <v:path arrowok="t" textboxrect="0,0,9144,2658491"/>
                </v:shape>
                <v:shape id="Shape 46710" o:spid="_x0000_s1092" style="position:absolute;left:61901;top:2664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kfjsQA&#10;AADeAAAADwAAAGRycy9kb3ducmV2LnhtbESPzYrCMBSF9wO+Q7iCuzGtiA7VWFQQRBhwHBcur821&#10;LTY3NYla336yEGZ5OH9887wzjXiQ87VlBekwAUFcWF1zqeD4u/n8AuEDssbGMil4kYd80fuYY6bt&#10;k3/ocQiliCPsM1RQhdBmUvqiIoN+aFvi6F2sMxiidKXUDp9x3DRylCQTabDm+FBhS+uKiuvhbhS0&#10;t9Kdbl6v+Hzf76acbKn7His16HfLGYhAXfgPv9tbrWA8maYRIOJEFJ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ZH47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11" o:spid="_x0000_s1093" style="position:absolute;left:61901;top:26645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W6FcYA&#10;AADeAAAADwAAAGRycy9kb3ducmV2LnhtbESPQWvCQBSE7wX/w/KE3ppNSlCJWUULBSkUrPbQ4zP7&#10;moRm38bdjab/visUPA4z8w1TrkfTiQs531pWkCUpCOLK6pZrBZ/H16cFCB+QNXaWScEveVivJg8l&#10;Ftpe+YMuh1CLCGFfoIImhL6Q0lcNGfSJ7Ymj922dwRClq6V2eI1w08nnNJ1Jgy3HhQZ7emmo+jkM&#10;RkF/rt3X2estn4b925zTHY3vuVKP03GzBBFoDPfwf3unFeSzeZbB7U6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W6F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3160" o:spid="_x0000_s1094" style="position:absolute;left:716;top:26734;width:5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TGHMMA&#10;AADdAAAADwAAAGRycy9kb3ducmV2LnhtbERPy4rCMBTdC/5DuII7TVUQ7TQV8YEuZ1TQ2V2aO22Z&#10;5qY00Va/frIYcHk472TVmUo8qHGlZQWTcQSCOLO65FzB5bwfLUA4j6yxskwKnuRglfZ7CcbatvxF&#10;j5PPRQhhF6OCwvs6ltJlBRl0Y1sTB+7HNgZ9gE0udYNtCDeVnEbRXBosOTQUWNOmoOz3dDcKDot6&#10;fTvaV5tXu+/D9fO63J6XXqnhoFt/gPDU+bf4333UCmaTedgf3oQn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TGHMMAAADdAAAADwAAAAAAAAAAAAAAAACYAgAAZHJzL2Rv&#10;d25yZXYueG1sUEsFBgAAAAAEAAQA9QAAAIgDAAAAAA==&#10;" filled="f" stroked="f">
                  <v:textbox inset="0,0,0,0">
                    <w:txbxContent>
                      <w:p w:rsidR="006754B4" w:rsidRDefault="00DD6509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754B4" w:rsidRDefault="00DD6509">
      <w:pPr>
        <w:numPr>
          <w:ilvl w:val="0"/>
          <w:numId w:val="22"/>
        </w:numPr>
        <w:ind w:right="3120" w:firstLine="0"/>
      </w:pPr>
      <w:r>
        <w:t xml:space="preserve">раздел 4 « Здоровье и безопасность»: </w:t>
      </w:r>
    </w:p>
    <w:p w:rsidR="006754B4" w:rsidRDefault="00DD6509">
      <w:pPr>
        <w:ind w:left="708" w:firstLine="0"/>
      </w:pPr>
      <w:r>
        <w:t xml:space="preserve">таблица 4 </w:t>
      </w:r>
    </w:p>
    <w:p w:rsidR="006754B4" w:rsidRDefault="00DD6509">
      <w:pPr>
        <w:spacing w:after="11" w:line="276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0" w:type="dxa"/>
          <w:left w:w="106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1242"/>
        <w:gridCol w:w="1416"/>
        <w:gridCol w:w="1419"/>
        <w:gridCol w:w="1419"/>
        <w:gridCol w:w="1275"/>
        <w:gridCol w:w="1418"/>
        <w:gridCol w:w="1559"/>
      </w:tblGrid>
      <w:tr w:rsidR="006754B4">
        <w:trPr>
          <w:trHeight w:val="331"/>
        </w:trPr>
        <w:tc>
          <w:tcPr>
            <w:tcW w:w="6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DD6509">
            <w:pPr>
              <w:spacing w:after="0" w:line="276" w:lineRule="auto"/>
              <w:ind w:left="3867" w:right="0" w:firstLine="0"/>
              <w:jc w:val="left"/>
            </w:pPr>
            <w:r>
              <w:t xml:space="preserve">Цели обучения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754B4">
        <w:trPr>
          <w:trHeight w:val="331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4.1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Эргоно мика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5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7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9 класс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10 класс </w:t>
            </w:r>
          </w:p>
        </w:tc>
      </w:tr>
      <w:tr w:rsidR="006754B4">
        <w:trPr>
          <w:trHeight w:val="64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0" w:line="233" w:lineRule="auto"/>
              <w:ind w:left="3" w:right="0" w:firstLine="0"/>
              <w:jc w:val="left"/>
            </w:pPr>
            <w:r>
              <w:t xml:space="preserve">5.4.1.1  знать технику безопасн ости и организа цию рабочего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места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6.4.1.1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рассужда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ть о последств иях нарушени я правил техники безопасн ости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33" w:lineRule="auto"/>
              <w:ind w:left="3" w:right="0" w:firstLine="0"/>
              <w:jc w:val="left"/>
            </w:pPr>
            <w:r>
              <w:t xml:space="preserve">7.4.1.1  знать правила эксплуата ции </w:t>
            </w:r>
          </w:p>
          <w:p w:rsidR="006754B4" w:rsidRDefault="00DD6509">
            <w:pPr>
              <w:spacing w:line="240" w:lineRule="auto"/>
              <w:ind w:left="3" w:right="0" w:firstLine="0"/>
            </w:pPr>
            <w:r>
              <w:t>компьюте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ра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7.4.1.2   знать правила компьюте рной эргономи 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8.4.1.1  </w:t>
            </w:r>
          </w:p>
          <w:p w:rsidR="006754B4" w:rsidRDefault="00DD6509">
            <w:pPr>
              <w:spacing w:after="54" w:line="240" w:lineRule="auto"/>
              <w:ind w:left="0" w:right="0" w:firstLine="0"/>
            </w:pPr>
            <w:r>
              <w:t>выполня</w:t>
            </w:r>
          </w:p>
          <w:p w:rsidR="006754B4" w:rsidRDefault="00DD6509">
            <w:pPr>
              <w:spacing w:after="55" w:line="234" w:lineRule="auto"/>
              <w:ind w:left="0" w:right="0" w:firstLine="0"/>
              <w:jc w:val="left"/>
            </w:pPr>
            <w:r>
              <w:t xml:space="preserve">ть требова ния к создани ю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>интерфе йса разрабат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ываемог о проекта.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9.4.1.1 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>приводит</w:t>
            </w:r>
          </w:p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 xml:space="preserve">ь </w:t>
            </w:r>
          </w:p>
          <w:p w:rsidR="006754B4" w:rsidRDefault="00DD6509">
            <w:pPr>
              <w:spacing w:after="54" w:line="233" w:lineRule="auto"/>
              <w:ind w:left="3" w:right="0" w:firstLine="0"/>
              <w:jc w:val="left"/>
            </w:pPr>
            <w:r>
              <w:t xml:space="preserve">примеры влияния </w:t>
            </w:r>
          </w:p>
          <w:p w:rsidR="006754B4" w:rsidRDefault="00DD6509">
            <w:pPr>
              <w:spacing w:after="57" w:line="240" w:lineRule="auto"/>
              <w:ind w:left="3" w:right="0" w:firstLine="0"/>
              <w:jc w:val="left"/>
            </w:pPr>
            <w:r>
              <w:t>различны</w:t>
            </w:r>
          </w:p>
          <w:p w:rsidR="006754B4" w:rsidRDefault="00DD6509">
            <w:pPr>
              <w:spacing w:after="54" w:line="240" w:lineRule="auto"/>
              <w:ind w:left="3" w:right="0" w:firstLine="0"/>
              <w:jc w:val="left"/>
            </w:pPr>
            <w:r>
              <w:t xml:space="preserve">х </w:t>
            </w:r>
          </w:p>
          <w:p w:rsidR="006754B4" w:rsidRDefault="00DD6509">
            <w:pPr>
              <w:spacing w:after="55" w:line="233" w:lineRule="auto"/>
              <w:ind w:left="3" w:right="0" w:firstLine="0"/>
              <w:jc w:val="left"/>
            </w:pPr>
            <w:r>
              <w:t xml:space="preserve">электрон ных устройств на организм человека и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эффектив но использо вать методы защиты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3" w:line="240" w:lineRule="auto"/>
              <w:ind w:left="0" w:right="0" w:firstLine="0"/>
              <w:jc w:val="left"/>
            </w:pPr>
            <w:r>
              <w:t>10.4.1.1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6754B4" w:rsidRDefault="00DD6509">
            <w:pPr>
              <w:spacing w:after="57" w:line="233" w:lineRule="auto"/>
              <w:ind w:left="0" w:right="34" w:firstLine="0"/>
              <w:jc w:val="left"/>
            </w:pPr>
            <w:r>
              <w:t xml:space="preserve">критическ и оценивать риски, связанные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с </w:t>
            </w:r>
          </w:p>
          <w:p w:rsidR="006754B4" w:rsidRDefault="00DD6509">
            <w:pPr>
              <w:spacing w:after="55" w:line="233" w:lineRule="auto"/>
              <w:ind w:left="0" w:right="0" w:firstLine="0"/>
              <w:jc w:val="left"/>
            </w:pPr>
            <w:r>
              <w:t xml:space="preserve">продолжит ельным использова нием </w:t>
            </w:r>
          </w:p>
          <w:p w:rsidR="006754B4" w:rsidRDefault="00DD6509">
            <w:pPr>
              <w:spacing w:after="43" w:line="240" w:lineRule="auto"/>
              <w:ind w:left="0" w:right="0" w:firstLine="0"/>
            </w:pPr>
            <w:r>
              <w:t>компьютер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ов </w:t>
            </w:r>
          </w:p>
        </w:tc>
      </w:tr>
      <w:tr w:rsidR="006754B4">
        <w:trPr>
          <w:trHeight w:val="1298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4.2 </w:t>
            </w:r>
          </w:p>
          <w:p w:rsidR="006754B4" w:rsidRDefault="00DD6509">
            <w:pPr>
              <w:spacing w:after="35" w:line="233" w:lineRule="auto"/>
              <w:ind w:left="2" w:right="0" w:firstLine="0"/>
              <w:jc w:val="left"/>
            </w:pPr>
            <w:r>
              <w:t>Информ ационна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 xml:space="preserve">5.4.2.1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>соблюдат ь правила безопасн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2" w:right="0" w:firstLine="0"/>
              <w:jc w:val="left"/>
            </w:pPr>
            <w:r>
              <w:t xml:space="preserve">6.4.2.1  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>рассужда</w:t>
            </w:r>
          </w:p>
          <w:p w:rsidR="006754B4" w:rsidRDefault="00DD6509">
            <w:pPr>
              <w:spacing w:after="54" w:line="240" w:lineRule="auto"/>
              <w:ind w:left="2" w:right="0" w:firstLine="0"/>
              <w:jc w:val="left"/>
            </w:pPr>
            <w:r>
              <w:t xml:space="preserve">ть о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>незаконн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 xml:space="preserve">7.4.2.1 </w:t>
            </w:r>
          </w:p>
          <w:p w:rsidR="006754B4" w:rsidRDefault="00DD6509">
            <w:pPr>
              <w:spacing w:after="0" w:line="276" w:lineRule="auto"/>
              <w:ind w:left="3" w:right="28" w:firstLine="0"/>
              <w:jc w:val="left"/>
            </w:pPr>
            <w:r>
              <w:t>объяснят ь понятия «авторско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8.4.2.1 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>защища</w:t>
            </w:r>
          </w:p>
          <w:p w:rsidR="006754B4" w:rsidRDefault="00DD6509">
            <w:pPr>
              <w:spacing w:after="54" w:line="240" w:lineRule="auto"/>
              <w:ind w:left="0" w:right="0" w:firstLine="0"/>
              <w:jc w:val="left"/>
            </w:pPr>
            <w:r>
              <w:t xml:space="preserve">ть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>компью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3" w:right="0" w:firstLine="0"/>
              <w:jc w:val="left"/>
            </w:pPr>
            <w:r>
              <w:t xml:space="preserve">9.4.2.1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>соблюдат ь правила обеспече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5" w:line="240" w:lineRule="auto"/>
              <w:ind w:left="0" w:right="0" w:firstLine="0"/>
              <w:jc w:val="left"/>
            </w:pPr>
            <w:r>
              <w:t xml:space="preserve">10.4.2.1 </w:t>
            </w:r>
          </w:p>
          <w:p w:rsidR="006754B4" w:rsidRDefault="00DD6509">
            <w:pPr>
              <w:spacing w:after="55" w:line="233" w:lineRule="auto"/>
              <w:ind w:left="0" w:right="44" w:firstLine="0"/>
              <w:jc w:val="left"/>
            </w:pPr>
            <w:r>
              <w:t xml:space="preserve">рассуждат ь о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>последств</w:t>
            </w:r>
          </w:p>
        </w:tc>
      </w:tr>
      <w:tr w:rsidR="006754B4">
        <w:trPr>
          <w:trHeight w:val="355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безопас ность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7" w:line="233" w:lineRule="auto"/>
              <w:ind w:left="3" w:right="0" w:firstLine="0"/>
              <w:jc w:val="left"/>
            </w:pPr>
            <w:r>
              <w:t xml:space="preserve">ого хранения информа ции на </w:t>
            </w:r>
          </w:p>
          <w:p w:rsidR="006754B4" w:rsidRDefault="00DD6509">
            <w:pPr>
              <w:spacing w:after="43" w:line="240" w:lineRule="auto"/>
              <w:ind w:left="3" w:right="0" w:firstLine="0"/>
            </w:pPr>
            <w:r>
              <w:t>компьюте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ре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2" w:right="0" w:firstLine="0"/>
              <w:jc w:val="left"/>
            </w:pPr>
            <w:r>
              <w:t xml:space="preserve">ости копирова ния чужой работы; </w:t>
            </w:r>
          </w:p>
          <w:p w:rsidR="006754B4" w:rsidRDefault="00DD6509">
            <w:pPr>
              <w:spacing w:after="0" w:line="276" w:lineRule="auto"/>
              <w:ind w:left="2" w:right="0" w:firstLine="0"/>
              <w:jc w:val="left"/>
            </w:pPr>
            <w:r>
              <w:t xml:space="preserve">6.4.2.2 устанавл ивать пароль на документ ы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26" w:line="233" w:lineRule="auto"/>
              <w:ind w:left="3" w:right="0" w:firstLine="0"/>
              <w:jc w:val="left"/>
            </w:pPr>
            <w:r>
              <w:t>е право», «плагиат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t xml:space="preserve">»; </w:t>
            </w:r>
          </w:p>
          <w:p w:rsidR="006754B4" w:rsidRDefault="00DD6509">
            <w:pPr>
              <w:spacing w:after="57" w:line="240" w:lineRule="auto"/>
              <w:ind w:left="3" w:right="0" w:firstLine="0"/>
              <w:jc w:val="left"/>
            </w:pPr>
            <w:r>
              <w:t xml:space="preserve">7.4.2.2 </w:t>
            </w:r>
          </w:p>
          <w:p w:rsidR="006754B4" w:rsidRDefault="00DD6509">
            <w:pPr>
              <w:spacing w:after="55" w:line="233" w:lineRule="auto"/>
              <w:ind w:left="3" w:right="0" w:firstLine="0"/>
              <w:jc w:val="left"/>
            </w:pPr>
            <w:r>
              <w:t xml:space="preserve">сопровож дать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информа цию ссылками на автора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line="233" w:lineRule="auto"/>
              <w:ind w:left="0" w:right="0" w:firstLine="0"/>
              <w:jc w:val="left"/>
            </w:pPr>
            <w:r>
              <w:t>тер от вредоно сных програм</w:t>
            </w:r>
          </w:p>
          <w:p w:rsidR="006754B4" w:rsidRDefault="00DD6509">
            <w:pPr>
              <w:spacing w:after="0" w:line="240" w:lineRule="auto"/>
              <w:ind w:left="0" w:right="0" w:firstLine="0"/>
              <w:jc w:val="left"/>
            </w:pPr>
            <w:r>
              <w:t xml:space="preserve">м.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54" w:line="234" w:lineRule="auto"/>
              <w:ind w:left="3" w:right="0" w:firstLine="0"/>
              <w:jc w:val="left"/>
            </w:pPr>
            <w:r>
              <w:t xml:space="preserve">ния безопасн ости пользоват еля в сети </w:t>
            </w:r>
          </w:p>
          <w:p w:rsidR="006754B4" w:rsidRDefault="00DD6509">
            <w:pPr>
              <w:spacing w:after="55" w:line="233" w:lineRule="auto"/>
              <w:ind w:left="3" w:right="0" w:firstLine="0"/>
              <w:jc w:val="left"/>
            </w:pPr>
            <w:r>
              <w:t xml:space="preserve">(мошенни чество и </w:t>
            </w:r>
          </w:p>
          <w:p w:rsidR="006754B4" w:rsidRDefault="00DD6509">
            <w:pPr>
              <w:spacing w:after="55" w:line="233" w:lineRule="auto"/>
              <w:ind w:left="3" w:right="24" w:firstLine="0"/>
              <w:jc w:val="left"/>
            </w:pPr>
            <w:r>
              <w:t xml:space="preserve">агрессия в </w:t>
            </w:r>
          </w:p>
          <w:p w:rsidR="006754B4" w:rsidRDefault="00DD6509">
            <w:pPr>
              <w:spacing w:after="43" w:line="240" w:lineRule="auto"/>
              <w:ind w:left="3" w:right="0" w:firstLine="0"/>
              <w:jc w:val="left"/>
            </w:pPr>
            <w:r>
              <w:t>интернет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t xml:space="preserve">е)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7" w:firstLine="0"/>
              <w:jc w:val="left"/>
            </w:pPr>
            <w:r>
              <w:t xml:space="preserve">иях нарушения этических и правовых норм в сети </w:t>
            </w:r>
          </w:p>
        </w:tc>
      </w:tr>
    </w:tbl>
    <w:p w:rsidR="006754B4" w:rsidRDefault="00DD6509">
      <w:pPr>
        <w:spacing w:after="50" w:line="240" w:lineRule="auto"/>
        <w:ind w:left="708" w:right="0" w:firstLine="0"/>
        <w:jc w:val="left"/>
      </w:pPr>
      <w:r>
        <w:t xml:space="preserve"> </w:t>
      </w:r>
    </w:p>
    <w:p w:rsidR="006754B4" w:rsidRDefault="00DD6509">
      <w:pPr>
        <w:numPr>
          <w:ilvl w:val="2"/>
          <w:numId w:val="23"/>
        </w:numPr>
      </w:pPr>
      <w:r>
        <w:t>Настоящая Программа реализуется на основе Долгосрочного плана к Типовой учебной программе по учебному предмету «Информатика» для обучающихся с нарушением слуха (слабослышащие, позднооглохшие)  5-10 классов</w:t>
      </w:r>
      <w:r>
        <w:t xml:space="preserve">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6754B4" w:rsidRDefault="00DD6509">
      <w:pPr>
        <w:numPr>
          <w:ilvl w:val="2"/>
          <w:numId w:val="23"/>
        </w:numPr>
      </w:pPr>
      <w:r>
        <w:t xml:space="preserve">Распределение часов на изучение раздела и тем предоставляется на </w:t>
      </w:r>
      <w:r>
        <w:t xml:space="preserve">усмотрение учителя. </w:t>
      </w:r>
    </w:p>
    <w:p w:rsidR="006754B4" w:rsidRDefault="00DD6509">
      <w:pPr>
        <w:spacing w:after="0" w:line="240" w:lineRule="auto"/>
        <w:ind w:left="0" w:right="0" w:firstLine="0"/>
        <w:jc w:val="right"/>
      </w:pPr>
      <w:r>
        <w:t xml:space="preserve"> </w:t>
      </w:r>
      <w:r>
        <w:br w:type="page"/>
      </w:r>
    </w:p>
    <w:p w:rsidR="006754B4" w:rsidRDefault="00DD6509">
      <w:pPr>
        <w:spacing w:line="240" w:lineRule="auto"/>
        <w:ind w:left="10" w:right="-15" w:hanging="10"/>
        <w:jc w:val="center"/>
      </w:pPr>
      <w:r>
        <w:rPr>
          <w:sz w:val="24"/>
        </w:rPr>
        <w:t xml:space="preserve">Приложение </w:t>
      </w:r>
    </w:p>
    <w:p w:rsidR="006754B4" w:rsidRDefault="00DD6509">
      <w:pPr>
        <w:spacing w:after="0" w:line="237" w:lineRule="auto"/>
        <w:ind w:left="5399" w:right="175" w:hanging="10"/>
        <w:jc w:val="left"/>
      </w:pPr>
      <w:r>
        <w:rPr>
          <w:sz w:val="24"/>
        </w:rPr>
        <w:t xml:space="preserve">к Типовой учебной программе по учебному предмету «Информатика» для 5-10 классов уровня основного среднего образования по обновленному содержанию </w:t>
      </w:r>
    </w:p>
    <w:p w:rsidR="006754B4" w:rsidRDefault="00DD6509">
      <w:pPr>
        <w:spacing w:after="0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spacing w:after="44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spacing w:line="240" w:lineRule="auto"/>
        <w:ind w:left="10" w:right="-15" w:hanging="10"/>
        <w:jc w:val="center"/>
      </w:pPr>
      <w:r>
        <w:rPr>
          <w:sz w:val="24"/>
        </w:rPr>
        <w:t xml:space="preserve">Долгосрочный план </w:t>
      </w:r>
    </w:p>
    <w:p w:rsidR="006754B4" w:rsidRDefault="00DD6509">
      <w:pPr>
        <w:spacing w:line="240" w:lineRule="auto"/>
        <w:ind w:left="10" w:right="-15" w:hanging="10"/>
        <w:jc w:val="center"/>
      </w:pPr>
      <w:r>
        <w:rPr>
          <w:sz w:val="24"/>
        </w:rPr>
        <w:t xml:space="preserve">по реализации Типовой учебной программы по учебному предмету </w:t>
      </w:r>
    </w:p>
    <w:p w:rsidR="006754B4" w:rsidRDefault="00DD6509">
      <w:pPr>
        <w:spacing w:after="0" w:line="237" w:lineRule="auto"/>
        <w:ind w:left="123" w:right="-15" w:hanging="10"/>
        <w:jc w:val="left"/>
      </w:pPr>
      <w:r>
        <w:rPr>
          <w:sz w:val="24"/>
        </w:rPr>
        <w:t xml:space="preserve">«Информатика» для обучающихся с нарушением слуха (слабослышащие, позднооглохшие) </w:t>
      </w:r>
    </w:p>
    <w:p w:rsidR="006754B4" w:rsidRDefault="00DD6509">
      <w:pPr>
        <w:spacing w:line="240" w:lineRule="auto"/>
        <w:ind w:left="10" w:right="-15" w:hanging="10"/>
        <w:jc w:val="center"/>
      </w:pPr>
      <w:r>
        <w:rPr>
          <w:sz w:val="24"/>
        </w:rPr>
        <w:t xml:space="preserve">5-10 классов уровня основного среднего образования по обновленному содержанию </w:t>
      </w:r>
    </w:p>
    <w:p w:rsidR="006754B4" w:rsidRDefault="00DD6509">
      <w:pPr>
        <w:spacing w:after="0" w:line="240" w:lineRule="auto"/>
        <w:ind w:left="0" w:right="0" w:firstLine="0"/>
        <w:jc w:val="center"/>
      </w:pPr>
      <w:r>
        <w:rPr>
          <w:sz w:val="24"/>
        </w:rPr>
        <w:t xml:space="preserve"> </w:t>
      </w:r>
    </w:p>
    <w:p w:rsidR="006754B4" w:rsidRDefault="00DD6509">
      <w:pPr>
        <w:spacing w:after="29" w:line="240" w:lineRule="auto"/>
        <w:ind w:left="0" w:right="0" w:firstLine="0"/>
        <w:jc w:val="center"/>
      </w:pPr>
      <w:r>
        <w:rPr>
          <w:sz w:val="24"/>
        </w:rPr>
        <w:t xml:space="preserve"> </w:t>
      </w:r>
    </w:p>
    <w:p w:rsidR="006754B4" w:rsidRDefault="00DD6509">
      <w:pPr>
        <w:numPr>
          <w:ilvl w:val="2"/>
          <w:numId w:val="24"/>
        </w:numPr>
        <w:spacing w:after="0" w:line="237" w:lineRule="auto"/>
        <w:ind w:right="6938" w:hanging="259"/>
        <w:jc w:val="left"/>
      </w:pPr>
      <w:r>
        <w:rPr>
          <w:sz w:val="24"/>
        </w:rPr>
        <w:t xml:space="preserve">5 класс: </w:t>
      </w:r>
    </w:p>
    <w:p w:rsidR="006754B4" w:rsidRDefault="00DD6509">
      <w:pPr>
        <w:spacing w:after="0" w:line="237" w:lineRule="auto"/>
        <w:ind w:left="703" w:right="-15" w:hanging="10"/>
        <w:jc w:val="left"/>
      </w:pPr>
      <w:r>
        <w:rPr>
          <w:sz w:val="24"/>
        </w:rPr>
        <w:t xml:space="preserve">таблица 1 </w:t>
      </w:r>
    </w:p>
    <w:p w:rsidR="006754B4" w:rsidRDefault="00DD6509">
      <w:pPr>
        <w:spacing w:after="13" w:line="276" w:lineRule="auto"/>
        <w:ind w:left="708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0" w:type="dxa"/>
          <w:left w:w="105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377"/>
        <w:gridCol w:w="2696"/>
        <w:gridCol w:w="4536"/>
      </w:tblGrid>
      <w:tr w:rsidR="006754B4">
        <w:trPr>
          <w:trHeight w:val="285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Разделы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Подразделы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54B4">
        <w:trPr>
          <w:trHeight w:val="360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6754B4">
        <w:trPr>
          <w:trHeight w:val="561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безопасность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5.4.1.1 знать технику безопасности и организацию рабочего места </w:t>
            </w:r>
          </w:p>
        </w:tc>
      </w:tr>
      <w:tr w:rsidR="006754B4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 Информационная безопасность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5.4.2.1 соблюдать правила для безопасного хранения информации на компьютере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4B4" w:rsidRDefault="00DD6509">
            <w:pPr>
              <w:spacing w:after="43" w:line="240" w:lineRule="auto"/>
              <w:ind w:left="3" w:right="0" w:firstLine="0"/>
            </w:pPr>
            <w:r>
              <w:rPr>
                <w:sz w:val="24"/>
              </w:rPr>
              <w:t xml:space="preserve">1. Компьютерные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компьютера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5.1.1.1 знать устройство компьютера и общее назначение процессора и жесткого диска </w:t>
            </w:r>
          </w:p>
        </w:tc>
      </w:tr>
      <w:tr w:rsidR="006754B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обеспечение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5.1.2.1 знать понятие «программа» в общем, зачем она нужна </w:t>
            </w:r>
          </w:p>
        </w:tc>
      </w:tr>
      <w:tr w:rsidR="006754B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156" w:firstLine="0"/>
              <w:jc w:val="left"/>
            </w:pPr>
            <w:r>
              <w:rPr>
                <w:sz w:val="24"/>
              </w:rPr>
              <w:t xml:space="preserve">1.3Компьютерные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5.1.3.1 размещать, изменять, скачивать файлы общего доступа </w:t>
            </w:r>
          </w:p>
        </w:tc>
      </w:tr>
      <w:tr w:rsidR="006754B4">
        <w:trPr>
          <w:trHeight w:val="309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6754B4">
        <w:trPr>
          <w:trHeight w:val="603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5.2.1.1 уметь рассуждать, что такое информация и приводить примеры </w:t>
            </w:r>
          </w:p>
        </w:tc>
      </w:tr>
      <w:tr w:rsidR="006754B4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5.2.2.1 различать, приводить примеры на виды информации по способу восприятия </w:t>
            </w:r>
          </w:p>
          <w:p w:rsidR="006754B4" w:rsidRDefault="00DD6509">
            <w:pPr>
              <w:spacing w:after="38" w:line="234" w:lineRule="auto"/>
              <w:ind w:left="0" w:right="0" w:firstLine="0"/>
            </w:pPr>
            <w:r>
              <w:rPr>
                <w:sz w:val="24"/>
              </w:rPr>
              <w:t xml:space="preserve">(зрительная, вкусовая, слуховая, обонятельная, тактильная) </w:t>
            </w:r>
          </w:p>
          <w:p w:rsidR="006754B4" w:rsidRDefault="00DD6509">
            <w:pPr>
              <w:spacing w:after="0" w:line="276" w:lineRule="auto"/>
              <w:ind w:left="0" w:right="55" w:firstLine="0"/>
              <w:jc w:val="left"/>
            </w:pPr>
            <w:r>
              <w:rPr>
                <w:sz w:val="24"/>
              </w:rPr>
              <w:t xml:space="preserve">5.2.2.2 различать и приводить примеры на виды информации по способу представления (число, текст, звук, графика, видео)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3" w:line="240" w:lineRule="auto"/>
              <w:ind w:left="3" w:right="0" w:firstLine="0"/>
            </w:pPr>
            <w:r>
              <w:rPr>
                <w:sz w:val="24"/>
              </w:rPr>
              <w:t xml:space="preserve">1. Компьютерные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1.1Устройства компьютера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5.1.1.1 знать устройство компьютера и общее назначение процессора и жесткого диска. </w:t>
            </w:r>
          </w:p>
        </w:tc>
      </w:tr>
      <w:tr w:rsidR="006754B4">
        <w:trPr>
          <w:trHeight w:val="6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обеспечение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5.1.2.1 знать понятие «программа» в общем, зачем она нужна </w:t>
            </w:r>
          </w:p>
        </w:tc>
      </w:tr>
      <w:tr w:rsidR="006754B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96" w:firstLine="0"/>
              <w:jc w:val="left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5.1.3.1 размещать, изменять, скачивать файлы общего доступа </w:t>
            </w:r>
          </w:p>
        </w:tc>
      </w:tr>
      <w:tr w:rsidR="006754B4">
        <w:trPr>
          <w:trHeight w:val="562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безопасность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5.4.1.1 знать технику безопасности и организацию рабочего места </w:t>
            </w:r>
          </w:p>
        </w:tc>
      </w:tr>
      <w:tr w:rsidR="006754B4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 Информационная безопасность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5.4.2.1 соблюдать правила для безопасного хранения информации на компьютере </w:t>
            </w:r>
          </w:p>
        </w:tc>
      </w:tr>
      <w:tr w:rsidR="006754B4">
        <w:trPr>
          <w:trHeight w:val="285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 четве рть 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4B4" w:rsidRDefault="00DD6509">
            <w:pPr>
              <w:spacing w:after="43" w:line="240" w:lineRule="auto"/>
              <w:ind w:left="3" w:right="0" w:firstLine="0"/>
            </w:pPr>
            <w:r>
              <w:rPr>
                <w:sz w:val="24"/>
              </w:rPr>
              <w:t xml:space="preserve">1. Компьютерные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компьютера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5.1.1.1 знать устройство компьютера и общее назначение процессора и жесткого диска.  </w:t>
            </w:r>
          </w:p>
        </w:tc>
      </w:tr>
      <w:tr w:rsidR="006754B4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обеспечение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653" w:firstLine="0"/>
              <w:jc w:val="left"/>
            </w:pPr>
            <w:r>
              <w:rPr>
                <w:sz w:val="24"/>
              </w:rPr>
              <w:t xml:space="preserve">5.1.2.1 знать понятие «программа» в общем, зачем она нужна </w:t>
            </w:r>
          </w:p>
        </w:tc>
      </w:tr>
      <w:tr w:rsidR="006754B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96" w:firstLine="0"/>
              <w:jc w:val="left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5.1.3.1 размещать, изменять, скачивать файлы общего доступа </w:t>
            </w:r>
          </w:p>
        </w:tc>
      </w:tr>
      <w:tr w:rsidR="006754B4">
        <w:trPr>
          <w:trHeight w:val="286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6754B4">
        <w:trPr>
          <w:trHeight w:val="1942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3.Компьютерное мышление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3.1Моделирование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5.3.1.1 знать назначение графического редактора </w:t>
            </w:r>
          </w:p>
          <w:p w:rsidR="006754B4" w:rsidRDefault="00DD6509">
            <w:pPr>
              <w:spacing w:after="44" w:line="234" w:lineRule="auto"/>
              <w:ind w:left="0" w:right="0" w:firstLine="0"/>
            </w:pPr>
            <w:r>
              <w:rPr>
                <w:sz w:val="24"/>
              </w:rPr>
              <w:t xml:space="preserve">5.3.1.2 пользоваться набором основных инструментов при рисовании на </w:t>
            </w:r>
          </w:p>
          <w:p w:rsidR="006754B4" w:rsidRDefault="00DD6509">
            <w:pPr>
              <w:spacing w:after="37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компьютере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5.3.1.3 создавать простые графические композиции </w:t>
            </w:r>
          </w:p>
        </w:tc>
      </w:tr>
      <w:tr w:rsidR="006754B4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3.2Алгоритмы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5.3.2.1 формулировать определение алгоритма; </w:t>
            </w:r>
          </w:p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5.3.2.2 приводить простые примеры алгоритму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5.3.2.3 приводить примеры исполнителей и их системы команд </w:t>
            </w:r>
          </w:p>
        </w:tc>
      </w:tr>
    </w:tbl>
    <w:p w:rsidR="006754B4" w:rsidRDefault="00DD6509">
      <w:pPr>
        <w:spacing w:after="30" w:line="240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numPr>
          <w:ilvl w:val="2"/>
          <w:numId w:val="24"/>
        </w:numPr>
        <w:spacing w:after="0" w:line="237" w:lineRule="auto"/>
        <w:ind w:right="6938" w:hanging="259"/>
        <w:jc w:val="left"/>
      </w:pPr>
      <w:r>
        <w:rPr>
          <w:sz w:val="24"/>
        </w:rPr>
        <w:t xml:space="preserve">6 класс: </w:t>
      </w:r>
    </w:p>
    <w:p w:rsidR="006754B4" w:rsidRDefault="00DD6509">
      <w:pPr>
        <w:spacing w:after="0" w:line="237" w:lineRule="auto"/>
        <w:ind w:left="703" w:right="-15" w:hanging="10"/>
        <w:jc w:val="left"/>
      </w:pPr>
      <w:r>
        <w:rPr>
          <w:sz w:val="24"/>
        </w:rPr>
        <w:t xml:space="preserve">таблица 2 </w:t>
      </w:r>
    </w:p>
    <w:p w:rsidR="006754B4" w:rsidRDefault="00DD6509">
      <w:pPr>
        <w:spacing w:after="13" w:line="276" w:lineRule="auto"/>
        <w:ind w:left="708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74" w:type="dxa"/>
        <w:tblInd w:w="-108" w:type="dxa"/>
        <w:tblCellMar>
          <w:top w:w="0" w:type="dxa"/>
          <w:left w:w="10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77"/>
        <w:gridCol w:w="2696"/>
        <w:gridCol w:w="4601"/>
      </w:tblGrid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Разделы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Подразделы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54B4">
        <w:trPr>
          <w:trHeight w:val="28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822" w:right="0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6754B4">
        <w:trPr>
          <w:trHeight w:val="561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безопасность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6.4.1.1 рассуждать о последствиях нарушения правил техники безопасности </w:t>
            </w:r>
          </w:p>
        </w:tc>
      </w:tr>
      <w:tr w:rsidR="006754B4">
        <w:trPr>
          <w:trHeight w:val="6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 Информационная безопасность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6.4.2.1 строго соблюдать правилу коллективной работы 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822" w:right="0" w:firstLine="0"/>
              <w:jc w:val="left"/>
            </w:pPr>
            <w:r>
              <w:rPr>
                <w:sz w:val="24"/>
              </w:rPr>
              <w:t xml:space="preserve">2 четве рть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6.2.1.1 объяснять какой бывает информация по содержанию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6.2.1.2 различать информацию по видам </w:t>
            </w:r>
          </w:p>
        </w:tc>
      </w:tr>
      <w:tr w:rsidR="006754B4">
        <w:trPr>
          <w:trHeight w:val="22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6.2.2.1 создавать, редактировать, форматировать, выделять фрагменты текста в текстовом редакторе WordPad (Вордпад)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6.2.2.2 организовывать документ для печати (устанавливать параметры страницы, выполнять предварительный просмотр, отправлять документ на печать </w:t>
            </w:r>
          </w:p>
        </w:tc>
      </w:tr>
      <w:tr w:rsidR="006754B4">
        <w:trPr>
          <w:trHeight w:val="356"/>
        </w:trPr>
        <w:tc>
          <w:tcPr>
            <w:tcW w:w="9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 </w:t>
            </w:r>
            <w:r>
              <w:rPr>
                <w:sz w:val="24"/>
              </w:rPr>
              <w:tab/>
              <w:t xml:space="preserve">Компьютерное мышление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 Моделирование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6.3.1.1 создавать набор заготовок мозаики, геометрических фигур 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6.3.1.2 создавать различные узоры  </w:t>
            </w:r>
          </w:p>
        </w:tc>
      </w:tr>
      <w:tr w:rsidR="006754B4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 Алгоритмы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6.3.2.1 описывать формы записи алгоритмов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6.3.2.3 представлять алгоритм в графической форме </w:t>
            </w:r>
          </w:p>
        </w:tc>
      </w:tr>
      <w:tr w:rsidR="006754B4">
        <w:trPr>
          <w:trHeight w:val="286"/>
        </w:trPr>
        <w:tc>
          <w:tcPr>
            <w:tcW w:w="9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6.2.1.1объяснять какой бывает информация по содержанию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6.2.1.2 различать информацию по видам </w:t>
            </w:r>
          </w:p>
        </w:tc>
      </w:tr>
      <w:tr w:rsidR="006754B4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6.2.2.1 создавать, редактировать, форматировать, выделять фрагменты текста в текстовом редакторе WordPad (Вордпад)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6.2.2.2 организовывать документ для печати (устанавливать параметры страницы, выпол</w:t>
            </w:r>
            <w:r>
              <w:rPr>
                <w:sz w:val="24"/>
              </w:rPr>
              <w:t xml:space="preserve">нять предварительный просмотр, отправлять документ на печать </w:t>
            </w:r>
          </w:p>
        </w:tc>
      </w:tr>
      <w:tr w:rsidR="006754B4">
        <w:trPr>
          <w:trHeight w:val="564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безопасность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6.4.1.1 рассуждать о последствиях нарушения правил техники безопасности </w:t>
            </w:r>
          </w:p>
        </w:tc>
      </w:tr>
      <w:tr w:rsidR="006754B4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 Информационная безопасность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764" w:firstLine="0"/>
              <w:jc w:val="left"/>
            </w:pPr>
            <w:r>
              <w:rPr>
                <w:sz w:val="24"/>
              </w:rPr>
              <w:t xml:space="preserve">6.4.2.1 рассуждать о незаконности копирования чужой работы; 6.4.2.2 устанавливать пароль на документы </w:t>
            </w:r>
          </w:p>
        </w:tc>
      </w:tr>
    </w:tbl>
    <w:p w:rsidR="006754B4" w:rsidRDefault="00DD6509">
      <w:pPr>
        <w:spacing w:after="29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numPr>
          <w:ilvl w:val="2"/>
          <w:numId w:val="24"/>
        </w:numPr>
        <w:spacing w:after="0" w:line="240" w:lineRule="auto"/>
        <w:ind w:right="6938" w:hanging="259"/>
        <w:jc w:val="left"/>
      </w:pPr>
      <w:r>
        <w:rPr>
          <w:sz w:val="24"/>
        </w:rPr>
        <w:t xml:space="preserve">7 класс: </w:t>
      </w:r>
    </w:p>
    <w:p w:rsidR="006754B4" w:rsidRDefault="00DD6509">
      <w:pPr>
        <w:spacing w:after="0" w:line="240" w:lineRule="auto"/>
        <w:ind w:left="10" w:right="7862" w:hanging="10"/>
        <w:jc w:val="right"/>
      </w:pPr>
      <w:r>
        <w:rPr>
          <w:sz w:val="24"/>
        </w:rPr>
        <w:t xml:space="preserve">таблица 3 </w:t>
      </w:r>
    </w:p>
    <w:p w:rsidR="006754B4" w:rsidRDefault="00DD6509">
      <w:pPr>
        <w:spacing w:after="13" w:line="276" w:lineRule="auto"/>
        <w:ind w:left="566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0" w:type="dxa"/>
          <w:left w:w="105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377"/>
        <w:gridCol w:w="2696"/>
        <w:gridCol w:w="4536"/>
      </w:tblGrid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Разделы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Подразделы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54B4">
        <w:trPr>
          <w:trHeight w:val="286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6754B4">
        <w:trPr>
          <w:trHeight w:val="111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6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безопасность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7.4.1.1 знать правила эксплуатации компьютера </w:t>
            </w:r>
          </w:p>
          <w:p w:rsidR="006754B4" w:rsidRDefault="00DD6509">
            <w:pPr>
              <w:spacing w:after="43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7.4.1.2 знать правила компьютерной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эргономики </w:t>
            </w:r>
          </w:p>
        </w:tc>
      </w:tr>
      <w:tr w:rsidR="006754B4">
        <w:trPr>
          <w:trHeight w:val="111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Устройство компьютера.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4.2Информационная безопасность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</w:pPr>
            <w:r>
              <w:rPr>
                <w:sz w:val="24"/>
              </w:rPr>
              <w:t xml:space="preserve">7.4.2.1 объяснять понятия «авторское право», «плагиат»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7.4.2.2 сопровождать информацию ссылками на автора </w:t>
            </w:r>
          </w:p>
        </w:tc>
      </w:tr>
      <w:tr w:rsidR="006754B4">
        <w:trPr>
          <w:trHeight w:val="837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4B4" w:rsidRDefault="00DD6509">
            <w:pPr>
              <w:spacing w:after="43" w:line="240" w:lineRule="auto"/>
              <w:ind w:left="3" w:right="0" w:firstLine="0"/>
            </w:pPr>
            <w:r>
              <w:rPr>
                <w:sz w:val="24"/>
              </w:rPr>
              <w:t xml:space="preserve">1. Компьютерные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компьютера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7.1.1.1 уметь подробно объяснять  структуру основных устройств компьютера  </w:t>
            </w:r>
          </w:p>
        </w:tc>
      </w:tr>
      <w:tr w:rsidR="006754B4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обеспечение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7.1.2.1 уметь объяснять понятие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«программное обеспечение» </w:t>
            </w:r>
          </w:p>
        </w:tc>
      </w:tr>
      <w:tr w:rsidR="006754B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96" w:firstLine="0"/>
              <w:jc w:val="left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7.1.3.1 объяснять преимущества беспроводной связи </w:t>
            </w:r>
          </w:p>
        </w:tc>
      </w:tr>
      <w:tr w:rsidR="006754B4">
        <w:trPr>
          <w:trHeight w:val="30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6754B4">
        <w:trPr>
          <w:trHeight w:val="1942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7.2.1.1 различать и уметь объяснять понятия «входная информация» и «выходная информация» </w:t>
            </w:r>
          </w:p>
          <w:p w:rsidR="006754B4" w:rsidRDefault="00DD6509">
            <w:pPr>
              <w:spacing w:after="4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7.2.1.2 знать устройства обработки информации </w:t>
            </w:r>
          </w:p>
          <w:p w:rsidR="006754B4" w:rsidRDefault="00DD6509">
            <w:pPr>
              <w:spacing w:after="0" w:line="276" w:lineRule="auto"/>
              <w:ind w:left="0" w:right="0" w:firstLine="0"/>
            </w:pPr>
            <w:r>
              <w:rPr>
                <w:sz w:val="24"/>
              </w:rPr>
              <w:t xml:space="preserve">7.2.1.3 знать носителей информации, приводить примеры </w:t>
            </w:r>
          </w:p>
        </w:tc>
      </w:tr>
      <w:tr w:rsidR="006754B4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3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3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7.2.2.1 создание и набор текста с использованием множества шрифтов, сохранение документа  </w:t>
            </w:r>
          </w:p>
          <w:p w:rsidR="006754B4" w:rsidRDefault="00DD6509">
            <w:pPr>
              <w:spacing w:after="39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7.2.2.2 создавать таблицы, работа с таблицами в текстовом редакторе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7.2.2.3 вставить и редактировать рисунки, диаграммы </w:t>
            </w:r>
          </w:p>
        </w:tc>
      </w:tr>
      <w:tr w:rsidR="006754B4">
        <w:trPr>
          <w:trHeight w:val="28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3 четве рть </w:t>
            </w:r>
          </w:p>
        </w:tc>
      </w:tr>
      <w:tr w:rsidR="006754B4">
        <w:trPr>
          <w:trHeight w:val="1942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7.2.1.1 различать и уметь объяснять понятия «входная информация» и «выходная информация» </w:t>
            </w:r>
          </w:p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7.2.1.2 знать устройства обработки информации </w:t>
            </w:r>
          </w:p>
          <w:p w:rsidR="006754B4" w:rsidRDefault="00DD6509">
            <w:pPr>
              <w:spacing w:after="0" w:line="276" w:lineRule="auto"/>
              <w:ind w:left="0" w:right="0" w:firstLine="0"/>
            </w:pPr>
            <w:r>
              <w:rPr>
                <w:sz w:val="24"/>
              </w:rPr>
              <w:t xml:space="preserve">7.2.1.3 знать носителей информации, приводить примеры </w:t>
            </w:r>
          </w:p>
        </w:tc>
      </w:tr>
      <w:tr w:rsidR="006754B4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7.2.2.1 создание и набор текста с использованием множества шрифтов, сохранение документа 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7.2.2.2 создавать таблицы, работа с таблицами в текстовом редакторе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7.2.2.3 вставить и редактировать рисунки, диаграммы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4 четве рть </w:t>
            </w:r>
          </w:p>
        </w:tc>
      </w:tr>
      <w:tr w:rsidR="006754B4">
        <w:trPr>
          <w:trHeight w:val="1113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3.Компьютерное мышление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3.1Моделирование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0" w:right="0" w:firstLine="0"/>
            </w:pPr>
            <w:r>
              <w:rPr>
                <w:sz w:val="24"/>
              </w:rPr>
              <w:t xml:space="preserve">7.3.1.1 знать моделирование </w:t>
            </w:r>
          </w:p>
          <w:p w:rsidR="006754B4" w:rsidRDefault="00DD6509">
            <w:pPr>
              <w:spacing w:after="37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геометрических фигур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7.3.1.2 уметь создавать собственные композиции </w:t>
            </w:r>
          </w:p>
        </w:tc>
      </w:tr>
      <w:tr w:rsidR="006754B4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3.2Алгоритмы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7.3.2.1 поэтапно разбирать решение задачи 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7.3.2.2 представлять алгоритм в виде блок-схем </w:t>
            </w:r>
          </w:p>
        </w:tc>
      </w:tr>
    </w:tbl>
    <w:p w:rsidR="006754B4" w:rsidRDefault="00DD6509">
      <w:pPr>
        <w:spacing w:after="29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numPr>
          <w:ilvl w:val="2"/>
          <w:numId w:val="24"/>
        </w:numPr>
        <w:spacing w:after="0" w:line="237" w:lineRule="auto"/>
        <w:ind w:right="6938" w:hanging="259"/>
        <w:jc w:val="left"/>
      </w:pPr>
      <w:r>
        <w:rPr>
          <w:sz w:val="24"/>
        </w:rPr>
        <w:t xml:space="preserve">8 класс: Таблица4 </w:t>
      </w:r>
    </w:p>
    <w:p w:rsidR="006754B4" w:rsidRDefault="00DD6509">
      <w:pPr>
        <w:spacing w:after="16" w:line="276" w:lineRule="auto"/>
        <w:ind w:left="708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0" w:type="dxa"/>
          <w:left w:w="105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377"/>
        <w:gridCol w:w="2696"/>
        <w:gridCol w:w="4536"/>
      </w:tblGrid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Разделы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Подразделы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6754B4">
        <w:trPr>
          <w:trHeight w:val="674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3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 Компьютерное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мышление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 Моделирование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8.3.1.1 создавать модели объектов и событий в 3D редакторах </w:t>
            </w:r>
          </w:p>
        </w:tc>
      </w:tr>
      <w:tr w:rsidR="006754B4">
        <w:trPr>
          <w:trHeight w:val="5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 Алгоритмы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8.3.2.1 записывать алгоритмна языке программирования  </w:t>
            </w:r>
          </w:p>
        </w:tc>
      </w:tr>
      <w:tr w:rsidR="006754B4">
        <w:trPr>
          <w:trHeight w:val="170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3.3 Программирование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1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8.3.3.1 классифицировать типы данных 8.3.3.2 записывать линейные и разветвляющиеся алгоритмы в интегрированной среде разработки программ (С/С++, 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sz w:val="24"/>
              </w:rPr>
              <w:t xml:space="preserve">Python (Пайзн), Delphi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(Дельфи), Lazarus (Лазарас)) </w:t>
            </w:r>
          </w:p>
        </w:tc>
      </w:tr>
      <w:tr w:rsidR="006754B4">
        <w:trPr>
          <w:trHeight w:val="285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2 четве рть </w:t>
            </w:r>
          </w:p>
        </w:tc>
      </w:tr>
      <w:tr w:rsidR="006754B4">
        <w:trPr>
          <w:trHeight w:val="562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безопасность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8.4.1.1 выполнять требования к созданию интерфейса разрабатываемого проекта. </w:t>
            </w:r>
          </w:p>
        </w:tc>
      </w:tr>
      <w:tr w:rsidR="006754B4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 Информационная и онлайн безопасность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8.4.2.1 защищать компьютер от вредоносных программ.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3 четве рть </w:t>
            </w:r>
          </w:p>
        </w:tc>
      </w:tr>
      <w:tr w:rsidR="006754B4">
        <w:trPr>
          <w:trHeight w:val="1666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 Информационные процессы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</w:t>
            </w:r>
          </w:p>
          <w:p w:rsidR="006754B4" w:rsidRDefault="00DD6509">
            <w:pPr>
              <w:spacing w:after="0" w:line="240" w:lineRule="auto"/>
              <w:ind w:left="3" w:right="0" w:firstLine="0"/>
            </w:pPr>
            <w:r>
              <w:rPr>
                <w:sz w:val="24"/>
              </w:rPr>
              <w:t xml:space="preserve">измерение информации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8.2.1.1 уметь объяснять, что информация представляется компьютеру в двоичном виде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8.2.1.2 понимать как в компьютере обрабатывается информация, «кодирование информации» </w:t>
            </w:r>
          </w:p>
        </w:tc>
      </w:tr>
      <w:tr w:rsidR="006754B4">
        <w:trPr>
          <w:trHeight w:val="4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8.2.2.1 создавать документы с помощью тестового редактора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8.2.2.2 красочно оформлять документы с помощью рисунков, рамок, заливки, фона и объектов </w:t>
            </w:r>
          </w:p>
          <w:p w:rsidR="006754B4" w:rsidRDefault="00DD6509">
            <w:pPr>
              <w:spacing w:after="35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8.2.2.3 создавать и оформлять таблицы в документах </w:t>
            </w:r>
          </w:p>
          <w:p w:rsidR="006754B4" w:rsidRDefault="00DD6509">
            <w:pPr>
              <w:spacing w:after="33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8.2.2.4 осуществлять проверку правописания </w:t>
            </w:r>
          </w:p>
          <w:p w:rsidR="006754B4" w:rsidRDefault="00DD6509">
            <w:pPr>
              <w:spacing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8.2.2.5 владеть способами </w:t>
            </w:r>
          </w:p>
          <w:p w:rsidR="006754B4" w:rsidRDefault="00DD6509">
            <w:pPr>
              <w:spacing w:after="4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форматирования документа (работа со шрифтом, колонтитулами, списками, колонками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8.2.2.6 организовать ссылки, гиперссылки в текстовых документах </w:t>
            </w:r>
          </w:p>
        </w:tc>
      </w:tr>
      <w:tr w:rsidR="006754B4">
        <w:trPr>
          <w:trHeight w:val="38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4 четве рть </w:t>
            </w:r>
          </w:p>
        </w:tc>
      </w:tr>
      <w:tr w:rsidR="006754B4">
        <w:trPr>
          <w:trHeight w:val="562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 Компьютерные системы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компьютера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8.1.1.1 описывать назначение видов памяти компьютера (оперативные) </w:t>
            </w:r>
          </w:p>
        </w:tc>
      </w:tr>
      <w:tr w:rsidR="006754B4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обеспечение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8" w:line="234" w:lineRule="auto"/>
              <w:ind w:left="0" w:right="701" w:firstLine="0"/>
            </w:pPr>
            <w:r>
              <w:rPr>
                <w:sz w:val="24"/>
              </w:rPr>
              <w:t xml:space="preserve">8.1.2.1 различать понятия «система программирования» и «языки программирования»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8.1.2.2 создавать и распаковывать архивы различных форматов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8.1.2.3 сравнивать размеры файлов разных форматов, хранящих одинаковую информацию </w:t>
            </w:r>
          </w:p>
        </w:tc>
      </w:tr>
      <w:tr w:rsidR="006754B4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8.1.3.1 знать основные виды компьютерных сетей, перечислять их </w:t>
            </w:r>
          </w:p>
        </w:tc>
      </w:tr>
    </w:tbl>
    <w:p w:rsidR="006754B4" w:rsidRDefault="00DD6509">
      <w:pPr>
        <w:spacing w:after="29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numPr>
          <w:ilvl w:val="2"/>
          <w:numId w:val="24"/>
        </w:numPr>
        <w:spacing w:after="0" w:line="237" w:lineRule="auto"/>
        <w:ind w:right="6938" w:hanging="259"/>
        <w:jc w:val="left"/>
      </w:pPr>
      <w:r>
        <w:rPr>
          <w:sz w:val="24"/>
        </w:rPr>
        <w:t xml:space="preserve">9 класс: таблица 5 </w:t>
      </w:r>
    </w:p>
    <w:p w:rsidR="006754B4" w:rsidRDefault="00DD6509">
      <w:pPr>
        <w:spacing w:after="13" w:line="276" w:lineRule="auto"/>
        <w:ind w:left="708" w:right="0" w:firstLine="0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0" w:type="dxa"/>
          <w:left w:w="105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2377"/>
        <w:gridCol w:w="2696"/>
        <w:gridCol w:w="4536"/>
      </w:tblGrid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Разделы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Подразделы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2149" w:right="0" w:firstLine="0"/>
              <w:jc w:val="left"/>
            </w:pPr>
            <w:r>
              <w:rPr>
                <w:sz w:val="24"/>
              </w:rPr>
              <w:t xml:space="preserve">1 че тверть </w:t>
            </w:r>
          </w:p>
        </w:tc>
      </w:tr>
      <w:tr w:rsidR="006754B4">
        <w:trPr>
          <w:trHeight w:val="837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 Компьютерные 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компьютера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24" w:firstLine="0"/>
              <w:jc w:val="left"/>
            </w:pPr>
            <w:r>
              <w:rPr>
                <w:sz w:val="24"/>
              </w:rPr>
              <w:t xml:space="preserve">9.1.1.1 объяснять на элементарном уровне как устроен процессор, что находится в системном блоке </w:t>
            </w:r>
          </w:p>
        </w:tc>
      </w:tr>
      <w:tr w:rsidR="006754B4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обеспечение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9.1.2.1 различать системное, прикладное программное обеспечение и системы программирования </w:t>
            </w:r>
          </w:p>
        </w:tc>
      </w:tr>
      <w:tr w:rsidR="006754B4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9.1.3.1 открывать, закрывать доступ к общим ресурсам  </w:t>
            </w:r>
          </w:p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9.1.3.2 открывать доступ к папкам и дискам другого компьютера </w:t>
            </w:r>
          </w:p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9.1.3.3 открывать сетевой ресурс, работать с сетевым принтером </w:t>
            </w:r>
          </w:p>
          <w:p w:rsidR="006754B4" w:rsidRDefault="00DD6509">
            <w:pPr>
              <w:spacing w:after="44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9.1.3.4 уметь пользоваться интернетом,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электронной почтой </w:t>
            </w:r>
          </w:p>
        </w:tc>
      </w:tr>
      <w:tr w:rsidR="006754B4">
        <w:trPr>
          <w:trHeight w:val="28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2 четве рть </w:t>
            </w:r>
          </w:p>
        </w:tc>
      </w:tr>
      <w:tr w:rsidR="006754B4">
        <w:trPr>
          <w:trHeight w:val="1114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 Здоровье и безопасность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4.1 Эргономика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9.4.1.1 приводить примеры влияния различных электронных устройств на организм человека и эффективно использовать методы защиты </w:t>
            </w:r>
          </w:p>
        </w:tc>
      </w:tr>
      <w:tr w:rsidR="006754B4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4.2 Информационная и онлайн безопасность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9.4.2.1 соблюдать правила обеспечения безопасности пользователя в сети (мошенничество и агрессия в интернете)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3 четве рть </w:t>
            </w:r>
          </w:p>
        </w:tc>
      </w:tr>
      <w:tr w:rsidR="006754B4">
        <w:trPr>
          <w:trHeight w:val="1114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9.2.1.1 знать четко единицы измерения информации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9.2.1.2 осуществлять перевод из одного измерения информации в другие </w:t>
            </w:r>
          </w:p>
        </w:tc>
      </w:tr>
      <w:tr w:rsidR="006754B4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9.2.2.1 знать структуру окна электронной таблицы </w:t>
            </w:r>
          </w:p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9.2.2.2 знать назначение основных панелей инструментов </w:t>
            </w:r>
          </w:p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9.2.2.3 заполнять электронные таблицы однородными данными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9.2.2.4 производить простые расчеты с помощью формул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9.2.2.5 сортировать данные по возрастанию, убыванию и алфавиту 9.2.2.6 строить графики и диаграммы на основе таблицы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4 четве рть </w:t>
            </w:r>
          </w:p>
        </w:tc>
      </w:tr>
      <w:tr w:rsidR="006754B4">
        <w:trPr>
          <w:trHeight w:val="840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 Компьютерные 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компьютера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9.1.1.1 объяснять на элементарном уровне как устроен процессор, что находится в системном блоке </w:t>
            </w:r>
          </w:p>
        </w:tc>
      </w:tr>
      <w:tr w:rsidR="006754B4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обеспечение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9.1.2.1 различать системное, прикладное программное обеспечение и системы программирования </w:t>
            </w:r>
          </w:p>
        </w:tc>
      </w:tr>
      <w:tr w:rsidR="006754B4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9.1.3.1 открывать, закрывать доступ к </w:t>
            </w:r>
          </w:p>
        </w:tc>
      </w:tr>
      <w:tr w:rsidR="006754B4">
        <w:trPr>
          <w:trHeight w:val="19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общим ресурсам 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9.1.3.2 открывать доступ к папкам и дискам другого компьютера </w:t>
            </w:r>
          </w:p>
          <w:p w:rsidR="006754B4" w:rsidRDefault="00DD6509">
            <w:pPr>
              <w:spacing w:after="38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9.1.3.3 открывать сетевой ресурс, работать с сетевым принтером </w:t>
            </w:r>
          </w:p>
          <w:p w:rsidR="006754B4" w:rsidRDefault="00DD6509">
            <w:pPr>
              <w:spacing w:after="44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9.1.3.4 уметь пользоваться интернетом,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электронной почтой </w:t>
            </w:r>
          </w:p>
        </w:tc>
      </w:tr>
    </w:tbl>
    <w:p w:rsidR="006754B4" w:rsidRDefault="00DD6509">
      <w:pPr>
        <w:spacing w:after="31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6754B4" w:rsidRDefault="00DD6509">
      <w:pPr>
        <w:numPr>
          <w:ilvl w:val="2"/>
          <w:numId w:val="24"/>
        </w:numPr>
        <w:spacing w:after="0" w:line="237" w:lineRule="auto"/>
        <w:ind w:right="6938" w:hanging="259"/>
        <w:jc w:val="left"/>
      </w:pPr>
      <w:r>
        <w:rPr>
          <w:sz w:val="24"/>
        </w:rPr>
        <w:t xml:space="preserve">10 класс: таблица 6 </w:t>
      </w:r>
    </w:p>
    <w:p w:rsidR="006754B4" w:rsidRDefault="00DD6509">
      <w:pPr>
        <w:spacing w:after="13" w:line="276" w:lineRule="auto"/>
        <w:ind w:left="708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0" w:type="dxa"/>
          <w:left w:w="105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2377"/>
        <w:gridCol w:w="2696"/>
        <w:gridCol w:w="4536"/>
      </w:tblGrid>
      <w:tr w:rsidR="006754B4">
        <w:trPr>
          <w:trHeight w:val="285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Разделы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Подразделы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6754B4">
        <w:trPr>
          <w:trHeight w:val="1666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 Компьютерные 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компьютера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5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10.1.1.1 выбирать конфигурацию компьютера в зависимости от его назначения </w:t>
            </w:r>
          </w:p>
          <w:p w:rsidR="006754B4" w:rsidRDefault="00DD6509">
            <w:pPr>
              <w:spacing w:after="36" w:line="232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10.1.1.2 уметь объяснять обработку информации на компьютере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10.1.1.3 знать архитектуру компьютера </w:t>
            </w:r>
          </w:p>
        </w:tc>
      </w:tr>
      <w:tr w:rsidR="006754B4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обеспечение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10.1.2.1 выбирать программное обеспечение в зависимости от потребности пользователя </w:t>
            </w:r>
          </w:p>
        </w:tc>
      </w:tr>
      <w:tr w:rsidR="006754B4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10.1.3.1 уметь рассказывать о понятии </w:t>
            </w:r>
          </w:p>
          <w:p w:rsidR="006754B4" w:rsidRDefault="00DD6509">
            <w:pPr>
              <w:spacing w:after="35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«глобальная сеть»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10.1.3.2 работать с электронной почтой 10.1.3.3 уметь работать с документами с использованием облачных технологий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2 четве рть </w:t>
            </w:r>
          </w:p>
        </w:tc>
      </w:tr>
      <w:tr w:rsidR="006754B4">
        <w:trPr>
          <w:trHeight w:val="1389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6" w:line="240" w:lineRule="auto"/>
              <w:ind w:left="0" w:right="0" w:firstLine="0"/>
            </w:pPr>
            <w:r>
              <w:rPr>
                <w:sz w:val="24"/>
              </w:rPr>
              <w:t xml:space="preserve">10.2.1.1 определять свойства информации </w:t>
            </w:r>
          </w:p>
          <w:p w:rsidR="006754B4" w:rsidRDefault="00DD6509">
            <w:pPr>
              <w:spacing w:after="34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(безопасность, точность, достоверность, актуальность)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10.2.1.2 уметь осуществлять поиск нужной информации по глобальной сети </w:t>
            </w:r>
          </w:p>
        </w:tc>
      </w:tr>
      <w:tr w:rsidR="006754B4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10.2.2.1 иметь представление о редакторе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10.2.2.2 планировать презентацию для достижения цели </w:t>
            </w:r>
          </w:p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10.2.2.3 знать эффективные способы создания презентации с помощью шаблонов </w:t>
            </w:r>
          </w:p>
          <w:p w:rsidR="006754B4" w:rsidRDefault="00DD6509">
            <w:pPr>
              <w:spacing w:line="234" w:lineRule="auto"/>
              <w:ind w:left="0" w:right="2" w:firstLine="0"/>
              <w:jc w:val="left"/>
            </w:pPr>
            <w:r>
              <w:rPr>
                <w:sz w:val="24"/>
              </w:rPr>
              <w:t xml:space="preserve">10.2.2.4 уметь использовать конструктор и шаблоны в оформлений слайдов 10.2.2.5 проводить настройку анимации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10.2.2.6 демонст</w:t>
            </w:r>
            <w:r>
              <w:rPr>
                <w:sz w:val="24"/>
              </w:rPr>
              <w:t xml:space="preserve">рировать презентации </w:t>
            </w:r>
          </w:p>
        </w:tc>
      </w:tr>
      <w:tr w:rsidR="006754B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1789" w:right="0" w:firstLine="0"/>
              <w:jc w:val="left"/>
            </w:pPr>
            <w:r>
              <w:rPr>
                <w:sz w:val="24"/>
              </w:rPr>
              <w:t xml:space="preserve">3 четве рть </w:t>
            </w:r>
          </w:p>
        </w:tc>
      </w:tr>
      <w:tr w:rsidR="006754B4">
        <w:trPr>
          <w:trHeight w:val="1114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 Компьютерное мышление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 Моделирование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4" w:right="0" w:firstLine="0"/>
              <w:jc w:val="left"/>
            </w:pPr>
            <w:r>
              <w:rPr>
                <w:sz w:val="24"/>
              </w:rPr>
              <w:t xml:space="preserve">10.3.1.1 разрабатывать и исследовать модели процессов (физических, биологических, экономических) в электронных таблицах </w:t>
            </w:r>
          </w:p>
        </w:tc>
      </w:tr>
      <w:tr w:rsidR="006754B4">
        <w:trPr>
          <w:trHeight w:val="6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 Алгоритмы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4" w:right="0" w:firstLine="0"/>
              <w:jc w:val="left"/>
            </w:pPr>
            <w:r>
              <w:rPr>
                <w:sz w:val="24"/>
              </w:rPr>
              <w:t xml:space="preserve">10.3.2.1 решать задачу различными способами, описывать каждый из них и </w:t>
            </w:r>
          </w:p>
        </w:tc>
      </w:tr>
      <w:tr w:rsidR="006754B4">
        <w:trPr>
          <w:trHeight w:val="838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4" w:right="62" w:firstLine="0"/>
              <w:jc w:val="left"/>
            </w:pPr>
            <w:r>
              <w:rPr>
                <w:sz w:val="24"/>
              </w:rPr>
              <w:t xml:space="preserve">выбирать наиболее эффективный 10.3.2.2 оценивать решение поставленной задачи </w:t>
            </w:r>
          </w:p>
        </w:tc>
      </w:tr>
      <w:tr w:rsidR="006754B4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3.3 Программирование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2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10.3.3.1 составлять программы в интегрированной среде разработки с использованием одномерных массивов </w:t>
            </w:r>
          </w:p>
          <w:p w:rsidR="006754B4" w:rsidRDefault="00DD6509">
            <w:pPr>
              <w:spacing w:after="22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(С/С++, Python (Пайзн), Delphi (Дельфи),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Lazarus (Лазарас)) </w:t>
            </w:r>
          </w:p>
        </w:tc>
      </w:tr>
      <w:tr w:rsidR="006754B4">
        <w:trPr>
          <w:trHeight w:val="401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6754B4">
        <w:trPr>
          <w:trHeight w:val="1114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3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 Компьютерное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мышление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 Моделирование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4" w:right="0" w:firstLine="0"/>
              <w:jc w:val="left"/>
            </w:pPr>
            <w:r>
              <w:rPr>
                <w:sz w:val="24"/>
              </w:rPr>
              <w:t xml:space="preserve">10.3.1.1 разрабатывать и исследовать модели процессов (физических, биологических, экономических и других) в электронных таблицах </w:t>
            </w:r>
          </w:p>
        </w:tc>
      </w:tr>
      <w:tr w:rsidR="006754B4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 Алгоритмы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10.3.2.1 решать задачу различными способами, описывать каждый из них и выбирать наиболее эффективный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10.3.2.2 оценивать решение поставленной задачи </w:t>
            </w:r>
          </w:p>
        </w:tc>
      </w:tr>
      <w:tr w:rsidR="006754B4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3.3 Программирование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27" w:line="234" w:lineRule="auto"/>
              <w:ind w:left="0" w:right="298" w:firstLine="0"/>
            </w:pPr>
            <w:r>
              <w:rPr>
                <w:sz w:val="24"/>
              </w:rPr>
              <w:t xml:space="preserve">10.3.3.1 составлять программы в интегрированной среде разработки с использованием одномерных массивов </w:t>
            </w:r>
          </w:p>
          <w:p w:rsidR="006754B4" w:rsidRDefault="00DD6509">
            <w:pPr>
              <w:spacing w:after="22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(С/С++, Python (Пайзн), Delphi (Дельфи),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Lazarus (Лазарас)) </w:t>
            </w:r>
          </w:p>
        </w:tc>
      </w:tr>
      <w:tr w:rsidR="006754B4">
        <w:trPr>
          <w:trHeight w:val="1390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2.Информационные процессы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2.1 Представление и измерение информации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6" w:line="240" w:lineRule="auto"/>
              <w:ind w:left="0" w:right="0" w:firstLine="0"/>
            </w:pPr>
            <w:r>
              <w:rPr>
                <w:sz w:val="24"/>
              </w:rPr>
              <w:t xml:space="preserve">10.2.1.1 определять свойства информации </w:t>
            </w:r>
          </w:p>
          <w:p w:rsidR="006754B4" w:rsidRDefault="00DD6509">
            <w:pPr>
              <w:spacing w:after="35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(безопасность, точность, достоверность, актуальность)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10.2.1.2 уметь осуществлять поиск нужной информации по глобальной сети </w:t>
            </w:r>
          </w:p>
        </w:tc>
      </w:tr>
      <w:tr w:rsidR="006754B4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Создание и преобразование информационных объектов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5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10.2.2.1 иметь представление о редакторе 10.2.2.2 планировать презентацию для достижения цели </w:t>
            </w:r>
          </w:p>
          <w:p w:rsidR="006754B4" w:rsidRDefault="00DD6509">
            <w:pPr>
              <w:spacing w:after="37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10.2.2.2 знать эффективные способы создания презентации с помощью шаблонов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10.2.2.3 уметь использовать конструктор и шаблоны в оформлений слайдов 10.2.2.4проводить настройку анимации </w:t>
            </w:r>
          </w:p>
          <w:p w:rsidR="006754B4" w:rsidRDefault="00DD6509">
            <w:pPr>
              <w:spacing w:after="36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10.2.2.5проводить настройку анимации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10.2.2.6 демонстрировать презентации </w:t>
            </w:r>
          </w:p>
        </w:tc>
      </w:tr>
      <w:tr w:rsidR="006754B4">
        <w:trPr>
          <w:trHeight w:val="1666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34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1.Компьютерные системы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44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1.1 Устройства </w:t>
            </w:r>
          </w:p>
          <w:p w:rsidR="006754B4" w:rsidRDefault="00DD6509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4"/>
              </w:rPr>
              <w:t xml:space="preserve">компьютера  </w:t>
            </w:r>
          </w:p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5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10.1.1.1 выбирать конфигурацию компьютера в зависимости от его назначения </w:t>
            </w:r>
          </w:p>
          <w:p w:rsidR="006754B4" w:rsidRDefault="00DD6509">
            <w:pPr>
              <w:spacing w:after="36" w:line="23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10.1.1.2 уметь объяснять обработку информации на компьютере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10.1.1.3 знать архитектуру компьютера </w:t>
            </w:r>
          </w:p>
        </w:tc>
      </w:tr>
      <w:tr w:rsidR="006754B4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Программное обеспечение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10.1.2.1 выбирать программное обеспечение в зависимости от потребности пользователя </w:t>
            </w:r>
          </w:p>
        </w:tc>
      </w:tr>
      <w:tr w:rsidR="006754B4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3" w:right="0" w:firstLine="0"/>
            </w:pPr>
            <w:r>
              <w:rPr>
                <w:sz w:val="24"/>
              </w:rPr>
              <w:t xml:space="preserve">1.3 Компьютерные сети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10.1.3.1 уметь рассказывать о понятии </w:t>
            </w:r>
          </w:p>
        </w:tc>
      </w:tr>
      <w:tr w:rsidR="006754B4">
        <w:trPr>
          <w:trHeight w:val="111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6754B4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4B4" w:rsidRDefault="00DD6509">
            <w:pPr>
              <w:spacing w:after="35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«глобальная сеть» </w:t>
            </w:r>
          </w:p>
          <w:p w:rsidR="006754B4" w:rsidRDefault="00DD6509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10.1.3.2 работать с электронной почтой 10.1.3.3 уметь работать с документами с использованием облачных технологий </w:t>
            </w:r>
          </w:p>
        </w:tc>
      </w:tr>
    </w:tbl>
    <w:p w:rsidR="006754B4" w:rsidRDefault="00DD6509">
      <w:pPr>
        <w:spacing w:after="44" w:line="240" w:lineRule="auto"/>
        <w:ind w:left="0" w:right="0" w:firstLine="0"/>
      </w:pPr>
      <w:r>
        <w:rPr>
          <w:sz w:val="24"/>
        </w:rPr>
        <w:t xml:space="preserve"> </w:t>
      </w:r>
    </w:p>
    <w:p w:rsidR="006754B4" w:rsidRDefault="00DD6509">
      <w:pPr>
        <w:spacing w:after="0" w:line="240" w:lineRule="auto"/>
        <w:ind w:left="0" w:right="0" w:firstLine="0"/>
      </w:pPr>
      <w:r>
        <w:rPr>
          <w:rFonts w:ascii="Calibri" w:eastAsia="Calibri" w:hAnsi="Calibri" w:cs="Calibri"/>
          <w:sz w:val="24"/>
        </w:rPr>
        <w:t xml:space="preserve"> </w:t>
      </w:r>
    </w:p>
    <w:sectPr w:rsidR="006754B4">
      <w:headerReference w:type="even" r:id="rId7"/>
      <w:headerReference w:type="default" r:id="rId8"/>
      <w:headerReference w:type="first" r:id="rId9"/>
      <w:pgSz w:w="11906" w:h="16838"/>
      <w:pgMar w:top="1421" w:right="780" w:bottom="1436" w:left="1419" w:header="573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509" w:rsidRDefault="00DD6509">
      <w:pPr>
        <w:spacing w:after="0" w:line="240" w:lineRule="auto"/>
      </w:pPr>
      <w:r>
        <w:separator/>
      </w:r>
    </w:p>
  </w:endnote>
  <w:endnote w:type="continuationSeparator" w:id="0">
    <w:p w:rsidR="00DD6509" w:rsidRDefault="00DD6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509" w:rsidRDefault="00DD6509">
      <w:pPr>
        <w:spacing w:after="0" w:line="240" w:lineRule="auto"/>
      </w:pPr>
      <w:r>
        <w:separator/>
      </w:r>
    </w:p>
  </w:footnote>
  <w:footnote w:type="continuationSeparator" w:id="0">
    <w:p w:rsidR="00DD6509" w:rsidRDefault="00DD6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4B4" w:rsidRDefault="00DD6509">
    <w:pPr>
      <w:spacing w:after="0" w:line="240" w:lineRule="auto"/>
      <w:ind w:left="0" w:right="0" w:firstLine="0"/>
      <w:jc w:val="left"/>
    </w:pPr>
    <w:r>
      <w:rPr>
        <w:rFonts w:ascii="Calibri" w:eastAsia="Calibri" w:hAnsi="Calibri" w:cs="Calibri"/>
        <w:sz w:val="24"/>
      </w:rPr>
      <w:t xml:space="preserve"> </w:t>
    </w:r>
    <w:r>
      <w:rPr>
        <w:rFonts w:ascii="Calibri" w:eastAsia="Calibri" w:hAnsi="Calibri" w:cs="Calibri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4B4" w:rsidRDefault="00DD6509">
    <w:pPr>
      <w:spacing w:after="0" w:line="240" w:lineRule="auto"/>
      <w:ind w:left="0" w:right="0" w:firstLine="0"/>
      <w:jc w:val="left"/>
    </w:pPr>
    <w:r>
      <w:rPr>
        <w:rFonts w:ascii="Calibri" w:eastAsia="Calibri" w:hAnsi="Calibri" w:cs="Calibri"/>
        <w:sz w:val="24"/>
      </w:rPr>
      <w:t xml:space="preserve"> </w:t>
    </w:r>
    <w:r>
      <w:rPr>
        <w:rFonts w:ascii="Calibri" w:eastAsia="Calibri" w:hAnsi="Calibri" w:cs="Calibri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4B4" w:rsidRDefault="00DD6509">
    <w:pPr>
      <w:spacing w:after="0" w:line="240" w:lineRule="auto"/>
      <w:ind w:left="0" w:right="0" w:firstLine="0"/>
      <w:jc w:val="left"/>
    </w:pPr>
    <w:r>
      <w:rPr>
        <w:rFonts w:ascii="Calibri" w:eastAsia="Calibri" w:hAnsi="Calibri" w:cs="Calibri"/>
        <w:sz w:val="24"/>
      </w:rPr>
      <w:t xml:space="preserve"> </w:t>
    </w:r>
    <w:r>
      <w:rPr>
        <w:rFonts w:ascii="Calibri" w:eastAsia="Calibri" w:hAnsi="Calibri" w:cs="Calibri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20CE"/>
    <w:multiLevelType w:val="hybridMultilevel"/>
    <w:tmpl w:val="5D9208E4"/>
    <w:lvl w:ilvl="0" w:tplc="7894654C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9A5A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0A14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4C34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8442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7270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508C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328E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D0FAE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712D84"/>
    <w:multiLevelType w:val="hybridMultilevel"/>
    <w:tmpl w:val="AEAC7894"/>
    <w:lvl w:ilvl="0" w:tplc="3EEC4CA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80D7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CE88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9277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04BC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452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106E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C2CF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724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874903"/>
    <w:multiLevelType w:val="hybridMultilevel"/>
    <w:tmpl w:val="6798B402"/>
    <w:lvl w:ilvl="0" w:tplc="43FC8FE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80C1B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EC16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C8F5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FA31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BA93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F23A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59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C8CE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9E426DA"/>
    <w:multiLevelType w:val="hybridMultilevel"/>
    <w:tmpl w:val="43FC9EA8"/>
    <w:lvl w:ilvl="0" w:tplc="1C06600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42D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7248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4E9C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DEE4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A00D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0EA1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026A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8A43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F316AAD"/>
    <w:multiLevelType w:val="hybridMultilevel"/>
    <w:tmpl w:val="56F6B12E"/>
    <w:lvl w:ilvl="0" w:tplc="D7463CC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A27B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4249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4EE0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0A5B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0EA2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0A99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E9C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F205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06C31AB"/>
    <w:multiLevelType w:val="hybridMultilevel"/>
    <w:tmpl w:val="6F4E9316"/>
    <w:lvl w:ilvl="0" w:tplc="48D6B5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0C568">
      <w:start w:val="1"/>
      <w:numFmt w:val="lowerLetter"/>
      <w:lvlText w:val="%2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412D4">
      <w:start w:val="1"/>
      <w:numFmt w:val="decimal"/>
      <w:lvlRestart w:val="0"/>
      <w:lvlText w:val="%3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3A6CD4">
      <w:start w:val="1"/>
      <w:numFmt w:val="decimal"/>
      <w:lvlText w:val="%4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ED4AA">
      <w:start w:val="1"/>
      <w:numFmt w:val="lowerLetter"/>
      <w:lvlText w:val="%5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24A40A">
      <w:start w:val="1"/>
      <w:numFmt w:val="lowerRoman"/>
      <w:lvlText w:val="%6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6CA1BC">
      <w:start w:val="1"/>
      <w:numFmt w:val="decimal"/>
      <w:lvlText w:val="%7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F4BB98">
      <w:start w:val="1"/>
      <w:numFmt w:val="lowerLetter"/>
      <w:lvlText w:val="%8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6ED1E">
      <w:start w:val="1"/>
      <w:numFmt w:val="lowerRoman"/>
      <w:lvlText w:val="%9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0D31787"/>
    <w:multiLevelType w:val="hybridMultilevel"/>
    <w:tmpl w:val="7DC2FA14"/>
    <w:lvl w:ilvl="0" w:tplc="92F0962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D218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18DC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7432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B281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76BD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A61E6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1AC3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C8985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3AE2A56"/>
    <w:multiLevelType w:val="hybridMultilevel"/>
    <w:tmpl w:val="A788BE8C"/>
    <w:lvl w:ilvl="0" w:tplc="A8F2BF14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F2A1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CC62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D6A5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50D1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4CC0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200E7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2030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E8EB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3BE17B1"/>
    <w:multiLevelType w:val="hybridMultilevel"/>
    <w:tmpl w:val="1DACC9D2"/>
    <w:lvl w:ilvl="0" w:tplc="036806EC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8CB4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5ABF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5CB9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2810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58E6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2E47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BECD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BE939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087058D"/>
    <w:multiLevelType w:val="hybridMultilevel"/>
    <w:tmpl w:val="2CFC03D0"/>
    <w:lvl w:ilvl="0" w:tplc="913AFA4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0C69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FA00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4617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0623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4A26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DE42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4A6F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30E3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F342131"/>
    <w:multiLevelType w:val="hybridMultilevel"/>
    <w:tmpl w:val="1B34F94C"/>
    <w:lvl w:ilvl="0" w:tplc="9A02B476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B00F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2E44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765E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506F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6D6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F6E4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82EB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D2A1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15F5191"/>
    <w:multiLevelType w:val="hybridMultilevel"/>
    <w:tmpl w:val="D87EE0A2"/>
    <w:lvl w:ilvl="0" w:tplc="41FA94DE">
      <w:start w:val="16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8E8CE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407D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48B80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20A50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7A759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B001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8C4C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8CF4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2DD18E4"/>
    <w:multiLevelType w:val="hybridMultilevel"/>
    <w:tmpl w:val="16CAA832"/>
    <w:lvl w:ilvl="0" w:tplc="1BA4BE5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7A99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4E02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CE39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EEFA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ACC7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22C5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F8DA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7663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A0B03E2"/>
    <w:multiLevelType w:val="hybridMultilevel"/>
    <w:tmpl w:val="68C4C40C"/>
    <w:lvl w:ilvl="0" w:tplc="888CCEC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D2A0F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24F2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02198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485C4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34797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24B5C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4845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074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E840C0A"/>
    <w:multiLevelType w:val="hybridMultilevel"/>
    <w:tmpl w:val="1F5A454E"/>
    <w:lvl w:ilvl="0" w:tplc="203053A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6815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EA4B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ECC29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2C24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7216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12E1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6682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9A22B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EB27B46"/>
    <w:multiLevelType w:val="hybridMultilevel"/>
    <w:tmpl w:val="0FD0EC20"/>
    <w:lvl w:ilvl="0" w:tplc="1D34C77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B63D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3828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7262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6EF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6A08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7E17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328D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0887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4CC7D4B"/>
    <w:multiLevelType w:val="hybridMultilevel"/>
    <w:tmpl w:val="F6E8DEDC"/>
    <w:lvl w:ilvl="0" w:tplc="44C6BDDE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866A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3EFB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167CD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3659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348F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2613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1A9C9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34A9A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81C264E"/>
    <w:multiLevelType w:val="hybridMultilevel"/>
    <w:tmpl w:val="68ACF600"/>
    <w:lvl w:ilvl="0" w:tplc="FC642F4E">
      <w:start w:val="28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1C5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6C64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84E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44B5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AE78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84DAF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F86B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7CEE6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E036B51"/>
    <w:multiLevelType w:val="hybridMultilevel"/>
    <w:tmpl w:val="8AE88646"/>
    <w:lvl w:ilvl="0" w:tplc="C2EEBCD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5227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1ACE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9653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D059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6AB1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28A7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5C4A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D014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349394C"/>
    <w:multiLevelType w:val="hybridMultilevel"/>
    <w:tmpl w:val="9C944722"/>
    <w:lvl w:ilvl="0" w:tplc="36F48B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781C1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0E6FA6">
      <w:start w:val="30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C0340E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12B6D6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6E8D88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78E3B8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748F86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2019B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F5E2EF1"/>
    <w:multiLevelType w:val="hybridMultilevel"/>
    <w:tmpl w:val="23AE51C2"/>
    <w:lvl w:ilvl="0" w:tplc="E1D43DB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5AE2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CD4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4C6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DE3A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BC53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E62C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82C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72E4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5BC097D"/>
    <w:multiLevelType w:val="hybridMultilevel"/>
    <w:tmpl w:val="73109E88"/>
    <w:lvl w:ilvl="0" w:tplc="61FC69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BCC8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0034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CC7C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E0A6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46E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9EF9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5858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32C2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EC80DC4"/>
    <w:multiLevelType w:val="hybridMultilevel"/>
    <w:tmpl w:val="A86E09E4"/>
    <w:lvl w:ilvl="0" w:tplc="D5607C6A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5AFD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020D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0077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A6F1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2C2A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02F3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6C79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4CAC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ED745C2"/>
    <w:multiLevelType w:val="hybridMultilevel"/>
    <w:tmpl w:val="BF9A2F94"/>
    <w:lvl w:ilvl="0" w:tplc="CEF628DC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74D7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0C1C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20B4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6EB62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6E203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203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F0B9D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0202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3"/>
  </w:num>
  <w:num w:numId="3">
    <w:abstractNumId w:val="23"/>
  </w:num>
  <w:num w:numId="4">
    <w:abstractNumId w:val="10"/>
  </w:num>
  <w:num w:numId="5">
    <w:abstractNumId w:val="4"/>
  </w:num>
  <w:num w:numId="6">
    <w:abstractNumId w:val="21"/>
  </w:num>
  <w:num w:numId="7">
    <w:abstractNumId w:val="13"/>
  </w:num>
  <w:num w:numId="8">
    <w:abstractNumId w:val="0"/>
  </w:num>
  <w:num w:numId="9">
    <w:abstractNumId w:val="11"/>
  </w:num>
  <w:num w:numId="10">
    <w:abstractNumId w:val="2"/>
  </w:num>
  <w:num w:numId="11">
    <w:abstractNumId w:val="6"/>
  </w:num>
  <w:num w:numId="12">
    <w:abstractNumId w:val="16"/>
  </w:num>
  <w:num w:numId="13">
    <w:abstractNumId w:val="7"/>
  </w:num>
  <w:num w:numId="14">
    <w:abstractNumId w:val="8"/>
  </w:num>
  <w:num w:numId="15">
    <w:abstractNumId w:val="15"/>
  </w:num>
  <w:num w:numId="16">
    <w:abstractNumId w:val="9"/>
  </w:num>
  <w:num w:numId="17">
    <w:abstractNumId w:val="1"/>
  </w:num>
  <w:num w:numId="18">
    <w:abstractNumId w:val="20"/>
  </w:num>
  <w:num w:numId="19">
    <w:abstractNumId w:val="12"/>
  </w:num>
  <w:num w:numId="20">
    <w:abstractNumId w:val="22"/>
  </w:num>
  <w:num w:numId="21">
    <w:abstractNumId w:val="17"/>
  </w:num>
  <w:num w:numId="22">
    <w:abstractNumId w:val="14"/>
  </w:num>
  <w:num w:numId="23">
    <w:abstractNumId w:val="19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B4"/>
    <w:rsid w:val="006754B4"/>
    <w:rsid w:val="00DD6509"/>
    <w:rsid w:val="00F7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5BD582-8636-492D-878F-C204A7CB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5" w:line="236" w:lineRule="auto"/>
      <w:ind w:left="-15" w:right="1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6069</Words>
  <Characters>34595</Characters>
  <Application>Microsoft Office Word</Application>
  <DocSecurity>0</DocSecurity>
  <Lines>288</Lines>
  <Paragraphs>81</Paragraphs>
  <ScaleCrop>false</ScaleCrop>
  <Company>SPecialiST RePack</Company>
  <LinksUpToDate>false</LinksUpToDate>
  <CharactersWithSpaces>40583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cp:lastModifiedBy>User</cp:lastModifiedBy>
  <cp:revision>2</cp:revision>
  <dcterms:created xsi:type="dcterms:W3CDTF">2020-09-30T11:39:00Z</dcterms:created>
  <dcterms:modified xsi:type="dcterms:W3CDTF">2020-09-30T11:39:00Z</dcterms:modified>
</cp:coreProperties>
</file>