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871" w:rsidRDefault="00271638">
      <w:pPr>
        <w:spacing w:after="42" w:line="233" w:lineRule="auto"/>
        <w:ind w:left="5384" w:right="234" w:hanging="10"/>
        <w:jc w:val="left"/>
      </w:pPr>
      <w:bookmarkStart w:id="0" w:name="_GoBack"/>
      <w:bookmarkEnd w:id="0"/>
      <w:r>
        <w:t xml:space="preserve">Приложение 10 к приказу Министра образования и науки Республики Казахстан </w:t>
      </w:r>
    </w:p>
    <w:p w:rsidR="00856871" w:rsidRDefault="00271638">
      <w:pPr>
        <w:spacing w:after="53" w:line="240" w:lineRule="auto"/>
        <w:ind w:left="10" w:right="446" w:hanging="10"/>
        <w:jc w:val="right"/>
      </w:pPr>
      <w:r>
        <w:t xml:space="preserve">от 20 сентября 2018 года № 469 </w:t>
      </w:r>
    </w:p>
    <w:p w:rsidR="00856871" w:rsidRDefault="00271638">
      <w:pPr>
        <w:spacing w:after="44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spacing w:after="42" w:line="233" w:lineRule="auto"/>
        <w:ind w:left="5384" w:right="234" w:hanging="10"/>
        <w:jc w:val="left"/>
      </w:pPr>
      <w:r>
        <w:t xml:space="preserve">Приложение 450 к приказу Министра образования и науки Республики Казахстан от 3 апреля 2013 года № 115 </w:t>
      </w:r>
    </w:p>
    <w:p w:rsidR="00856871" w:rsidRDefault="00271638">
      <w:pPr>
        <w:spacing w:after="0" w:line="240" w:lineRule="auto"/>
        <w:ind w:left="0" w:firstLine="0"/>
        <w:jc w:val="left"/>
      </w:pPr>
      <w:r>
        <w:t xml:space="preserve"> </w:t>
      </w:r>
    </w:p>
    <w:p w:rsidR="00856871" w:rsidRDefault="00271638">
      <w:pPr>
        <w:spacing w:after="55" w:line="240" w:lineRule="auto"/>
        <w:ind w:left="0" w:firstLine="0"/>
        <w:jc w:val="left"/>
      </w:pPr>
      <w:r>
        <w:t xml:space="preserve"> </w:t>
      </w:r>
    </w:p>
    <w:p w:rsidR="00856871" w:rsidRDefault="00271638">
      <w:pPr>
        <w:spacing w:after="0" w:line="240" w:lineRule="auto"/>
        <w:ind w:left="10" w:right="-15" w:hanging="10"/>
        <w:jc w:val="center"/>
      </w:pPr>
      <w:r>
        <w:t xml:space="preserve">Типовая учебная программа  </w:t>
      </w:r>
    </w:p>
    <w:p w:rsidR="00856871" w:rsidRDefault="00271638">
      <w:pPr>
        <w:ind w:left="113" w:firstLine="0"/>
      </w:pPr>
      <w:r>
        <w:t xml:space="preserve">по учебному предмету «Информатика» для обучающихся с нарушением слуха </w:t>
      </w:r>
    </w:p>
    <w:p w:rsidR="00856871" w:rsidRDefault="00271638">
      <w:pPr>
        <w:ind w:left="2991" w:right="349" w:hanging="2276"/>
      </w:pPr>
      <w:r>
        <w:t xml:space="preserve">(неслышащие) 5-10 классов уровня основного среднего образования  по обновленному содержанию </w:t>
      </w:r>
    </w:p>
    <w:p w:rsidR="00856871" w:rsidRDefault="00271638">
      <w:pPr>
        <w:spacing w:after="0" w:line="240" w:lineRule="auto"/>
        <w:ind w:left="0" w:firstLine="0"/>
        <w:jc w:val="left"/>
      </w:pPr>
      <w:r>
        <w:t xml:space="preserve"> </w:t>
      </w:r>
    </w:p>
    <w:p w:rsidR="00856871" w:rsidRDefault="00271638">
      <w:pPr>
        <w:spacing w:after="39" w:line="240" w:lineRule="auto"/>
        <w:ind w:left="0" w:firstLine="0"/>
        <w:jc w:val="left"/>
      </w:pPr>
      <w:r>
        <w:t xml:space="preserve"> </w:t>
      </w:r>
    </w:p>
    <w:p w:rsidR="00856871" w:rsidRDefault="00271638">
      <w:pPr>
        <w:spacing w:after="0" w:line="240" w:lineRule="auto"/>
        <w:ind w:left="10" w:right="-15" w:hanging="10"/>
        <w:jc w:val="center"/>
      </w:pPr>
      <w:r>
        <w:t xml:space="preserve">Глава 1. Общие положения </w:t>
      </w:r>
    </w:p>
    <w:p w:rsidR="00856871" w:rsidRDefault="00271638">
      <w:pPr>
        <w:spacing w:after="52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numPr>
          <w:ilvl w:val="0"/>
          <w:numId w:val="1"/>
        </w:numPr>
      </w:pPr>
      <w:r>
        <w:t>Типовая учебная программа по учебному предмету «Информатика» для обучающихся с нарушением слуха (неслышащие) 5-10 классов уровня основного среднего образования по обновленному содержанию  (далее – Программа) разработана в соответствии с подпунктом 6) стать</w:t>
      </w:r>
      <w:r>
        <w:t xml:space="preserve">и  5 Закона Республики Казахстан от 27 июля 2007 года«Об образовании». </w:t>
      </w:r>
    </w:p>
    <w:p w:rsidR="00856871" w:rsidRDefault="00271638">
      <w:pPr>
        <w:numPr>
          <w:ilvl w:val="0"/>
          <w:numId w:val="1"/>
        </w:numPr>
      </w:pPr>
      <w:r>
        <w:t>Целью изучения учебного предмета «Информатика» является обеспечение неслышащих обучающихся базовыми знаниями, умениями и навыками использования современных информационных коммуникативн</w:t>
      </w:r>
      <w:r>
        <w:t xml:space="preserve">ых технологий (далее - ИКТ) в различных сферах жизнедеятельности. </w:t>
      </w:r>
    </w:p>
    <w:p w:rsidR="00856871" w:rsidRDefault="00271638">
      <w:pPr>
        <w:numPr>
          <w:ilvl w:val="0"/>
          <w:numId w:val="1"/>
        </w:numPr>
      </w:pPr>
      <w:r>
        <w:t xml:space="preserve">Основные задачи: </w:t>
      </w:r>
    </w:p>
    <w:p w:rsidR="00856871" w:rsidRDefault="00271638">
      <w:pPr>
        <w:numPr>
          <w:ilvl w:val="0"/>
          <w:numId w:val="2"/>
        </w:numPr>
      </w:pPr>
      <w:r>
        <w:t>формирование понимания роли информационных процессов в обществе, технических возможностей и перспектив использования информационных технологий в различных сферах человечес</w:t>
      </w:r>
      <w:r>
        <w:t>кой деятельности;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обучение пользованию интернет-сервисами при решении учебных и внеучебных задач;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развитие умения решать разнообразные задачи посредством анализа, абстракций, моделирования и программирования;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развитие логического, алгоритмического, а та</w:t>
      </w:r>
      <w:r>
        <w:t>кже вычислительного мышления, включающего способность к обобщению и аналогии, разложению задачи на составные части и выделению общих закономерностей, нахождению эффективных и рациональных способов решения поставленных задач;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lastRenderedPageBreak/>
        <w:t>обучение созданию и выполнению</w:t>
      </w:r>
      <w:r>
        <w:t xml:space="preserve"> программ для решения несложных алгоритмических задач в выбранной среде программирования;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  <w:spacing w:after="53" w:line="240" w:lineRule="auto"/>
      </w:pPr>
      <w:r>
        <w:t>обучение работе на базовом уровне с различными программными системами и сервисами указанных типов; описанию работы этих систем и сервисов с использованием соответств</w:t>
      </w:r>
      <w:r>
        <w:t>ующей терминологии;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приобретение неслышащими обучающимися личного опыта в использовании информационных ресурсов общества и средств коммуникации в учебной и практической деятельности;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формирование умения создавать и поддерживать индивидуальную ин- формаци</w:t>
      </w:r>
      <w:r>
        <w:t>онную среду, обеспечивать защиту значимой информации и личную информационную безопасность;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воспитание избирательного и целенаправленного отношения к получению достоверной и полезной информации;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формирование понимания особенностей работы со средствами инф</w:t>
      </w:r>
      <w:r>
        <w:t>орматизации; умения соблюдать требования безопасности и гигиены при работе с ИКТ;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 xml:space="preserve">развитие речевой культуры, функционального и творческого применения знаний, критического мышления, различных способов коммуникации, решения проблем и принятия решений; 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мод</w:t>
      </w:r>
      <w:r>
        <w:t>елирование продуктивных видов деятельности (классификация, конструирование, экспериментирование, прогнозирование), необходимых для реализации развивающих и коррекционных задач;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  <w:spacing w:after="53" w:line="240" w:lineRule="auto"/>
      </w:pPr>
      <w:r>
        <w:t xml:space="preserve">использование </w:t>
      </w:r>
      <w:r>
        <w:tab/>
        <w:t xml:space="preserve">ИКТ </w:t>
      </w:r>
      <w:r>
        <w:tab/>
        <w:t xml:space="preserve">применительно </w:t>
      </w:r>
      <w:r>
        <w:tab/>
        <w:t xml:space="preserve">к </w:t>
      </w:r>
      <w:r>
        <w:tab/>
        <w:t xml:space="preserve">формированию </w:t>
      </w:r>
    </w:p>
    <w:p w:rsidR="00856871" w:rsidRDefault="00271638">
      <w:pPr>
        <w:ind w:firstLine="0"/>
      </w:pPr>
      <w:r>
        <w:t>самостоятельной письменной речи;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расширение возможности качественной индивидуализации специального обучения неслышащих обучающихся;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обеспечение занимательной формы и необходимой степени свободы продуктивной индивидуальной деятельности;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развитие личностн</w:t>
      </w:r>
      <w:r>
        <w:t>ых качеств (независимость, ответственность, инициативность, настойчивость, терпение и толерантность, необходимых как для самостоятельной работы, так и для работы в команде);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2"/>
        </w:numPr>
      </w:pPr>
      <w:r>
        <w:t>формирование понимания и принятия правовых, этических аспектов информационных тех</w:t>
      </w:r>
      <w:r>
        <w:t>нологий;</w:t>
      </w:r>
      <w:r>
        <w:rPr>
          <w:b/>
        </w:rPr>
        <w:t xml:space="preserve"> </w:t>
      </w:r>
      <w:r>
        <w:t>18) развитие речевых навыков и правильного звукопроизношения.</w:t>
      </w:r>
      <w:r>
        <w:rPr>
          <w:b/>
        </w:rPr>
        <w:t xml:space="preserve"> </w:t>
      </w:r>
    </w:p>
    <w:p w:rsidR="00856871" w:rsidRDefault="00271638">
      <w:pPr>
        <w:spacing w:after="0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spacing w:after="55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spacing w:after="0" w:line="240" w:lineRule="auto"/>
        <w:ind w:left="10" w:right="-15" w:hanging="10"/>
        <w:jc w:val="center"/>
      </w:pPr>
      <w:r>
        <w:t xml:space="preserve">Глава 2. Педагогические подходы к организации учебного процесса </w:t>
      </w:r>
    </w:p>
    <w:p w:rsidR="00856871" w:rsidRDefault="00271638">
      <w:pPr>
        <w:spacing w:after="52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numPr>
          <w:ilvl w:val="0"/>
          <w:numId w:val="3"/>
        </w:numPr>
      </w:pPr>
      <w:r>
        <w:t>С помощью ИКТ в процессе обучения неслышащих обучающихся «достраиваются» те условия, которые необходимы для эффек</w:t>
      </w:r>
      <w:r>
        <w:t xml:space="preserve">тивного решения развивающих и коррекционных задач, но не созданы за счет традиционных средств обучения. </w:t>
      </w:r>
      <w:r>
        <w:rPr>
          <w:rFonts w:ascii="Verdana" w:eastAsia="Verdana" w:hAnsi="Verdana" w:cs="Verdana"/>
        </w:rPr>
        <w:t xml:space="preserve"> </w:t>
      </w:r>
    </w:p>
    <w:p w:rsidR="00856871" w:rsidRDefault="00271638">
      <w:pPr>
        <w:numPr>
          <w:ilvl w:val="0"/>
          <w:numId w:val="3"/>
        </w:numPr>
      </w:pPr>
      <w:r>
        <w:t xml:space="preserve">Преимущества компьютера как инструмента обучения неслышащих обучающихся состоят в том, что с его помощью становится возможным: </w:t>
      </w:r>
    </w:p>
    <w:p w:rsidR="00856871" w:rsidRDefault="00271638">
      <w:pPr>
        <w:numPr>
          <w:ilvl w:val="0"/>
          <w:numId w:val="4"/>
        </w:numPr>
      </w:pPr>
      <w:r>
        <w:t xml:space="preserve">мотивировать к трудным для них видам учебной деятельности; </w:t>
      </w:r>
    </w:p>
    <w:p w:rsidR="00856871" w:rsidRDefault="00271638">
      <w:pPr>
        <w:numPr>
          <w:ilvl w:val="0"/>
          <w:numId w:val="4"/>
        </w:numPr>
      </w:pPr>
      <w:r>
        <w:t xml:space="preserve">моделировать предметное содержание сложных и скрытых от непосредственного наблюдения объектов познания в любых необходимых </w:t>
      </w:r>
    </w:p>
    <w:p w:rsidR="00856871" w:rsidRDefault="00271638">
      <w:pPr>
        <w:ind w:firstLine="0"/>
      </w:pPr>
      <w:r>
        <w:t xml:space="preserve">знаковых формах, свободно переходя от одной к другой;  </w:t>
      </w:r>
    </w:p>
    <w:p w:rsidR="00856871" w:rsidRDefault="00271638">
      <w:pPr>
        <w:numPr>
          <w:ilvl w:val="0"/>
          <w:numId w:val="4"/>
        </w:numPr>
      </w:pPr>
      <w:r>
        <w:t>осуществлять пос</w:t>
      </w:r>
      <w:r>
        <w:t xml:space="preserve">ледовательное и параллельное моделирование одного и того же предметного содержания в наглядной форме и с помощью речи, переходить от одного способа к другому; </w:t>
      </w:r>
    </w:p>
    <w:p w:rsidR="00856871" w:rsidRDefault="00271638">
      <w:pPr>
        <w:numPr>
          <w:ilvl w:val="0"/>
          <w:numId w:val="4"/>
        </w:numPr>
      </w:pPr>
      <w:r>
        <w:t xml:space="preserve">моделировать продуктивные виды совместной и индивидуальной деятельности детей (конструирование, </w:t>
      </w:r>
      <w:r>
        <w:t xml:space="preserve">экспериментирование, прогнозирование), необходимые для освоения поставленных развивающих и коррекционных задач; </w:t>
      </w:r>
    </w:p>
    <w:p w:rsidR="00856871" w:rsidRDefault="00271638">
      <w:pPr>
        <w:numPr>
          <w:ilvl w:val="0"/>
          <w:numId w:val="4"/>
        </w:numPr>
      </w:pPr>
      <w:r>
        <w:t>создавать дополнительные визуальные динамические опоры для анализа ребенком собственной деятельности в режиме реального и отсроченного времени;</w:t>
      </w:r>
      <w:r>
        <w:t xml:space="preserve"> </w:t>
      </w:r>
    </w:p>
    <w:p w:rsidR="00856871" w:rsidRDefault="00271638">
      <w:pPr>
        <w:numPr>
          <w:ilvl w:val="0"/>
          <w:numId w:val="4"/>
        </w:numPr>
        <w:spacing w:after="53" w:line="240" w:lineRule="auto"/>
      </w:pPr>
      <w:r>
        <w:t xml:space="preserve">обеспечивать </w:t>
      </w:r>
      <w:r>
        <w:tab/>
        <w:t xml:space="preserve">возможность </w:t>
      </w:r>
      <w:r>
        <w:tab/>
        <w:t xml:space="preserve">продуктивной </w:t>
      </w:r>
      <w:r>
        <w:tab/>
        <w:t xml:space="preserve">индивидуальной </w:t>
      </w:r>
    </w:p>
    <w:p w:rsidR="00856871" w:rsidRDefault="00271638">
      <w:pPr>
        <w:ind w:firstLine="0"/>
      </w:pPr>
      <w:r>
        <w:t xml:space="preserve">деятельности в условиях группового обучения; </w:t>
      </w:r>
    </w:p>
    <w:p w:rsidR="00856871" w:rsidRDefault="00271638">
      <w:pPr>
        <w:numPr>
          <w:ilvl w:val="0"/>
          <w:numId w:val="4"/>
        </w:numPr>
      </w:pPr>
      <w:r>
        <w:t xml:space="preserve">расширять возможности качественной индивидуализации специального обучения. </w:t>
      </w:r>
    </w:p>
    <w:p w:rsidR="00856871" w:rsidRDefault="00271638">
      <w:pPr>
        <w:numPr>
          <w:ilvl w:val="0"/>
          <w:numId w:val="5"/>
        </w:numPr>
      </w:pPr>
      <w:r>
        <w:t>Реализация Программы позволяет расширить сенсорную базу для формирования основных произносительных навыков, ввести дополнительную визуальную опору для анализа собственной речевой деятельности в режиме реального и отсроченного времени, трансформировать упра</w:t>
      </w:r>
      <w:r>
        <w:t>жнения в интерактивные игры, расширить возможности качественной индивидуализации обучения неслышащих обучающихся</w:t>
      </w:r>
      <w:r>
        <w:rPr>
          <w:shd w:val="clear" w:color="auto" w:fill="F7F7F7"/>
        </w:rPr>
        <w:t xml:space="preserve">.  </w:t>
      </w:r>
    </w:p>
    <w:p w:rsidR="00856871" w:rsidRDefault="00271638">
      <w:pPr>
        <w:numPr>
          <w:ilvl w:val="0"/>
          <w:numId w:val="5"/>
        </w:numPr>
      </w:pPr>
      <w:r>
        <w:t>В условиях реализации Программы имеется возможность проводить коррекционную работу, направленную на развитие в особых условиях устной и пись</w:t>
      </w:r>
      <w:r>
        <w:t xml:space="preserve">менной речи, слухового восприятия, познавательной деятельности, повышение уровня осведомленности и обогащения личного опыта неслышащих обучающихся. </w:t>
      </w:r>
    </w:p>
    <w:p w:rsidR="00856871" w:rsidRDefault="00271638">
      <w:pPr>
        <w:numPr>
          <w:ilvl w:val="0"/>
          <w:numId w:val="5"/>
        </w:numPr>
      </w:pPr>
      <w:r>
        <w:t>Основным способом восприятия учебного материала Программы является слухозрительный. В случаях затруднения в</w:t>
      </w:r>
      <w:r>
        <w:t xml:space="preserve"> восприятии и понимании учебного материала вспомогательными средствами выступают дактильная и жестовая речь. </w:t>
      </w:r>
    </w:p>
    <w:p w:rsidR="00856871" w:rsidRDefault="00271638">
      <w:pPr>
        <w:numPr>
          <w:ilvl w:val="0"/>
          <w:numId w:val="5"/>
        </w:numPr>
      </w:pPr>
      <w:r>
        <w:t>В процессе обучения «Информатике» осуществляются межпредметные связи с учебными предметами инвариантного компонента и предметами коррекционного ко</w:t>
      </w:r>
      <w:r>
        <w:t xml:space="preserve">мпонента, а также факультативными занятиями: «Русский и литература», «Математика», учебные предметы образовательной области «Естествознание», «Человек и общество», «Формирование произношения и развитие слухового восприятия», «Разговорно-обиходная речь». </w:t>
      </w:r>
    </w:p>
    <w:p w:rsidR="00856871" w:rsidRDefault="00271638">
      <w:pPr>
        <w:numPr>
          <w:ilvl w:val="0"/>
          <w:numId w:val="5"/>
        </w:numPr>
      </w:pPr>
      <w:r>
        <w:t>О</w:t>
      </w:r>
      <w:r>
        <w:t xml:space="preserve">бучение программированию неслышащих обучающихся происходит поэтапно и в различных условиях: в 5-7 классах используется игровая среда программирования, в 8-10 классах - среды программирования профессионального уровня: </w:t>
      </w:r>
    </w:p>
    <w:p w:rsidR="00856871" w:rsidRDefault="00271638">
      <w:pPr>
        <w:numPr>
          <w:ilvl w:val="0"/>
          <w:numId w:val="6"/>
        </w:numPr>
        <w:spacing w:after="53" w:line="240" w:lineRule="auto"/>
      </w:pPr>
      <w:r>
        <w:t>1 этап обучения программированию (5 кл</w:t>
      </w:r>
      <w:r>
        <w:t xml:space="preserve">асс) – программирование объектов инструментальной среды) текстовое окно, кнопка, бегунок, черепашка). На этом этапе команды, записываются в диалоговых окнах объектов, иногда на листе процедур; ведется работа над одним сквозным проектом, который начинается </w:t>
      </w:r>
      <w:r>
        <w:t xml:space="preserve">с простого рисунка, затем постепенно обогащается и усложняется; </w:t>
      </w:r>
    </w:p>
    <w:p w:rsidR="00856871" w:rsidRDefault="00271638">
      <w:pPr>
        <w:numPr>
          <w:ilvl w:val="0"/>
          <w:numId w:val="6"/>
        </w:numPr>
      </w:pPr>
      <w:r>
        <w:t>2 этап – программирование графики (6 класс): рисование всевозможных геометрических фигур; вводяени новых типов алгоритмов (циклический и разветвляющийся); вводится понятие процедуры и процеду</w:t>
      </w:r>
      <w:r>
        <w:t xml:space="preserve">ры с параметрами;  </w:t>
      </w:r>
    </w:p>
    <w:p w:rsidR="00856871" w:rsidRDefault="00271638">
      <w:pPr>
        <w:numPr>
          <w:ilvl w:val="0"/>
          <w:numId w:val="6"/>
        </w:numPr>
      </w:pPr>
      <w:r>
        <w:t xml:space="preserve">3 этап (7 класс) - математические расчеты: создание игры;  </w:t>
      </w:r>
    </w:p>
    <w:p w:rsidR="00856871" w:rsidRDefault="00271638">
      <w:pPr>
        <w:numPr>
          <w:ilvl w:val="0"/>
          <w:numId w:val="6"/>
        </w:numPr>
      </w:pPr>
      <w:r>
        <w:t>4 этап - среды программирования профессионального уровня  (8-10 классы): изучение структурного программировани</w:t>
      </w:r>
      <w:hyperlink r:id="rId7">
        <w:r>
          <w:t xml:space="preserve">я </w:t>
        </w:r>
      </w:hyperlink>
      <w:r>
        <w:t>с использованием алго</w:t>
      </w:r>
      <w:r>
        <w:t xml:space="preserve">ритмов ветвления, циклов, подпрограммы, типам данных, изучению массивов данных. </w:t>
      </w:r>
    </w:p>
    <w:p w:rsidR="00856871" w:rsidRDefault="00271638">
      <w:pPr>
        <w:numPr>
          <w:ilvl w:val="0"/>
          <w:numId w:val="7"/>
        </w:numPr>
      </w:pPr>
      <w:r>
        <w:t>На каждом этапе происходит создание собственного компьютерного проекта, который не очень сложный с точки зрения программирования, но, несомненно, завершен, графически оформлен</w:t>
      </w:r>
      <w:r>
        <w:t xml:space="preserve">. </w:t>
      </w:r>
      <w:r>
        <w:rPr>
          <w:b/>
        </w:rPr>
        <w:t xml:space="preserve"> </w:t>
      </w:r>
    </w:p>
    <w:p w:rsidR="00856871" w:rsidRDefault="00271638">
      <w:pPr>
        <w:numPr>
          <w:ilvl w:val="0"/>
          <w:numId w:val="7"/>
        </w:numPr>
      </w:pPr>
      <w:r>
        <w:t xml:space="preserve">В процессе реализации Программы по «Информатике» используется специальное оборудование и вспомогательные средства обучения, предусматривающие оснащение школы: </w:t>
      </w:r>
    </w:p>
    <w:p w:rsidR="00856871" w:rsidRDefault="00271638">
      <w:pPr>
        <w:numPr>
          <w:ilvl w:val="0"/>
          <w:numId w:val="8"/>
        </w:numPr>
      </w:pPr>
      <w:r>
        <w:t>интерактивным и проекционным оборудованием (проектор, интерактивная доска, программа для орг</w:t>
      </w:r>
      <w:r>
        <w:t xml:space="preserve">анизации групповой работы с использованием компьютерных сетей); </w:t>
      </w:r>
    </w:p>
    <w:p w:rsidR="00856871" w:rsidRDefault="00271638">
      <w:pPr>
        <w:numPr>
          <w:ilvl w:val="0"/>
          <w:numId w:val="8"/>
        </w:numPr>
      </w:pPr>
      <w:r>
        <w:t>специальными техническими и компенсаторными средствами обучения (стационарное звукоусиливающее оборудование для обеспечения фронтальной учебной деятельности, экран произношения, индивидуальны</w:t>
      </w:r>
      <w:r>
        <w:t xml:space="preserve">е слуховые аппараты, мультимедийный компьютерный класс);  </w:t>
      </w:r>
    </w:p>
    <w:p w:rsidR="00856871" w:rsidRDefault="00271638">
      <w:pPr>
        <w:numPr>
          <w:ilvl w:val="0"/>
          <w:numId w:val="8"/>
        </w:numPr>
      </w:pPr>
      <w:r>
        <w:t xml:space="preserve">методическими пособиями и дидактическим материалом (комплект изданий по информатике, обучающих курсов, электронных плакатов, справочная и методическая литература, обучающие плакаты по информатике, </w:t>
      </w:r>
      <w:r>
        <w:t xml:space="preserve">стенд со сменным материалом);  </w:t>
      </w:r>
    </w:p>
    <w:p w:rsidR="00856871" w:rsidRDefault="00271638">
      <w:pPr>
        <w:numPr>
          <w:ilvl w:val="0"/>
          <w:numId w:val="8"/>
        </w:numPr>
      </w:pPr>
      <w:r>
        <w:t xml:space="preserve">рабочие тетради и учебные пособия для каждого неслышащего обучающегося в соответствии с Программой; </w:t>
      </w:r>
    </w:p>
    <w:p w:rsidR="00856871" w:rsidRDefault="00271638">
      <w:pPr>
        <w:numPr>
          <w:ilvl w:val="0"/>
          <w:numId w:val="8"/>
        </w:numPr>
      </w:pPr>
      <w:r>
        <w:t>программные средства для реализации Программ (операционная система, антивирусные программы, программы-архива торы, текстовы</w:t>
      </w:r>
      <w:r>
        <w:t>й процессор, табличный процессор, программа для создания мультимедийных презентаций, программы для работы с векторной графикой и с растровой графикой, 3D- редакторы, игровые среды программирования (Лого, Scratch (Скратч), интегрированные среды разработки п</w:t>
      </w:r>
      <w:r>
        <w:t xml:space="preserve">рограмм С/С++, Python (Пайзн), Delphi (Дельфи), Lazarus (Лазарас), Pascal (Паскаль).  </w:t>
      </w:r>
    </w:p>
    <w:p w:rsidR="00856871" w:rsidRDefault="00271638">
      <w:pPr>
        <w:spacing w:after="0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spacing w:after="0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spacing w:after="0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spacing w:after="0" w:line="240" w:lineRule="auto"/>
        <w:ind w:left="10" w:right="-15" w:hanging="10"/>
        <w:jc w:val="center"/>
      </w:pPr>
      <w:r>
        <w:t xml:space="preserve">Глава 3. Организация содержания учебного предмета «Информатика» </w:t>
      </w:r>
    </w:p>
    <w:p w:rsidR="00856871" w:rsidRDefault="00271638">
      <w:pPr>
        <w:spacing w:after="52" w:line="240" w:lineRule="auto"/>
        <w:ind w:left="0" w:firstLine="0"/>
        <w:jc w:val="center"/>
      </w:pPr>
      <w:r>
        <w:t xml:space="preserve"> </w:t>
      </w:r>
    </w:p>
    <w:p w:rsidR="00856871" w:rsidRDefault="00271638">
      <w:r>
        <w:t xml:space="preserve">13. Объем учебной нагрузки по учебному предмету «Информатика» составляет: </w:t>
      </w:r>
    </w:p>
    <w:p w:rsidR="00856871" w:rsidRDefault="00271638">
      <w:pPr>
        <w:numPr>
          <w:ilvl w:val="0"/>
          <w:numId w:val="9"/>
        </w:numPr>
        <w:ind w:hanging="305"/>
      </w:pPr>
      <w:r>
        <w:t xml:space="preserve">в 5 классе – 1 час в неделю, 34 часа в учебном году; </w:t>
      </w:r>
    </w:p>
    <w:p w:rsidR="00856871" w:rsidRDefault="00271638">
      <w:pPr>
        <w:numPr>
          <w:ilvl w:val="0"/>
          <w:numId w:val="9"/>
        </w:numPr>
        <w:ind w:hanging="305"/>
      </w:pPr>
      <w:r>
        <w:t xml:space="preserve">в 6 классе – 1 час в неделю, 34 часа в учебном году; </w:t>
      </w:r>
    </w:p>
    <w:p w:rsidR="00856871" w:rsidRDefault="00271638">
      <w:pPr>
        <w:numPr>
          <w:ilvl w:val="0"/>
          <w:numId w:val="9"/>
        </w:numPr>
        <w:ind w:hanging="305"/>
      </w:pPr>
      <w:r>
        <w:t xml:space="preserve">в 7 классе – 1 час в неделю, 34 часа в учебном году; </w:t>
      </w:r>
    </w:p>
    <w:p w:rsidR="00856871" w:rsidRDefault="00271638">
      <w:pPr>
        <w:numPr>
          <w:ilvl w:val="0"/>
          <w:numId w:val="9"/>
        </w:numPr>
        <w:ind w:hanging="305"/>
      </w:pPr>
      <w:r>
        <w:t xml:space="preserve">в 8 классе – 1 час в неделю, 34 часа в учебном году; </w:t>
      </w:r>
    </w:p>
    <w:p w:rsidR="00856871" w:rsidRDefault="00271638">
      <w:pPr>
        <w:numPr>
          <w:ilvl w:val="0"/>
          <w:numId w:val="9"/>
        </w:numPr>
        <w:ind w:hanging="305"/>
      </w:pPr>
      <w:r>
        <w:t>в 9 классе – 1 час в неделю, 34 часа в у</w:t>
      </w:r>
      <w:r>
        <w:t xml:space="preserve">чебном году; </w:t>
      </w:r>
    </w:p>
    <w:p w:rsidR="00856871" w:rsidRDefault="00271638">
      <w:pPr>
        <w:numPr>
          <w:ilvl w:val="0"/>
          <w:numId w:val="9"/>
        </w:numPr>
        <w:ind w:hanging="305"/>
      </w:pPr>
      <w:r>
        <w:t xml:space="preserve">в 10 классе – 1 час в неделю, 34 часа в учебном году. </w:t>
      </w:r>
    </w:p>
    <w:p w:rsidR="00856871" w:rsidRDefault="00271638">
      <w:pPr>
        <w:ind w:left="708" w:firstLine="0"/>
      </w:pPr>
      <w:r>
        <w:t xml:space="preserve">14. Содержание учебного предмета включает следующие разделы:  </w:t>
      </w:r>
    </w:p>
    <w:p w:rsidR="00856871" w:rsidRDefault="00271638">
      <w:pPr>
        <w:numPr>
          <w:ilvl w:val="0"/>
          <w:numId w:val="10"/>
        </w:numPr>
        <w:ind w:right="3819" w:hanging="305"/>
        <w:jc w:val="left"/>
      </w:pPr>
      <w:r>
        <w:t xml:space="preserve">раздел 1 «Компьютерные системы»; </w:t>
      </w:r>
    </w:p>
    <w:p w:rsidR="00856871" w:rsidRDefault="00271638">
      <w:pPr>
        <w:numPr>
          <w:ilvl w:val="0"/>
          <w:numId w:val="10"/>
        </w:numPr>
        <w:spacing w:after="42" w:line="233" w:lineRule="auto"/>
        <w:ind w:right="3819" w:hanging="305"/>
        <w:jc w:val="left"/>
      </w:pPr>
      <w:r>
        <w:t xml:space="preserve">раздел 2 «Информационные процессы»; 3) раздел 3 «Компьютерное мышление»; 4) раздел 4 «Здоровье и безопасность». </w:t>
      </w:r>
    </w:p>
    <w:p w:rsidR="00856871" w:rsidRDefault="00271638">
      <w:pPr>
        <w:ind w:left="708" w:firstLine="0"/>
      </w:pPr>
      <w:r>
        <w:t xml:space="preserve">15. Раздел «Компьютерные системы» включает следующие подразделы:  </w:t>
      </w:r>
    </w:p>
    <w:p w:rsidR="00856871" w:rsidRDefault="00271638">
      <w:pPr>
        <w:numPr>
          <w:ilvl w:val="0"/>
          <w:numId w:val="11"/>
        </w:numPr>
        <w:ind w:right="3303" w:firstLine="0"/>
      </w:pPr>
      <w:r>
        <w:t xml:space="preserve">устройства компьютера; </w:t>
      </w:r>
    </w:p>
    <w:p w:rsidR="00856871" w:rsidRDefault="00271638">
      <w:pPr>
        <w:numPr>
          <w:ilvl w:val="0"/>
          <w:numId w:val="11"/>
        </w:numPr>
        <w:ind w:right="3303" w:firstLine="0"/>
      </w:pPr>
      <w:r>
        <w:t xml:space="preserve">программное обеспечение; 3) компьютерные сети. </w:t>
      </w:r>
    </w:p>
    <w:p w:rsidR="00856871" w:rsidRDefault="00271638">
      <w:r>
        <w:t xml:space="preserve">16. Раздел «Информационные процессы» включает следующие подразделы: </w:t>
      </w:r>
    </w:p>
    <w:p w:rsidR="00856871" w:rsidRDefault="00271638">
      <w:pPr>
        <w:numPr>
          <w:ilvl w:val="0"/>
          <w:numId w:val="12"/>
        </w:numPr>
        <w:ind w:hanging="305"/>
      </w:pPr>
      <w:r>
        <w:t xml:space="preserve">представление и измерение информации; </w:t>
      </w:r>
    </w:p>
    <w:p w:rsidR="00856871" w:rsidRDefault="00271638">
      <w:pPr>
        <w:numPr>
          <w:ilvl w:val="0"/>
          <w:numId w:val="12"/>
        </w:numPr>
        <w:ind w:hanging="305"/>
      </w:pPr>
      <w:r>
        <w:t xml:space="preserve">создание и преобразование информационных объектов. </w:t>
      </w:r>
    </w:p>
    <w:p w:rsidR="00856871" w:rsidRDefault="00271638">
      <w:pPr>
        <w:ind w:left="708" w:firstLine="0"/>
      </w:pPr>
      <w:r>
        <w:t xml:space="preserve">17. Раздел «Компьютерное мышление» включает следующие подразделы: </w:t>
      </w:r>
    </w:p>
    <w:p w:rsidR="00856871" w:rsidRDefault="00271638">
      <w:pPr>
        <w:numPr>
          <w:ilvl w:val="0"/>
          <w:numId w:val="13"/>
        </w:numPr>
        <w:ind w:hanging="305"/>
      </w:pPr>
      <w:r>
        <w:t xml:space="preserve">моделирование; </w:t>
      </w:r>
    </w:p>
    <w:p w:rsidR="00856871" w:rsidRDefault="00271638">
      <w:pPr>
        <w:numPr>
          <w:ilvl w:val="0"/>
          <w:numId w:val="13"/>
        </w:numPr>
        <w:ind w:hanging="305"/>
      </w:pPr>
      <w:r>
        <w:t xml:space="preserve">алгоритмы; </w:t>
      </w:r>
    </w:p>
    <w:p w:rsidR="00856871" w:rsidRDefault="00271638">
      <w:pPr>
        <w:numPr>
          <w:ilvl w:val="0"/>
          <w:numId w:val="13"/>
        </w:numPr>
        <w:ind w:hanging="305"/>
      </w:pPr>
      <w:r>
        <w:t>п</w:t>
      </w:r>
      <w:r>
        <w:t xml:space="preserve">рограммирование. </w:t>
      </w:r>
    </w:p>
    <w:p w:rsidR="00856871" w:rsidRDefault="00271638">
      <w:pPr>
        <w:ind w:left="708" w:firstLine="0"/>
      </w:pPr>
      <w:r>
        <w:t xml:space="preserve">18. Раздел «Здоровье и безопасность» включает следующие подразделы: </w:t>
      </w:r>
    </w:p>
    <w:p w:rsidR="00856871" w:rsidRDefault="00271638">
      <w:pPr>
        <w:numPr>
          <w:ilvl w:val="0"/>
          <w:numId w:val="14"/>
        </w:numPr>
        <w:ind w:hanging="305"/>
      </w:pPr>
      <w:r>
        <w:t xml:space="preserve">эргономика; </w:t>
      </w:r>
    </w:p>
    <w:p w:rsidR="00856871" w:rsidRDefault="00271638">
      <w:pPr>
        <w:numPr>
          <w:ilvl w:val="0"/>
          <w:numId w:val="14"/>
        </w:numPr>
        <w:ind w:hanging="305"/>
      </w:pPr>
      <w:r>
        <w:t xml:space="preserve">информационная и онлайн безопасность. </w:t>
      </w:r>
    </w:p>
    <w:p w:rsidR="00856871" w:rsidRDefault="00271638">
      <w:pPr>
        <w:ind w:left="708" w:firstLine="0"/>
      </w:pPr>
      <w:r>
        <w:t xml:space="preserve">19. Базовое содержание учебного предмета «Информатика» для 5 класса: </w:t>
      </w:r>
    </w:p>
    <w:p w:rsidR="00856871" w:rsidRDefault="00271638">
      <w:pPr>
        <w:numPr>
          <w:ilvl w:val="0"/>
          <w:numId w:val="15"/>
        </w:numPr>
      </w:pPr>
      <w:r>
        <w:t>введение. Компьютер и безопасность: техника без</w:t>
      </w:r>
      <w:r>
        <w:t xml:space="preserve">опасности и организация рабочего места, компьютер, назначение и возможности основных устройств компьютера, клавиатура, дополнительные устройства компьютера;  </w:t>
      </w:r>
    </w:p>
    <w:p w:rsidR="00856871" w:rsidRDefault="00271638">
      <w:pPr>
        <w:numPr>
          <w:ilvl w:val="0"/>
          <w:numId w:val="15"/>
        </w:numPr>
      </w:pPr>
      <w:r>
        <w:t xml:space="preserve">безопасность в Интернете: незаконность копирования чужой работы, установка паролей на документы, </w:t>
      </w:r>
      <w:r>
        <w:t xml:space="preserve">работа с файлами общего доступа (размещение, редактирование, скачивание); </w:t>
      </w:r>
    </w:p>
    <w:p w:rsidR="00856871" w:rsidRDefault="00271638">
      <w:pPr>
        <w:numPr>
          <w:ilvl w:val="0"/>
          <w:numId w:val="15"/>
        </w:numPr>
      </w:pPr>
      <w:r>
        <w:t xml:space="preserve">информация и ее обработка: информатика, информация, виды информации и способы обработки, представление информации в разных формах, классификация и общая характеристика программного </w:t>
      </w:r>
      <w:r>
        <w:t xml:space="preserve">обеспечения, понятие операционной системы, основные объекты и приёмы управления операционной системы, файлы, папки, ярлыки, работа с объектами;  </w:t>
      </w:r>
    </w:p>
    <w:p w:rsidR="00856871" w:rsidRDefault="00271638">
      <w:pPr>
        <w:numPr>
          <w:ilvl w:val="0"/>
          <w:numId w:val="15"/>
        </w:numPr>
      </w:pPr>
      <w:r>
        <w:t>компьютерная графика: создание и редактирование растровых изображений в простейшем графическом редакторе: созд</w:t>
      </w:r>
      <w:r>
        <w:t xml:space="preserve">ание, сохранение и открытие рисунка; инструменты рисования графического редактора; работа с фрагментами рисунка; обработка графической информации (масштабирование, трансформация изображений); подготовка к печати; печать; </w:t>
      </w:r>
    </w:p>
    <w:p w:rsidR="00856871" w:rsidRDefault="00271638">
      <w:pPr>
        <w:numPr>
          <w:ilvl w:val="0"/>
          <w:numId w:val="15"/>
        </w:numPr>
      </w:pPr>
      <w:r>
        <w:t>текстовый процессор: общие сведени</w:t>
      </w:r>
      <w:r>
        <w:t>я о текстовом процессоре, интерфейс программы, обработка текстов. Текстовые документы и их структурные единицы (раздел, абзац, строка, слово, символ). Технологии создания текстовых документов. Создание и редактирование текстовых документов на компьютере (в</w:t>
      </w:r>
      <w:r>
        <w:t>ставка, удаление и замена символов, работа с фрагментами текстов, проверка правописания, расстановка переносов). Форматирование символов (шрифт, размер, начертание, цвет). Форматирование абзацев (выравнивание, отступ пер вой строки, междустрочный интервал)</w:t>
      </w:r>
      <w:r>
        <w:t xml:space="preserve">. Стилевое форматирование. Включение в текстовый документ списков, графических объектов;  </w:t>
      </w:r>
    </w:p>
    <w:p w:rsidR="00856871" w:rsidRDefault="00271638">
      <w:pPr>
        <w:numPr>
          <w:ilvl w:val="0"/>
          <w:numId w:val="15"/>
        </w:numPr>
      </w:pPr>
      <w:r>
        <w:t xml:space="preserve">алгоритмы: алгоритм; исполнитель, система команд исполнителя; представление алгоритма в словесной форме; </w:t>
      </w:r>
    </w:p>
    <w:p w:rsidR="00856871" w:rsidRDefault="00271638">
      <w:pPr>
        <w:numPr>
          <w:ilvl w:val="0"/>
          <w:numId w:val="15"/>
        </w:numPr>
        <w:spacing w:after="53" w:line="240" w:lineRule="auto"/>
      </w:pPr>
      <w:r>
        <w:t>программирование: игровая среда программирования (Лого, Scr</w:t>
      </w:r>
      <w:r>
        <w:t xml:space="preserve">atch </w:t>
      </w:r>
    </w:p>
    <w:p w:rsidR="00856871" w:rsidRDefault="00271638">
      <w:pPr>
        <w:ind w:firstLine="0"/>
      </w:pPr>
      <w:r>
        <w:t xml:space="preserve">(Скратч); объявление переменных; команды ввода, вывода; </w:t>
      </w:r>
    </w:p>
    <w:p w:rsidR="00856871" w:rsidRDefault="00271638">
      <w:pPr>
        <w:numPr>
          <w:ilvl w:val="0"/>
          <w:numId w:val="15"/>
        </w:numPr>
      </w:pPr>
      <w:r>
        <w:t>разработка мини-проекта: программирование объектов в игровой среде программирования (Лого, Scratch (Скратч). Объекты следующие – текстовое окно, кнопка, бегунок, черепашка. На этом этапе команды, как правило, записываются в диалоговых окнах объектов, иногд</w:t>
      </w:r>
      <w:r>
        <w:t xml:space="preserve">а на листе процедур (но пока еще только линейные алгоритмы).  </w:t>
      </w:r>
    </w:p>
    <w:p w:rsidR="00856871" w:rsidRDefault="00271638">
      <w:pPr>
        <w:ind w:left="708" w:firstLine="0"/>
      </w:pPr>
      <w:r>
        <w:t xml:space="preserve">20. Базовое содержание учебного предмета «Информатика» для 6 класса: </w:t>
      </w:r>
    </w:p>
    <w:p w:rsidR="00856871" w:rsidRDefault="00271638">
      <w:pPr>
        <w:numPr>
          <w:ilvl w:val="0"/>
          <w:numId w:val="16"/>
        </w:numPr>
      </w:pPr>
      <w:r>
        <w:t>компьютер и безопасность: техника безопасности и организация рабочего места; история развития вычислительной техники, покол</w:t>
      </w:r>
      <w:r>
        <w:t xml:space="preserve">ения электронно-вычислительных машин; устройство системного блока (процессор и жесткий диск); </w:t>
      </w:r>
    </w:p>
    <w:p w:rsidR="00856871" w:rsidRDefault="00271638">
      <w:pPr>
        <w:numPr>
          <w:ilvl w:val="0"/>
          <w:numId w:val="16"/>
        </w:numPr>
      </w:pPr>
      <w:r>
        <w:t xml:space="preserve">компьютерные системы и сети: телекоммуникации; основные виды компьютерной связи; глобальные нформационные сети; поиск информации в Интернет; </w:t>
      </w:r>
    </w:p>
    <w:p w:rsidR="00856871" w:rsidRDefault="00271638">
      <w:pPr>
        <w:numPr>
          <w:ilvl w:val="0"/>
          <w:numId w:val="16"/>
        </w:numPr>
      </w:pPr>
      <w:r>
        <w:t>информация и её обр</w:t>
      </w:r>
      <w:r>
        <w:t>аботка: способы обработки информации (хранение, передача, обработка); компьютерные презентации, знакомство с интерфейсом программы; конструктор мультимедийных презентаций; создание презентации, шаблоны оформления, создание текста, внедрение таблиц, видео и</w:t>
      </w:r>
      <w:r>
        <w:t xml:space="preserve"> звуков, рисунков; настройка гиперссылки, эффектов анимации; триггеры; демонстрация презентации;  </w:t>
      </w:r>
    </w:p>
    <w:p w:rsidR="00856871" w:rsidRDefault="00271638">
      <w:pPr>
        <w:numPr>
          <w:ilvl w:val="0"/>
          <w:numId w:val="16"/>
        </w:numPr>
      </w:pPr>
      <w:r>
        <w:t xml:space="preserve">алгоритмы: алгоритмы и их исполнители, формы записи алгоритмов, блок-схемы, типы алгоритмов (линейные, разветвляющиеся и циклические алгоритмы); </w:t>
      </w:r>
    </w:p>
    <w:p w:rsidR="00856871" w:rsidRDefault="00271638">
      <w:pPr>
        <w:numPr>
          <w:ilvl w:val="0"/>
          <w:numId w:val="16"/>
        </w:numPr>
      </w:pPr>
      <w:r>
        <w:t>программиро</w:t>
      </w:r>
      <w:r>
        <w:t xml:space="preserve">вание: игровая среда программирования (Лого, Scratch (Скратч), ветвление, цикл; </w:t>
      </w:r>
    </w:p>
    <w:p w:rsidR="00856871" w:rsidRDefault="00271638">
      <w:pPr>
        <w:numPr>
          <w:ilvl w:val="0"/>
          <w:numId w:val="16"/>
        </w:numPr>
      </w:pPr>
      <w:r>
        <w:t>разработка проекта: создание анимации объектов и событий в игровой среде программирования (Лого, Scratch (Скратч), подготовка документа к печати (установка параметров страницы</w:t>
      </w:r>
      <w:r>
        <w:t xml:space="preserve">, предварительный просмотр, печать документа, сохранение документа в различных текстовых форматах), представление проекта; </w:t>
      </w:r>
    </w:p>
    <w:p w:rsidR="00856871" w:rsidRDefault="00271638">
      <w:pPr>
        <w:ind w:left="708" w:firstLine="0"/>
      </w:pPr>
      <w:r>
        <w:t xml:space="preserve">21. Базовое содержание учебного предмета «Информатика» для 7 класса: </w:t>
      </w:r>
    </w:p>
    <w:p w:rsidR="00856871" w:rsidRDefault="00271638">
      <w:pPr>
        <w:numPr>
          <w:ilvl w:val="0"/>
          <w:numId w:val="17"/>
        </w:numPr>
      </w:pPr>
      <w:r>
        <w:t>компьютерные системы и сети: эргономика, техника безопасности,</w:t>
      </w:r>
      <w:r>
        <w:t xml:space="preserve"> взаимодействие основных устройств компьютера, основные функции операционной системы, беспроводные сети; </w:t>
      </w:r>
    </w:p>
    <w:p w:rsidR="00856871" w:rsidRDefault="00271638">
      <w:pPr>
        <w:numPr>
          <w:ilvl w:val="0"/>
          <w:numId w:val="17"/>
        </w:numPr>
      </w:pPr>
      <w:r>
        <w:t xml:space="preserve">организация ссылок в текстовых документах: сноски, гиперссылки, оглавление, создание реферата; </w:t>
      </w:r>
    </w:p>
    <w:p w:rsidR="00856871" w:rsidRDefault="00271638">
      <w:pPr>
        <w:numPr>
          <w:ilvl w:val="0"/>
          <w:numId w:val="17"/>
        </w:numPr>
      </w:pPr>
      <w:r>
        <w:t>представление текстовой информации: шифрование текстов</w:t>
      </w:r>
      <w:r>
        <w:t xml:space="preserve">ой информации, двоичное представление информации; </w:t>
      </w:r>
    </w:p>
    <w:p w:rsidR="00856871" w:rsidRDefault="00271638">
      <w:pPr>
        <w:numPr>
          <w:ilvl w:val="0"/>
          <w:numId w:val="17"/>
        </w:numPr>
      </w:pPr>
      <w:r>
        <w:t>компьютерная графика: виды компьютерной графики; программы по созданию и обработке векторной и растровой графики, форматы графических файлов, векторная графика, интерфейс программы по обработке векторной г</w:t>
      </w:r>
      <w:r>
        <w:t xml:space="preserve">рафики, рисование фигур, простейшие операции с векторными объектами, редактирование кривых, текст, создание текстовых блоков, сравнение растровых и векторных изображений; </w:t>
      </w:r>
    </w:p>
    <w:p w:rsidR="00856871" w:rsidRDefault="00271638">
      <w:pPr>
        <w:numPr>
          <w:ilvl w:val="0"/>
          <w:numId w:val="17"/>
        </w:numPr>
      </w:pPr>
      <w:r>
        <w:t>разработка компьютерных игр: этапы решения задач на компьютере, представление алгори</w:t>
      </w:r>
      <w:r>
        <w:t xml:space="preserve">тма в виде блок-схем, концепция компьютерной игры; </w:t>
      </w:r>
    </w:p>
    <w:p w:rsidR="00856871" w:rsidRDefault="00271638">
      <w:pPr>
        <w:numPr>
          <w:ilvl w:val="0"/>
          <w:numId w:val="17"/>
        </w:numPr>
      </w:pPr>
      <w:r>
        <w:t xml:space="preserve">создание компьютерной игры: разработка и реализация сценария в игровой среде программирования, компоненты, используемые на стадии разработки игры, выявление и исправление ошибок в программе, документация </w:t>
      </w:r>
      <w:r>
        <w:t xml:space="preserve">для игры, организация ссылок (гиперссылки, оглавления, названия, сноски), ссылки на использованные ресурсы. </w:t>
      </w:r>
    </w:p>
    <w:p w:rsidR="00856871" w:rsidRDefault="00271638">
      <w:pPr>
        <w:ind w:left="708" w:firstLine="0"/>
      </w:pPr>
      <w:r>
        <w:t xml:space="preserve">22. Базовое содержание учебного предмета «Информатика» для 8 класса: </w:t>
      </w:r>
    </w:p>
    <w:p w:rsidR="00856871" w:rsidRDefault="00271638">
      <w:pPr>
        <w:numPr>
          <w:ilvl w:val="0"/>
          <w:numId w:val="18"/>
        </w:numPr>
      </w:pPr>
      <w:r>
        <w:t>измерение информации и компьютерная память: единицы измерения информации, пер</w:t>
      </w:r>
      <w:r>
        <w:t>евод из одних единиц измерения информации в другие; виды памяти компьютера (оперативное запоминающее устройство, постоянное запоминающее устройство, внешняя память, кеш-память); сравнение размеров файлов разных форматов, хранящих одинаковую информацию; сжа</w:t>
      </w:r>
      <w:r>
        <w:t xml:space="preserve">тие информации, программы-архиваторы; создание и распаковка архивов; </w:t>
      </w:r>
    </w:p>
    <w:p w:rsidR="00856871" w:rsidRDefault="00271638">
      <w:pPr>
        <w:numPr>
          <w:ilvl w:val="0"/>
          <w:numId w:val="18"/>
        </w:numPr>
      </w:pPr>
      <w:r>
        <w:t xml:space="preserve">сети и безопасность: назначение, классификация компьютерных сетей (по масштабу, по топологии, по принадлежности); защита информации от вредоносных программ; </w:t>
      </w:r>
    </w:p>
    <w:p w:rsidR="00856871" w:rsidRDefault="00271638">
      <w:pPr>
        <w:numPr>
          <w:ilvl w:val="0"/>
          <w:numId w:val="18"/>
        </w:numPr>
      </w:pPr>
      <w:r>
        <w:t>решение задач с помощью элек</w:t>
      </w:r>
      <w:r>
        <w:t>тронных таблиц: создание, редактирование и форматирование таблиц в текстовом процессоре; электронные таблицы, основные понятия электронных таблиц; ввод, редактирование и форматирование данных, маркер заполнения; типы данных; ввод формул; условное форматиро</w:t>
      </w:r>
      <w:r>
        <w:t xml:space="preserve">вание; создание диаграмм; </w:t>
      </w:r>
    </w:p>
    <w:p w:rsidR="00856871" w:rsidRDefault="00271638">
      <w:pPr>
        <w:numPr>
          <w:ilvl w:val="0"/>
          <w:numId w:val="18"/>
        </w:numPr>
        <w:spacing w:after="53" w:line="240" w:lineRule="auto"/>
      </w:pPr>
      <w:r>
        <w:t xml:space="preserve">программирование решений (один из: С/С++, Python (Пайзн), Delphi </w:t>
      </w:r>
    </w:p>
    <w:p w:rsidR="00856871" w:rsidRDefault="00271638">
      <w:pPr>
        <w:ind w:firstLine="0"/>
      </w:pPr>
      <w:r>
        <w:t>(Дельфи), Lazarus (Лазарас), Pascal (Паскаль): система программирования; язык программирования; типы данных; интерфейс проекта; программирование линейных алгоритмо</w:t>
      </w:r>
      <w:r>
        <w:t xml:space="preserve">в; программирование разветвляющихся алгоритмов, вложенных и составных условий; </w:t>
      </w:r>
    </w:p>
    <w:p w:rsidR="00856871" w:rsidRDefault="00271638">
      <w:pPr>
        <w:numPr>
          <w:ilvl w:val="0"/>
          <w:numId w:val="18"/>
        </w:numPr>
      </w:pPr>
      <w:r>
        <w:t xml:space="preserve">моделирование объектов и событий: 3D-редакторы; трехмерные модели объектов; трехмерные модели событий; создание и редактирование трехмерных объектов и событий. </w:t>
      </w:r>
    </w:p>
    <w:p w:rsidR="00856871" w:rsidRDefault="00271638">
      <w:pPr>
        <w:ind w:left="708" w:firstLine="0"/>
      </w:pPr>
      <w:r>
        <w:t>23. Базовое сод</w:t>
      </w:r>
      <w:r>
        <w:t xml:space="preserve">ержание учебного предмета «Информатика» для 9 класса: </w:t>
      </w:r>
    </w:p>
    <w:p w:rsidR="00856871" w:rsidRDefault="00271638">
      <w:pPr>
        <w:numPr>
          <w:ilvl w:val="0"/>
          <w:numId w:val="19"/>
        </w:numPr>
      </w:pPr>
      <w:r>
        <w:t xml:space="preserve">технические характеристики компьютера и сетей: алфавитный подход к оценке количества информации; основные характеристики процессора; пропускная способность компьютерной сети; </w:t>
      </w:r>
    </w:p>
    <w:p w:rsidR="00856871" w:rsidRDefault="00271638">
      <w:pPr>
        <w:numPr>
          <w:ilvl w:val="0"/>
          <w:numId w:val="19"/>
        </w:numPr>
      </w:pPr>
      <w:r>
        <w:t xml:space="preserve">здоровье и безопасность: влияние электронных устройств на организм человека, способы защиты от негативного влияния электронных устройств; безопасность пользователя в сети: мошенничество, агрессия в интернете; </w:t>
      </w:r>
    </w:p>
    <w:p w:rsidR="00856871" w:rsidRDefault="00271638">
      <w:pPr>
        <w:numPr>
          <w:ilvl w:val="0"/>
          <w:numId w:val="19"/>
        </w:numPr>
      </w:pPr>
      <w:r>
        <w:t>обработка информации в электронных таблицах: ф</w:t>
      </w:r>
      <w:r>
        <w:t xml:space="preserve">орматы данных в электронных таблицах; абсолютная и относительная ссылки; построение графиков функций; использование встроенных функций: математические (сумм, произвед, степень), статистические (мин, макс, срзнач, счет, счетесли), логические (если);  </w:t>
      </w:r>
    </w:p>
    <w:p w:rsidR="00856871" w:rsidRDefault="00271638">
      <w:pPr>
        <w:numPr>
          <w:ilvl w:val="0"/>
          <w:numId w:val="19"/>
        </w:numPr>
      </w:pPr>
      <w:r>
        <w:t>интег</w:t>
      </w:r>
      <w:r>
        <w:t>рированные среды разработки программ (один из: С/С++, Python (Пайзн), Delphi (Дельфи), Lazarus (Лазарас), Pascal (Паскаль): классификация программного обеспечения по назначе нию; компоненты интегрированной среды разработки приложений; оператор выбора; опер</w:t>
      </w:r>
      <w:r>
        <w:t xml:space="preserve">аторы цикла (цикл с параметром, цикл с предусловием, цикл с постусловием); трассировка алгоритма; </w:t>
      </w:r>
    </w:p>
    <w:p w:rsidR="00856871" w:rsidRDefault="00271638">
      <w:pPr>
        <w:numPr>
          <w:ilvl w:val="0"/>
          <w:numId w:val="19"/>
        </w:numPr>
      </w:pPr>
      <w:r>
        <w:t xml:space="preserve">решение задач в интегрированной среде разработки: моделирование решений прикладных задач в интегрированной среде разработки.  </w:t>
      </w:r>
    </w:p>
    <w:p w:rsidR="00856871" w:rsidRDefault="00271638">
      <w:pPr>
        <w:spacing w:after="53" w:line="240" w:lineRule="auto"/>
        <w:ind w:left="10" w:right="-8" w:hanging="10"/>
        <w:jc w:val="right"/>
      </w:pPr>
      <w:r>
        <w:t xml:space="preserve">24. Базовое содержание учебного предмета «Информатика» для 10 класса: </w:t>
      </w:r>
    </w:p>
    <w:p w:rsidR="00856871" w:rsidRDefault="00271638">
      <w:pPr>
        <w:numPr>
          <w:ilvl w:val="0"/>
          <w:numId w:val="20"/>
        </w:numPr>
      </w:pPr>
      <w:r>
        <w:t xml:space="preserve">работа с информацией: эргономика (оценка времени работы за компьютером); свойства информации; совместная работа с документами с использованием облачных технологий; этические и правовые </w:t>
      </w:r>
      <w:r>
        <w:t xml:space="preserve">нормы работы в сети;  </w:t>
      </w:r>
    </w:p>
    <w:p w:rsidR="00856871" w:rsidRDefault="00271638">
      <w:pPr>
        <w:numPr>
          <w:ilvl w:val="0"/>
          <w:numId w:val="20"/>
        </w:numPr>
      </w:pPr>
      <w:r>
        <w:t xml:space="preserve">конфигурация компьютера: выбор конфигурации компьютера (аппаратного и программного обеспечения) в зависимости от его назначения; </w:t>
      </w:r>
    </w:p>
    <w:p w:rsidR="00856871" w:rsidRDefault="00271638">
      <w:pPr>
        <w:numPr>
          <w:ilvl w:val="0"/>
          <w:numId w:val="20"/>
        </w:numPr>
      </w:pPr>
      <w:r>
        <w:t xml:space="preserve">базы данных: база данных, поле, запись; создание базы данных в электронных таблицах; поиск, сортировка </w:t>
      </w:r>
      <w:r>
        <w:t xml:space="preserve">и фильтрация данных; </w:t>
      </w:r>
    </w:p>
    <w:p w:rsidR="00856871" w:rsidRDefault="00271638">
      <w:pPr>
        <w:numPr>
          <w:ilvl w:val="0"/>
          <w:numId w:val="20"/>
        </w:numPr>
      </w:pPr>
      <w:r>
        <w:t xml:space="preserve">массивы данных (один из: С/С++, Python (Пайзн), Delphi (Дельфи), Lazarus (Лазарас), Pascal (Паскаль): одномерный массив; основные алгоритмы обработки массивов: поиск, сортировка, перестановка, удаление и вставка элементов массива; </w:t>
      </w:r>
    </w:p>
    <w:p w:rsidR="00856871" w:rsidRDefault="00271638">
      <w:pPr>
        <w:numPr>
          <w:ilvl w:val="0"/>
          <w:numId w:val="20"/>
        </w:numPr>
      </w:pPr>
      <w:r>
        <w:t>мо</w:t>
      </w:r>
      <w:r>
        <w:t xml:space="preserve">делирование процессов в электронных таблицах: разработка модели и ее исследование (базы данных в электронной таблице); решение задачи различными способами с определением наиболее эффективного способа ее решения; исследование моделей процессов (физических, </w:t>
      </w:r>
      <w:r>
        <w:t xml:space="preserve">биологических, экономиче ских и других) в электронных таблицах. </w:t>
      </w:r>
    </w:p>
    <w:p w:rsidR="00856871" w:rsidRDefault="00271638">
      <w:pPr>
        <w:spacing w:after="0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spacing w:after="49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spacing w:after="0" w:line="240" w:lineRule="auto"/>
        <w:ind w:left="10" w:right="-15" w:hanging="10"/>
        <w:jc w:val="center"/>
      </w:pPr>
      <w:r>
        <w:t xml:space="preserve">Глава 4. Система целей обучения </w:t>
      </w:r>
    </w:p>
    <w:p w:rsidR="00856871" w:rsidRDefault="00271638">
      <w:pPr>
        <w:spacing w:after="54" w:line="240" w:lineRule="auto"/>
        <w:ind w:left="0" w:firstLine="0"/>
        <w:jc w:val="center"/>
      </w:pPr>
      <w:r>
        <w:t xml:space="preserve"> </w:t>
      </w:r>
    </w:p>
    <w:p w:rsidR="00856871" w:rsidRDefault="00271638">
      <w:pPr>
        <w:numPr>
          <w:ilvl w:val="0"/>
          <w:numId w:val="21"/>
        </w:numPr>
      </w:pPr>
      <w:r>
        <w:t>Цели обучения в Программе представлены кодировкой. В коде первое число обозначает класс, второе и третье числа – раздел и подраздел, четвёртое число пок</w:t>
      </w:r>
      <w:r>
        <w:t xml:space="preserve">азывает нумерацию учебной цели. Например, в кодировке 6.2.1.4  «6» – класс, «2.1» – раздел и подраздел, «4» – нумерация учебной цели. </w:t>
      </w:r>
    </w:p>
    <w:p w:rsidR="00856871" w:rsidRDefault="00271638">
      <w:pPr>
        <w:numPr>
          <w:ilvl w:val="0"/>
          <w:numId w:val="21"/>
        </w:numPr>
      </w:pPr>
      <w:r>
        <w:t xml:space="preserve">Ожидаемые результаты по целям обучения: </w:t>
      </w:r>
    </w:p>
    <w:p w:rsidR="00856871" w:rsidRDefault="00271638">
      <w:pPr>
        <w:numPr>
          <w:ilvl w:val="0"/>
          <w:numId w:val="22"/>
        </w:numPr>
        <w:ind w:hanging="305"/>
      </w:pPr>
      <w:r>
        <w:t xml:space="preserve">раздел 1 «Компьютерные системы»: </w:t>
      </w:r>
    </w:p>
    <w:p w:rsidR="00856871" w:rsidRDefault="00271638">
      <w:pPr>
        <w:ind w:left="708" w:firstLine="0"/>
      </w:pPr>
      <w:r>
        <w:t xml:space="preserve">таблица 1 </w:t>
      </w:r>
    </w:p>
    <w:p w:rsidR="00856871" w:rsidRDefault="00271638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8" w:type="dxa"/>
        <w:tblInd w:w="0" w:type="dxa"/>
        <w:tblCellMar>
          <w:top w:w="0" w:type="dxa"/>
          <w:left w:w="106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007"/>
        <w:gridCol w:w="1167"/>
        <w:gridCol w:w="1313"/>
        <w:gridCol w:w="1309"/>
        <w:gridCol w:w="2144"/>
        <w:gridCol w:w="1291"/>
        <w:gridCol w:w="1456"/>
      </w:tblGrid>
      <w:tr w:rsidR="00856871">
        <w:trPr>
          <w:trHeight w:val="331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Подраз делы </w:t>
            </w:r>
          </w:p>
        </w:tc>
        <w:tc>
          <w:tcPr>
            <w:tcW w:w="8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856871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t xml:space="preserve">5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t xml:space="preserve">6 класс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t xml:space="preserve">8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t xml:space="preserve">9 класс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t xml:space="preserve">10 класс </w:t>
            </w:r>
          </w:p>
        </w:tc>
      </w:tr>
      <w:tr w:rsidR="00856871">
        <w:trPr>
          <w:trHeight w:val="90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1.1.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Устрой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ства </w:t>
            </w:r>
          </w:p>
          <w:p w:rsidR="00856871" w:rsidRDefault="00271638">
            <w:pPr>
              <w:spacing w:after="45" w:line="240" w:lineRule="auto"/>
              <w:ind w:left="2" w:firstLine="0"/>
              <w:jc w:val="left"/>
            </w:pPr>
            <w:r>
              <w:t>компь</w:t>
            </w:r>
          </w:p>
          <w:p w:rsidR="00856871" w:rsidRDefault="00271638">
            <w:pPr>
              <w:spacing w:after="11" w:line="240" w:lineRule="auto"/>
              <w:ind w:left="2" w:firstLine="0"/>
              <w:jc w:val="left"/>
            </w:pPr>
            <w:r>
              <w:t xml:space="preserve">ютера 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5.1.1.1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>знать названи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е, </w:t>
            </w:r>
            <w:r>
              <w:tab/>
              <w:t xml:space="preserve">на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>значени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е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возможн ости основны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х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устройс тв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компью тера 5.1.1.2 знать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названи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е,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назначе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ние </w:t>
            </w:r>
            <w:r>
              <w:tab/>
              <w:t xml:space="preserve">и возможн ости дополни тельных </w:t>
            </w:r>
          </w:p>
          <w:p w:rsidR="00856871" w:rsidRDefault="00271638">
            <w:pPr>
              <w:spacing w:after="54" w:line="235" w:lineRule="auto"/>
              <w:ind w:left="0" w:firstLine="0"/>
              <w:jc w:val="left"/>
            </w:pPr>
            <w:r>
              <w:t xml:space="preserve">устройс тв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компью тера.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>6.1.1.1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рассказы вать </w:t>
            </w:r>
            <w:r>
              <w:tab/>
              <w:t xml:space="preserve">об истории и перспект ивах развития вычислит ельной техники;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6.1.1.2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объяснят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ь </w:t>
            </w:r>
            <w:r>
              <w:tab/>
              <w:t xml:space="preserve">на элемента рном уровне назначен ие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процессо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ра </w:t>
            </w:r>
            <w:r>
              <w:tab/>
              <w:t xml:space="preserve">и жесткого диска 6.1.1.3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словарь: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7.1.1.1 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объяснят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 xml:space="preserve">взаимоде йствие основных 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 xml:space="preserve">устройств </w:t>
            </w:r>
          </w:p>
          <w:p w:rsidR="00856871" w:rsidRDefault="00271638">
            <w:pPr>
              <w:spacing w:after="43" w:line="240" w:lineRule="auto"/>
              <w:ind w:left="2" w:firstLine="0"/>
            </w:pPr>
            <w:r>
              <w:t>компьюте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ра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7.1.1.2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употребл ять типовой словарь: архитекту ра 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>компьюте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ра, </w:t>
            </w:r>
          </w:p>
          <w:p w:rsidR="00856871" w:rsidRDefault="00271638">
            <w:pPr>
              <w:spacing w:after="55" w:line="233" w:lineRule="auto"/>
              <w:ind w:left="2" w:right="2" w:firstLine="0"/>
              <w:jc w:val="left"/>
            </w:pPr>
            <w:r>
              <w:t xml:space="preserve">системна я </w:t>
            </w:r>
            <w:r>
              <w:tab/>
              <w:t xml:space="preserve">шина, порты </w:t>
            </w:r>
          </w:p>
          <w:p w:rsidR="00856871" w:rsidRDefault="00271638">
            <w:pPr>
              <w:spacing w:after="43" w:line="240" w:lineRule="auto"/>
              <w:ind w:left="2" w:firstLine="0"/>
            </w:pPr>
            <w:r>
              <w:t>компьюте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ра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>8.1.1.1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описыват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 xml:space="preserve">назначен ие видов памяти 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>компьюте</w:t>
            </w:r>
          </w:p>
          <w:p w:rsidR="00856871" w:rsidRDefault="00271638">
            <w:pPr>
              <w:spacing w:after="50" w:line="240" w:lineRule="auto"/>
              <w:ind w:left="2" w:firstLine="0"/>
              <w:jc w:val="left"/>
            </w:pPr>
            <w:r>
              <w:t xml:space="preserve">ра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 xml:space="preserve">(оператив ные запомина ющие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устройств а,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постоянн ые запомина ющие </w:t>
            </w:r>
          </w:p>
          <w:p w:rsidR="00856871" w:rsidRDefault="00271638">
            <w:pPr>
              <w:spacing w:after="55" w:line="235" w:lineRule="auto"/>
              <w:ind w:left="2" w:firstLine="0"/>
              <w:jc w:val="left"/>
            </w:pPr>
            <w:r>
              <w:t xml:space="preserve">устройств а,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внешние запомина ющие </w:t>
            </w:r>
          </w:p>
          <w:p w:rsidR="00856871" w:rsidRDefault="00271638">
            <w:pPr>
              <w:spacing w:after="0" w:line="234" w:lineRule="auto"/>
              <w:ind w:left="2" w:firstLine="0"/>
              <w:jc w:val="left"/>
            </w:pPr>
            <w:r>
              <w:t xml:space="preserve">устройств а, </w:t>
            </w:r>
            <w:r>
              <w:tab/>
              <w:t xml:space="preserve">кешпамять).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8.1.1.2 </w:t>
            </w:r>
          </w:p>
          <w:p w:rsidR="00856871" w:rsidRDefault="00271638">
            <w:pPr>
              <w:spacing w:after="0" w:line="276" w:lineRule="auto"/>
              <w:ind w:left="2" w:firstLine="0"/>
            </w:pPr>
            <w:r>
              <w:t xml:space="preserve">знать и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3" w:firstLine="0"/>
              <w:jc w:val="left"/>
            </w:pPr>
            <w:r>
              <w:t>9.1.1.1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>объяснят</w:t>
            </w:r>
          </w:p>
          <w:p w:rsidR="00856871" w:rsidRDefault="00271638">
            <w:pPr>
              <w:spacing w:after="55" w:line="240" w:lineRule="auto"/>
              <w:ind w:left="3" w:firstLine="0"/>
            </w:pPr>
            <w:r>
              <w:t xml:space="preserve">ь </w:t>
            </w:r>
            <w:r>
              <w:tab/>
              <w:t xml:space="preserve">на </w:t>
            </w:r>
          </w:p>
          <w:p w:rsidR="00856871" w:rsidRDefault="00271638">
            <w:pPr>
              <w:spacing w:after="2" w:line="233" w:lineRule="auto"/>
              <w:ind w:left="3" w:firstLine="0"/>
              <w:jc w:val="left"/>
            </w:pPr>
            <w:r>
              <w:t xml:space="preserve">элемента рном уровне функции процессо ра и его основные характер истики </w:t>
            </w:r>
          </w:p>
          <w:p w:rsidR="00856871" w:rsidRDefault="00271638">
            <w:pPr>
              <w:spacing w:after="55" w:line="240" w:lineRule="auto"/>
              <w:ind w:left="3" w:firstLine="0"/>
              <w:jc w:val="left"/>
            </w:pPr>
            <w:r>
              <w:t xml:space="preserve">9.1.1.2 </w:t>
            </w:r>
          </w:p>
          <w:p w:rsidR="00856871" w:rsidRDefault="00271638">
            <w:pPr>
              <w:spacing w:after="54" w:line="240" w:lineRule="auto"/>
              <w:ind w:left="3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3" w:firstLine="0"/>
            </w:pPr>
            <w:r>
              <w:t xml:space="preserve">употребл ять типовой словарь: тактовая частота, разрядно сть, кэш, централь ный процессо р, Socket (Сакит)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>10.1.1.1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t xml:space="preserve">выбирать конфигура цию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 xml:space="preserve">компьютер а </w:t>
            </w:r>
            <w:r>
              <w:tab/>
              <w:t xml:space="preserve">в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зависимос ти от его </w:t>
            </w:r>
          </w:p>
          <w:p w:rsidR="00856871" w:rsidRDefault="00271638">
            <w:pPr>
              <w:spacing w:after="35" w:line="240" w:lineRule="auto"/>
              <w:ind w:left="2" w:firstLine="0"/>
              <w:jc w:val="left"/>
            </w:pPr>
            <w:r>
              <w:t>назначени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10.1.1.2 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>вырабатыв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 xml:space="preserve">ать способнос ть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логическог о 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>мышления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>осмыслени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>полученны</w:t>
            </w:r>
          </w:p>
          <w:p w:rsidR="00856871" w:rsidRDefault="00271638">
            <w:pPr>
              <w:spacing w:after="0" w:line="276" w:lineRule="auto"/>
              <w:ind w:left="2" w:right="2" w:firstLine="0"/>
            </w:pPr>
            <w:r>
              <w:t xml:space="preserve">х результато в в выборе конфигура ции ПК </w:t>
            </w:r>
          </w:p>
        </w:tc>
      </w:tr>
      <w:tr w:rsidR="00856871">
        <w:trPr>
          <w:trHeight w:val="12247"/>
        </w:trPr>
        <w:tc>
          <w:tcPr>
            <w:tcW w:w="11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5.1.1.3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знать и употреб лять типовой словарь: названи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основны</w:t>
            </w:r>
          </w:p>
          <w:p w:rsidR="00856871" w:rsidRDefault="00271638">
            <w:pPr>
              <w:spacing w:after="57" w:line="240" w:lineRule="auto"/>
              <w:ind w:left="0" w:firstLine="0"/>
            </w:pPr>
            <w:r>
              <w:t xml:space="preserve">х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дополни тельных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устройс тв </w:t>
            </w:r>
          </w:p>
          <w:p w:rsidR="00856871" w:rsidRDefault="00271638">
            <w:pPr>
              <w:spacing w:line="240" w:lineRule="auto"/>
              <w:ind w:left="0" w:firstLine="0"/>
              <w:jc w:val="left"/>
            </w:pPr>
            <w:r>
              <w:t>компью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тера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33" w:lineRule="auto"/>
              <w:ind w:left="0" w:right="1" w:firstLine="0"/>
            </w:pPr>
            <w:r>
              <w:t xml:space="preserve">системны й блок, материнс кая плата,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процессо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р,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жесткий диск, видеокар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та,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звуковая карта, сетевая карта 6.1.1.4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>употребл ять типовой словарь: электрон ный компьюте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р,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вычислит ельная машина, счёты, </w:t>
            </w:r>
          </w:p>
          <w:p w:rsidR="00856871" w:rsidRDefault="00271638">
            <w:pPr>
              <w:spacing w:after="54" w:line="234" w:lineRule="auto"/>
              <w:ind w:left="0" w:firstLine="0"/>
              <w:jc w:val="left"/>
            </w:pPr>
            <w:r>
              <w:t xml:space="preserve">абак, аналитич еская машина, </w:t>
            </w:r>
          </w:p>
          <w:p w:rsidR="00856871" w:rsidRDefault="00271638">
            <w:pPr>
              <w:spacing w:after="0" w:line="240" w:lineRule="auto"/>
              <w:ind w:left="0" w:firstLine="0"/>
            </w:pPr>
            <w:r>
              <w:t>табулятор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поколени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45" w:line="240" w:lineRule="auto"/>
              <w:ind w:left="0" w:firstLine="0"/>
            </w:pPr>
            <w:r>
              <w:t>компьюте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ра 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>употребл ять типовой словарь: оператив ное запомина ющее устройств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о,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>постоянн ое запомина ющее устройств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о,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внешние запомина ющие </w:t>
            </w:r>
          </w:p>
          <w:p w:rsidR="00856871" w:rsidRDefault="00271638">
            <w:pPr>
              <w:spacing w:after="50" w:line="233" w:lineRule="auto"/>
              <w:ind w:left="0" w:firstLine="0"/>
              <w:jc w:val="center"/>
            </w:pPr>
            <w:r>
              <w:t xml:space="preserve">устройств а, </w:t>
            </w:r>
            <w:r>
              <w:tab/>
              <w:t>кеш-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память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  <w:tr w:rsidR="00856871">
        <w:trPr>
          <w:trHeight w:val="162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9" w:firstLine="0"/>
              <w:jc w:val="left"/>
            </w:pPr>
            <w:r>
              <w:t xml:space="preserve">1.2  </w:t>
            </w:r>
          </w:p>
          <w:p w:rsidR="00856871" w:rsidRDefault="00271638">
            <w:pPr>
              <w:spacing w:after="0" w:line="276" w:lineRule="auto"/>
              <w:ind w:left="2" w:firstLine="26"/>
              <w:jc w:val="left"/>
            </w:pPr>
            <w:r>
              <w:t xml:space="preserve">Програ ммное обеспе чение 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5.1.2.1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объясня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>ть понятие «програ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>7.1.2.1 называть основные функции операцио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>8.1.2.1 различать понятия «система программ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9.1.2.1 различать </w:t>
            </w:r>
          </w:p>
          <w:p w:rsidR="00856871" w:rsidRDefault="00271638">
            <w:pPr>
              <w:spacing w:after="57" w:line="240" w:lineRule="auto"/>
              <w:ind w:left="3" w:firstLine="0"/>
              <w:jc w:val="left"/>
            </w:pPr>
            <w:r>
              <w:t>системно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е, 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>прикладн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10.1.2.1 выбирать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>программн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>ое обеспечен</w:t>
            </w:r>
          </w:p>
        </w:tc>
      </w:tr>
      <w:tr w:rsidR="00856871">
        <w:trPr>
          <w:trHeight w:val="138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ммное обеспеч ение» 5.1.2.2 знать назначе ние операци онной </w:t>
            </w:r>
          </w:p>
          <w:p w:rsidR="00856871" w:rsidRDefault="00271638">
            <w:pPr>
              <w:spacing w:after="1" w:line="240" w:lineRule="auto"/>
              <w:ind w:left="0" w:firstLine="0"/>
              <w:jc w:val="left"/>
            </w:pPr>
            <w:r>
              <w:t>системы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.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5.1.2.3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знать и употреб лять типовой словарь: програм мное обеспеч ение, операци онная система, графиче ский интерфе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йс,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рабочий стол, панель задач, главное меню, контекст ное меню, файлы, папки, ярлыки.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33" w:lineRule="auto"/>
              <w:ind w:left="2" w:firstLine="0"/>
              <w:jc w:val="left"/>
            </w:pPr>
            <w:r>
              <w:t xml:space="preserve">ной системы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7.1.2.2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употребл ять типовой словарь: однополь зовательс кие,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многопол ьзователь ские, однозада чные, многозад ачные.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ирования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»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>«языки программ</w:t>
            </w:r>
          </w:p>
          <w:p w:rsidR="00856871" w:rsidRDefault="00271638">
            <w:pPr>
              <w:spacing w:after="36" w:line="240" w:lineRule="auto"/>
              <w:ind w:left="2" w:firstLine="0"/>
              <w:jc w:val="left"/>
            </w:pPr>
            <w:r>
              <w:t>ирования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»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8.1.2.2 создавать и распаков ывать архивы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различны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>форматов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;  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8.1.2.3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>сравниват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размеры файлов разных </w:t>
            </w:r>
          </w:p>
          <w:p w:rsidR="00856871" w:rsidRDefault="00271638">
            <w:pPr>
              <w:spacing w:after="1" w:line="240" w:lineRule="auto"/>
              <w:ind w:left="2" w:firstLine="0"/>
              <w:jc w:val="left"/>
            </w:pPr>
            <w:r>
              <w:t>форматов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хранящих одинаков ую информа цию. 8.1.2.4 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употребл ять типовой словарь: архиваци я,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>архивный файл, архивиро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вать, разархив ировать,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ое 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программ ное </w:t>
            </w:r>
          </w:p>
          <w:p w:rsidR="00856871" w:rsidRDefault="00271638">
            <w:pPr>
              <w:spacing w:after="51" w:line="240" w:lineRule="auto"/>
              <w:ind w:left="3" w:firstLine="0"/>
              <w:jc w:val="left"/>
            </w:pPr>
            <w:r>
              <w:t>обеспече</w:t>
            </w:r>
          </w:p>
          <w:p w:rsidR="00856871" w:rsidRDefault="00271638">
            <w:pPr>
              <w:spacing w:after="54" w:line="240" w:lineRule="auto"/>
              <w:ind w:left="3" w:firstLine="0"/>
            </w:pPr>
            <w:r>
              <w:t xml:space="preserve">ние и </w:t>
            </w:r>
          </w:p>
          <w:p w:rsidR="00856871" w:rsidRDefault="00271638">
            <w:pPr>
              <w:spacing w:after="0" w:line="233" w:lineRule="auto"/>
              <w:ind w:left="3" w:firstLine="0"/>
              <w:jc w:val="left"/>
            </w:pPr>
            <w:r>
              <w:t xml:space="preserve">системы программ ирования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9.1.2.2 </w:t>
            </w:r>
          </w:p>
          <w:p w:rsidR="00856871" w:rsidRDefault="00271638">
            <w:pPr>
              <w:spacing w:after="57" w:line="240" w:lineRule="auto"/>
              <w:ind w:left="3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>употребл ять типовой словарь: прикладн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ое </w:t>
            </w:r>
          </w:p>
          <w:p w:rsidR="00856871" w:rsidRDefault="00271638">
            <w:pPr>
              <w:spacing w:after="55" w:line="234" w:lineRule="auto"/>
              <w:ind w:left="3" w:firstLine="0"/>
              <w:jc w:val="left"/>
            </w:pPr>
            <w:r>
              <w:t>программ ное обеспече ние, системно</w:t>
            </w:r>
          </w:p>
          <w:p w:rsidR="00856871" w:rsidRDefault="00271638">
            <w:pPr>
              <w:spacing w:after="55" w:line="240" w:lineRule="auto"/>
              <w:ind w:left="3" w:firstLine="0"/>
              <w:jc w:val="left"/>
            </w:pPr>
            <w:r>
              <w:t xml:space="preserve">е 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 xml:space="preserve">программ ное обеспече ние.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ие </w:t>
            </w:r>
            <w:r>
              <w:tab/>
              <w:t xml:space="preserve">в 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зависимо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сти от </w:t>
            </w:r>
          </w:p>
          <w:p w:rsidR="00856871" w:rsidRDefault="00271638">
            <w:pPr>
              <w:spacing w:after="0" w:line="234" w:lineRule="auto"/>
              <w:ind w:left="2" w:firstLine="0"/>
              <w:jc w:val="left"/>
            </w:pPr>
            <w:r>
              <w:t xml:space="preserve">потребнос ти пользовате ля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10.1.2.2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вырабатыв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ать 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>способнос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ть логическог о 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>мышления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>осмыслени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>полученны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х результато в </w:t>
            </w:r>
            <w:r>
              <w:tab/>
              <w:t xml:space="preserve">выборе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программн ого обеспечен ия. </w:t>
            </w:r>
          </w:p>
        </w:tc>
      </w:tr>
      <w:tr w:rsidR="00856871">
        <w:trPr>
          <w:trHeight w:val="653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распаков ывать.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  <w:tr w:rsidR="00856871">
        <w:trPr>
          <w:trHeight w:val="8706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9" w:firstLine="0"/>
              <w:jc w:val="left"/>
            </w:pPr>
            <w:r>
              <w:t xml:space="preserve">1.3 </w:t>
            </w:r>
          </w:p>
          <w:p w:rsidR="00856871" w:rsidRDefault="00271638">
            <w:pPr>
              <w:spacing w:after="51" w:line="233" w:lineRule="auto"/>
              <w:ind w:left="2" w:firstLine="0"/>
              <w:jc w:val="left"/>
            </w:pPr>
            <w:r>
              <w:t>Компь ютерн</w:t>
            </w:r>
          </w:p>
          <w:p w:rsidR="00856871" w:rsidRDefault="00271638">
            <w:pPr>
              <w:spacing w:after="0" w:line="276" w:lineRule="auto"/>
              <w:ind w:left="2" w:firstLine="0"/>
            </w:pPr>
            <w:r>
              <w:t xml:space="preserve">ые сети  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5.1.3.1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>размеща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ть,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изменят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ь, </w:t>
            </w:r>
          </w:p>
          <w:p w:rsidR="00856871" w:rsidRDefault="00271638">
            <w:pPr>
              <w:spacing w:after="0" w:line="234" w:lineRule="auto"/>
              <w:ind w:left="0" w:firstLine="0"/>
              <w:jc w:val="left"/>
            </w:pPr>
            <w:r>
              <w:t xml:space="preserve">скачиват ь файлы общего доступа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5.1.3.2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>знать и употреб лять типовой словарь: интерне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т,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сервер, файлы общего доступа;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6.1.3.1 </w:t>
            </w:r>
          </w:p>
          <w:p w:rsidR="00856871" w:rsidRDefault="00271638">
            <w:pPr>
              <w:spacing w:after="55" w:line="233" w:lineRule="auto"/>
              <w:ind w:left="0" w:right="1" w:firstLine="0"/>
              <w:jc w:val="left"/>
            </w:pPr>
            <w:r>
              <w:t xml:space="preserve">объяснят ь понятия «компью терная сеть», </w:t>
            </w:r>
          </w:p>
          <w:p w:rsidR="00856871" w:rsidRDefault="00271638">
            <w:pPr>
              <w:spacing w:after="55" w:line="234" w:lineRule="auto"/>
              <w:ind w:left="0" w:right="19" w:firstLine="0"/>
              <w:jc w:val="left"/>
            </w:pPr>
            <w:r>
              <w:t xml:space="preserve">«глобаль ная компьюте рная сеть» 6.1.3.2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>употребл ять типовой словарь: телекомм уникация, компьюте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рная сеть,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глобальн ая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>компьюте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рная сеть, интернет. 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7.1.3.1 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>объяснят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преимущ</w:t>
            </w:r>
          </w:p>
          <w:p w:rsidR="00856871" w:rsidRDefault="00271638">
            <w:pPr>
              <w:spacing w:after="56" w:line="234" w:lineRule="auto"/>
              <w:ind w:left="2" w:firstLine="0"/>
              <w:jc w:val="left"/>
            </w:pPr>
            <w:r>
              <w:t xml:space="preserve">ества беспрово дной связи 7.1.3.2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47" w:line="233" w:lineRule="auto"/>
              <w:ind w:left="2" w:firstLine="0"/>
              <w:jc w:val="left"/>
            </w:pPr>
            <w:r>
              <w:t xml:space="preserve">употребл ять типовой словарь: беспрово дная сеть, маршрут изатор, Wi-Fi </w:t>
            </w:r>
          </w:p>
          <w:p w:rsidR="00856871" w:rsidRDefault="00271638">
            <w:pPr>
              <w:spacing w:after="0" w:line="276" w:lineRule="auto"/>
              <w:ind w:left="2" w:firstLine="0"/>
            </w:pPr>
            <w:r>
              <w:t xml:space="preserve">(Вай-фай)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8.1.3.1 </w:t>
            </w:r>
          </w:p>
          <w:p w:rsidR="00856871" w:rsidRDefault="00271638">
            <w:pPr>
              <w:spacing w:after="0" w:line="233" w:lineRule="auto"/>
              <w:ind w:left="2" w:firstLine="0"/>
              <w:jc w:val="left"/>
            </w:pPr>
            <w:r>
              <w:t xml:space="preserve">классифи цировать компьюте рные сети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8.1.3.2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7" w:line="233" w:lineRule="auto"/>
              <w:ind w:left="2" w:firstLine="0"/>
              <w:jc w:val="left"/>
            </w:pPr>
            <w:r>
              <w:t>употребл ять типовой словарь: глобальн ые, локальны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 xml:space="preserve">е, </w:t>
            </w:r>
          </w:p>
          <w:p w:rsidR="00856871" w:rsidRDefault="00271638">
            <w:pPr>
              <w:spacing w:after="0" w:line="276" w:lineRule="auto"/>
              <w:ind w:left="2" w:right="16" w:firstLine="0"/>
              <w:jc w:val="left"/>
            </w:pPr>
            <w:r>
              <w:t xml:space="preserve">регионал ьные сети, сервер, рабочая станция, клиент, модем, одноранг овая сеть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3" w:firstLine="0"/>
              <w:jc w:val="left"/>
            </w:pPr>
            <w:r>
              <w:t xml:space="preserve">9.1.3.1 </w:t>
            </w:r>
          </w:p>
          <w:p w:rsidR="00856871" w:rsidRDefault="00271638">
            <w:pPr>
              <w:spacing w:after="55" w:line="240" w:lineRule="auto"/>
              <w:ind w:left="3" w:firstLine="0"/>
              <w:jc w:val="left"/>
            </w:pPr>
            <w:r>
              <w:t>определя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ть 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пропускн ую </w:t>
            </w:r>
          </w:p>
          <w:p w:rsidR="00856871" w:rsidRDefault="00271638">
            <w:pPr>
              <w:spacing w:after="51" w:line="240" w:lineRule="auto"/>
              <w:ind w:left="3" w:firstLine="0"/>
              <w:jc w:val="left"/>
            </w:pPr>
            <w:r>
              <w:t>способно</w:t>
            </w:r>
          </w:p>
          <w:p w:rsidR="00856871" w:rsidRDefault="00271638">
            <w:pPr>
              <w:spacing w:after="1" w:line="240" w:lineRule="auto"/>
              <w:ind w:left="3" w:firstLine="0"/>
              <w:jc w:val="left"/>
            </w:pPr>
            <w:r>
              <w:t xml:space="preserve">сть сети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9.1.3.2 </w:t>
            </w:r>
          </w:p>
          <w:p w:rsidR="00856871" w:rsidRDefault="00271638">
            <w:pPr>
              <w:spacing w:after="55" w:line="240" w:lineRule="auto"/>
              <w:ind w:left="3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употребл ять типовой словарь: топологи я, </w:t>
            </w:r>
            <w:r>
              <w:tab/>
              <w:t>сети шинной, кольцево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 xml:space="preserve">й, звездной, иерархич еской </w:t>
            </w:r>
            <w:r>
              <w:tab/>
              <w:t xml:space="preserve">и произвол ьной структур ы. </w:t>
            </w:r>
          </w:p>
        </w:tc>
        <w:tc>
          <w:tcPr>
            <w:tcW w:w="1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10.1.3.1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>осуществл ять совместну ю работу с документа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 xml:space="preserve">ми </w:t>
            </w:r>
            <w:r>
              <w:tab/>
              <w:t xml:space="preserve">с 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 xml:space="preserve">использова нием облачных </w:t>
            </w:r>
          </w:p>
          <w:p w:rsidR="00856871" w:rsidRDefault="00271638">
            <w:pPr>
              <w:spacing w:after="37" w:line="240" w:lineRule="auto"/>
              <w:ind w:left="2" w:firstLine="0"/>
              <w:jc w:val="left"/>
            </w:pPr>
            <w:r>
              <w:t>технологи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й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10.1.3.2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употребля ть типовой словарь: электронн ая </w:t>
            </w:r>
            <w:r>
              <w:tab/>
              <w:t xml:space="preserve">почта, электронн ый адрес, электронн ый </w:t>
            </w:r>
            <w:r>
              <w:tab/>
              <w:t xml:space="preserve">ящик, почтовый протокол, социальны й сервис </w:t>
            </w:r>
          </w:p>
        </w:tc>
      </w:tr>
    </w:tbl>
    <w:p w:rsidR="00856871" w:rsidRDefault="00271638">
      <w:pPr>
        <w:spacing w:after="45" w:line="240" w:lineRule="auto"/>
        <w:ind w:left="0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2"/>
        </w:numPr>
        <w:spacing w:after="53" w:line="240" w:lineRule="auto"/>
        <w:ind w:hanging="305"/>
      </w:pPr>
      <w:r>
        <w:t xml:space="preserve">раздел 2 «Информационные процессы»: </w:t>
      </w:r>
    </w:p>
    <w:p w:rsidR="00856871" w:rsidRDefault="00271638">
      <w:pPr>
        <w:ind w:left="708" w:firstLine="0"/>
      </w:pPr>
      <w:r>
        <w:t xml:space="preserve">таблица 2 </w:t>
      </w:r>
    </w:p>
    <w:p w:rsidR="00856871" w:rsidRDefault="00271638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3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975"/>
        <w:gridCol w:w="1259"/>
        <w:gridCol w:w="2105"/>
        <w:gridCol w:w="1128"/>
        <w:gridCol w:w="1554"/>
        <w:gridCol w:w="1264"/>
        <w:gridCol w:w="1402"/>
      </w:tblGrid>
      <w:tr w:rsidR="00856871">
        <w:trPr>
          <w:trHeight w:val="332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26"/>
              <w:jc w:val="left"/>
            </w:pPr>
            <w:r>
              <w:t xml:space="preserve">Подраз делы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4112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6871" w:rsidRDefault="00271638">
            <w:pPr>
              <w:spacing w:after="0" w:line="276" w:lineRule="auto"/>
              <w:ind w:left="0" w:right="255" w:firstLine="0"/>
              <w:jc w:val="right"/>
            </w:pPr>
            <w:r>
              <w:t xml:space="preserve">Цели обучения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  <w:tr w:rsidR="00856871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5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6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7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8 класс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9 класс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10 класс </w:t>
            </w:r>
          </w:p>
        </w:tc>
      </w:tr>
      <w:tr w:rsidR="00856871">
        <w:trPr>
          <w:trHeight w:val="258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2.1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Предст авлени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е и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измере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>ние инфор мации</w:t>
            </w:r>
            <w:r>
              <w:rPr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4" w:lineRule="auto"/>
              <w:ind w:left="31" w:right="58" w:firstLine="0"/>
              <w:jc w:val="left"/>
            </w:pPr>
            <w:r>
              <w:t xml:space="preserve">5.2.1.1 знать, что изучает предмет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0" w:line="276" w:lineRule="auto"/>
              <w:ind w:left="31" w:firstLine="0"/>
              <w:jc w:val="left"/>
            </w:pPr>
            <w:r>
              <w:t>тика, определя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6.2.1.1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приводит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примеры каналов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связи,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источник</w:t>
            </w:r>
          </w:p>
          <w:p w:rsidR="00856871" w:rsidRDefault="00271638">
            <w:pPr>
              <w:spacing w:after="0" w:line="276" w:lineRule="auto"/>
              <w:ind w:left="0" w:firstLine="0"/>
            </w:pPr>
            <w:r>
              <w:t xml:space="preserve">ов </w:t>
            </w:r>
            <w:r>
              <w:tab/>
              <w:t xml:space="preserve">и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34" w:firstLine="0"/>
              <w:jc w:val="left"/>
            </w:pPr>
            <w:r>
              <w:t xml:space="preserve">7.2.1.1 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>кодиров</w:t>
            </w:r>
          </w:p>
          <w:p w:rsidR="00856871" w:rsidRDefault="00271638">
            <w:pPr>
              <w:spacing w:after="55" w:line="240" w:lineRule="auto"/>
              <w:ind w:left="34" w:firstLine="0"/>
              <w:jc w:val="left"/>
            </w:pPr>
            <w:r>
              <w:t xml:space="preserve">ать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t>декодир овать текстов ую информ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4" w:lineRule="auto"/>
              <w:ind w:left="0" w:right="14" w:firstLine="0"/>
              <w:jc w:val="left"/>
            </w:pPr>
            <w:r>
              <w:t xml:space="preserve">8.2.1.1 называть единицы измерени я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информа ции; 8.2.1.2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9.2.1.1 </w:t>
            </w:r>
          </w:p>
          <w:p w:rsidR="00856871" w:rsidRDefault="00271638">
            <w:pPr>
              <w:spacing w:after="54" w:line="240" w:lineRule="auto"/>
              <w:ind w:left="26" w:firstLine="0"/>
            </w:pPr>
            <w:r>
              <w:t>применят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0" w:line="276" w:lineRule="auto"/>
              <w:ind w:left="0" w:right="6" w:firstLine="0"/>
              <w:jc w:val="left"/>
            </w:pPr>
            <w:r>
              <w:t xml:space="preserve">алфавитн ый подход приопред елении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6" w:right="26" w:firstLine="0"/>
              <w:jc w:val="left"/>
            </w:pPr>
            <w:r>
              <w:t xml:space="preserve">10.2.1.1 определят ь свойства информац ии ( актуальн ость, точность, </w:t>
            </w:r>
          </w:p>
        </w:tc>
      </w:tr>
      <w:tr w:rsidR="00856871">
        <w:trPr>
          <w:trHeight w:val="138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ть </w:t>
            </w:r>
            <w:r>
              <w:tab/>
              <w:t xml:space="preserve">вид </w:t>
            </w:r>
          </w:p>
          <w:p w:rsidR="00856871" w:rsidRDefault="00271638">
            <w:pPr>
              <w:spacing w:after="41" w:line="240" w:lineRule="auto"/>
              <w:ind w:left="31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57" w:line="233" w:lineRule="auto"/>
              <w:ind w:left="31" w:firstLine="0"/>
              <w:jc w:val="left"/>
            </w:pPr>
            <w:r>
              <w:t xml:space="preserve">ции; 5.2.1.2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перечисл</w:t>
            </w:r>
          </w:p>
          <w:p w:rsidR="00856871" w:rsidRDefault="00271638">
            <w:pPr>
              <w:spacing w:after="55" w:line="240" w:lineRule="auto"/>
              <w:ind w:left="31" w:firstLine="0"/>
              <w:jc w:val="left"/>
            </w:pPr>
            <w:r>
              <w:t xml:space="preserve">ять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3" w:lineRule="auto"/>
              <w:ind w:left="31" w:firstLine="0"/>
              <w:jc w:val="left"/>
            </w:pPr>
            <w:r>
              <w:t xml:space="preserve">представ лять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0" w:line="234" w:lineRule="auto"/>
              <w:ind w:left="31" w:firstLine="0"/>
              <w:jc w:val="left"/>
            </w:pPr>
            <w:r>
              <w:t xml:space="preserve">цию </w:t>
            </w:r>
            <w:r>
              <w:tab/>
              <w:t xml:space="preserve">в разных формах.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5.2.1.3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4" w:lineRule="auto"/>
              <w:ind w:left="31" w:firstLine="0"/>
              <w:jc w:val="left"/>
            </w:pPr>
            <w:r>
              <w:t>употребл ять типовой словарь: информа</w:t>
            </w:r>
          </w:p>
          <w:p w:rsidR="00856871" w:rsidRDefault="00271638">
            <w:pPr>
              <w:spacing w:after="55" w:line="233" w:lineRule="auto"/>
              <w:ind w:left="31" w:firstLine="0"/>
              <w:jc w:val="left"/>
            </w:pPr>
            <w:r>
              <w:t>ция, зрительн</w:t>
            </w:r>
          </w:p>
          <w:p w:rsidR="00856871" w:rsidRDefault="00271638">
            <w:pPr>
              <w:spacing w:after="55" w:line="240" w:lineRule="auto"/>
              <w:ind w:left="31" w:firstLine="0"/>
              <w:jc w:val="left"/>
            </w:pPr>
            <w:r>
              <w:t xml:space="preserve">ая, </w:t>
            </w:r>
          </w:p>
          <w:p w:rsidR="00856871" w:rsidRDefault="00271638">
            <w:pPr>
              <w:spacing w:after="54" w:line="234" w:lineRule="auto"/>
              <w:ind w:left="31" w:firstLine="0"/>
              <w:jc w:val="left"/>
            </w:pPr>
            <w:r>
              <w:t xml:space="preserve">обонятел ьная, слуховая, </w:t>
            </w:r>
          </w:p>
          <w:p w:rsidR="00856871" w:rsidRDefault="00271638">
            <w:pPr>
              <w:spacing w:after="0" w:line="233" w:lineRule="auto"/>
              <w:ind w:left="31" w:firstLine="0"/>
              <w:jc w:val="left"/>
            </w:pPr>
            <w:r>
              <w:t xml:space="preserve">тактильн ая, вкусовая. </w:t>
            </w:r>
          </w:p>
          <w:p w:rsidR="00856871" w:rsidRDefault="00271638">
            <w:pPr>
              <w:spacing w:after="57" w:line="240" w:lineRule="auto"/>
              <w:ind w:left="31" w:firstLine="0"/>
              <w:jc w:val="left"/>
            </w:pPr>
            <w:r>
              <w:t xml:space="preserve">5.2.1.4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31" w:firstLine="0"/>
              <w:jc w:val="left"/>
            </w:pPr>
            <w:r>
              <w:t xml:space="preserve">употребл ять типовой словарь: числовая, </w:t>
            </w:r>
          </w:p>
          <w:p w:rsidR="00856871" w:rsidRDefault="00271638">
            <w:pPr>
              <w:spacing w:after="1" w:line="240" w:lineRule="auto"/>
              <w:ind w:left="31" w:firstLine="0"/>
              <w:jc w:val="left"/>
            </w:pPr>
            <w:r>
              <w:t>текстовая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5" w:line="240" w:lineRule="auto"/>
              <w:ind w:left="31" w:firstLine="0"/>
              <w:jc w:val="left"/>
            </w:pPr>
            <w:r>
              <w:t>графичес</w:t>
            </w:r>
          </w:p>
          <w:p w:rsidR="00856871" w:rsidRDefault="00271638">
            <w:pPr>
              <w:spacing w:after="54" w:line="233" w:lineRule="auto"/>
              <w:ind w:left="31" w:firstLine="0"/>
              <w:jc w:val="left"/>
            </w:pPr>
            <w:r>
              <w:t>кая, звуковая, видеоин</w:t>
            </w:r>
          </w:p>
          <w:p w:rsidR="00856871" w:rsidRDefault="00271638">
            <w:pPr>
              <w:spacing w:after="37" w:line="240" w:lineRule="auto"/>
              <w:ind w:left="31" w:firstLine="0"/>
              <w:jc w:val="left"/>
            </w:pPr>
            <w:r>
              <w:t>формаци</w:t>
            </w:r>
          </w:p>
          <w:p w:rsidR="00856871" w:rsidRDefault="00271638">
            <w:pPr>
              <w:spacing w:after="0" w:line="276" w:lineRule="auto"/>
              <w:ind w:left="31" w:firstLine="0"/>
              <w:jc w:val="left"/>
            </w:pPr>
            <w:r>
              <w:t xml:space="preserve">я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</w:pPr>
            <w:r>
              <w:t>приемник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ов </w:t>
            </w:r>
          </w:p>
          <w:p w:rsidR="00856871" w:rsidRDefault="00271638">
            <w:pPr>
              <w:spacing w:after="41" w:line="240" w:lineRule="auto"/>
              <w:ind w:left="0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54" w:line="235" w:lineRule="auto"/>
              <w:ind w:left="0" w:firstLine="0"/>
              <w:jc w:val="left"/>
            </w:pPr>
            <w:r>
              <w:t xml:space="preserve">ции; 6.2.1.2 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>употребл ять типовой словарь: носитель информа</w:t>
            </w:r>
          </w:p>
          <w:p w:rsidR="00856871" w:rsidRDefault="00271638">
            <w:pPr>
              <w:spacing w:after="0" w:line="276" w:lineRule="auto"/>
              <w:ind w:left="0" w:right="5" w:firstLine="0"/>
              <w:jc w:val="left"/>
            </w:pPr>
            <w:r>
              <w:t xml:space="preserve">ции, канал связи, источник, приёмник информа ции.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40" w:lineRule="auto"/>
              <w:ind w:left="34" w:firstLine="0"/>
              <w:jc w:val="left"/>
            </w:pPr>
            <w:r>
              <w:t xml:space="preserve">ацию; </w:t>
            </w:r>
          </w:p>
          <w:p w:rsidR="00856871" w:rsidRDefault="00271638">
            <w:pPr>
              <w:spacing w:after="57" w:line="233" w:lineRule="auto"/>
              <w:ind w:left="34" w:firstLine="0"/>
              <w:jc w:val="left"/>
            </w:pPr>
            <w:r>
              <w:t xml:space="preserve">7.2.1.2  пояснят ь, </w:t>
            </w:r>
            <w:r>
              <w:tab/>
              <w:t xml:space="preserve">что 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вся </w:t>
            </w:r>
          </w:p>
          <w:p w:rsidR="00856871" w:rsidRDefault="00271638">
            <w:pPr>
              <w:spacing w:after="55" w:line="233" w:lineRule="auto"/>
              <w:ind w:left="34" w:right="62" w:firstLine="0"/>
              <w:jc w:val="left"/>
            </w:pPr>
            <w:r>
              <w:t>информ ация для компью тера предста</w:t>
            </w:r>
          </w:p>
          <w:p w:rsidR="00856871" w:rsidRDefault="00271638">
            <w:pPr>
              <w:spacing w:after="54" w:line="233" w:lineRule="auto"/>
              <w:ind w:left="34" w:firstLine="0"/>
              <w:jc w:val="left"/>
            </w:pPr>
            <w:r>
              <w:t xml:space="preserve">вляется в </w:t>
            </w:r>
          </w:p>
          <w:p w:rsidR="00856871" w:rsidRDefault="00271638">
            <w:pPr>
              <w:spacing w:after="0" w:line="233" w:lineRule="auto"/>
              <w:ind w:left="34" w:firstLine="0"/>
              <w:jc w:val="left"/>
            </w:pPr>
            <w:r>
              <w:t xml:space="preserve">двоично м виде; 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7.2.1.3 </w:t>
            </w:r>
          </w:p>
          <w:p w:rsidR="00856871" w:rsidRDefault="00271638">
            <w:pPr>
              <w:spacing w:after="0" w:line="276" w:lineRule="auto"/>
              <w:ind w:left="34" w:right="1" w:firstLine="0"/>
            </w:pPr>
            <w:r>
              <w:t xml:space="preserve">знать и употреб лять типовой словарь: код, кодиров ание, декодир ование, двоичн ый код, бит.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4" w:lineRule="auto"/>
              <w:ind w:left="0" w:firstLine="0"/>
              <w:jc w:val="left"/>
            </w:pPr>
            <w:r>
              <w:t xml:space="preserve">осуществ лять перевод из одних единиц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>измерени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2" w:line="233" w:lineRule="auto"/>
              <w:ind w:left="0" w:firstLine="0"/>
              <w:jc w:val="left"/>
            </w:pPr>
            <w:r>
              <w:t xml:space="preserve">ции </w:t>
            </w:r>
            <w:r>
              <w:tab/>
              <w:t xml:space="preserve">в другие.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8.2.1.3 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употребл ять типовой словарь: единицы измерени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0" w:line="276" w:lineRule="auto"/>
              <w:ind w:left="0" w:right="2" w:firstLine="0"/>
            </w:pPr>
            <w:r>
              <w:t xml:space="preserve">информа ции, бит, байт и так далее.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количест ва </w:t>
            </w:r>
          </w:p>
          <w:p w:rsidR="00856871" w:rsidRDefault="00271638">
            <w:pPr>
              <w:spacing w:after="2" w:line="233" w:lineRule="auto"/>
              <w:ind w:left="0" w:firstLine="0"/>
              <w:jc w:val="left"/>
            </w:pPr>
            <w:r>
              <w:t xml:space="preserve">информа ции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9.2.1.2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словарь: алфавит, мощность алфавита;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достоверн ость, ценность); 10.2.1.2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знать и употребля</w:t>
            </w:r>
          </w:p>
          <w:p w:rsidR="00856871" w:rsidRDefault="00271638">
            <w:pPr>
              <w:spacing w:after="57" w:line="233" w:lineRule="auto"/>
              <w:ind w:left="36" w:right="64" w:firstLine="0"/>
              <w:jc w:val="left"/>
            </w:pPr>
            <w:r>
              <w:t>ть типовой словарь: актуально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>сть, точность, достоверн ость, ценность, объективн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ость, полнота, доступнос ть. </w:t>
            </w:r>
          </w:p>
        </w:tc>
      </w:tr>
      <w:tr w:rsidR="00856871">
        <w:trPr>
          <w:trHeight w:val="138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2.2 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 xml:space="preserve">Создан ие и преобр азован ие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>инфор мацион ных объект ов</w:t>
            </w:r>
            <w:r>
              <w:rPr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5.2.2.1 </w:t>
            </w:r>
          </w:p>
          <w:p w:rsidR="00856871" w:rsidRDefault="00271638">
            <w:pPr>
              <w:spacing w:after="0" w:line="240" w:lineRule="auto"/>
              <w:ind w:left="31" w:firstLine="0"/>
              <w:jc w:val="left"/>
            </w:pPr>
            <w:r>
              <w:t>создавать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4" w:line="234" w:lineRule="auto"/>
              <w:ind w:left="31" w:firstLine="0"/>
              <w:jc w:val="left"/>
            </w:pPr>
            <w:r>
              <w:t xml:space="preserve">редактир овать </w:t>
            </w:r>
            <w:r>
              <w:tab/>
              <w:t>и формати ровать текстовы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е </w:t>
            </w:r>
          </w:p>
          <w:p w:rsidR="00856871" w:rsidRDefault="00271638">
            <w:pPr>
              <w:spacing w:after="0" w:line="235" w:lineRule="auto"/>
              <w:ind w:left="31" w:firstLine="0"/>
              <w:jc w:val="left"/>
            </w:pPr>
            <w:r>
              <w:t xml:space="preserve">документ ы </w:t>
            </w:r>
          </w:p>
          <w:p w:rsidR="00856871" w:rsidRDefault="00271638">
            <w:pPr>
              <w:spacing w:after="54" w:line="233" w:lineRule="auto"/>
              <w:ind w:left="31" w:firstLine="0"/>
              <w:jc w:val="left"/>
            </w:pPr>
            <w:r>
              <w:t xml:space="preserve">5.2.2.2 создавать и редактир овать </w:t>
            </w:r>
          </w:p>
          <w:p w:rsidR="00856871" w:rsidRDefault="00271638">
            <w:pPr>
              <w:spacing w:after="57" w:line="240" w:lineRule="auto"/>
              <w:ind w:left="31" w:firstLine="0"/>
              <w:jc w:val="left"/>
            </w:pPr>
            <w:r>
              <w:t>растровы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е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изображе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ния </w:t>
            </w:r>
            <w:r>
              <w:tab/>
              <w:t xml:space="preserve">в </w:t>
            </w:r>
          </w:p>
          <w:p w:rsidR="00856871" w:rsidRDefault="00271638">
            <w:pPr>
              <w:spacing w:after="55" w:line="233" w:lineRule="auto"/>
              <w:ind w:left="31" w:firstLine="0"/>
              <w:jc w:val="left"/>
            </w:pPr>
            <w:r>
              <w:t xml:space="preserve">графичес ком </w:t>
            </w:r>
          </w:p>
          <w:p w:rsidR="00856871" w:rsidRDefault="00271638">
            <w:pPr>
              <w:spacing w:after="42" w:line="240" w:lineRule="auto"/>
              <w:ind w:left="31" w:firstLine="0"/>
              <w:jc w:val="left"/>
            </w:pPr>
            <w:r>
              <w:t>редактор</w:t>
            </w:r>
          </w:p>
          <w:p w:rsidR="00856871" w:rsidRDefault="00271638">
            <w:pPr>
              <w:spacing w:after="0" w:line="240" w:lineRule="auto"/>
              <w:ind w:left="31" w:firstLine="0"/>
              <w:jc w:val="left"/>
            </w:pPr>
            <w:r>
              <w:t xml:space="preserve">е;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5.2.2.3 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31" w:firstLine="0"/>
              <w:jc w:val="left"/>
            </w:pPr>
            <w:r>
              <w:t xml:space="preserve">употребл ять типовой словарь: создание, редактир ование,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формати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рование, </w:t>
            </w:r>
          </w:p>
          <w:p w:rsidR="00856871" w:rsidRDefault="00271638">
            <w:pPr>
              <w:spacing w:after="55" w:line="235" w:lineRule="auto"/>
              <w:ind w:left="31" w:firstLine="0"/>
              <w:jc w:val="left"/>
            </w:pPr>
            <w:r>
              <w:t xml:space="preserve">текстовы й </w:t>
            </w:r>
          </w:p>
          <w:p w:rsidR="00856871" w:rsidRDefault="00271638">
            <w:pPr>
              <w:spacing w:after="55" w:line="240" w:lineRule="auto"/>
              <w:ind w:left="31" w:firstLine="0"/>
              <w:jc w:val="left"/>
            </w:pPr>
            <w:r>
              <w:t>процессо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р, </w:t>
            </w:r>
          </w:p>
          <w:p w:rsidR="00856871" w:rsidRDefault="00271638">
            <w:pPr>
              <w:spacing w:after="0" w:line="276" w:lineRule="auto"/>
              <w:ind w:left="31" w:firstLine="0"/>
              <w:jc w:val="left"/>
            </w:pPr>
            <w:r>
              <w:t xml:space="preserve">фрагмент текста, шрифт, размер,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6.2.2.1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эффектив но </w:t>
            </w:r>
          </w:p>
          <w:p w:rsidR="00856871" w:rsidRDefault="00271638">
            <w:pPr>
              <w:spacing w:after="57" w:line="240" w:lineRule="auto"/>
              <w:ind w:left="0" w:firstLine="0"/>
            </w:pPr>
            <w:r>
              <w:t>организов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ы вать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документ для печати (устанавл ивать параметр ы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>страницы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0" w:line="233" w:lineRule="auto"/>
              <w:ind w:left="0" w:firstLine="0"/>
              <w:jc w:val="left"/>
            </w:pPr>
            <w:r>
              <w:t xml:space="preserve">выполнят ь </w:t>
            </w:r>
          </w:p>
          <w:p w:rsidR="00856871" w:rsidRDefault="00271638">
            <w:pPr>
              <w:spacing w:after="55" w:line="235" w:lineRule="auto"/>
              <w:ind w:left="0" w:firstLine="0"/>
              <w:jc w:val="left"/>
            </w:pPr>
            <w:r>
              <w:t xml:space="preserve">предварительный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>просмотр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);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6.2.2.2 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 xml:space="preserve">создавать мультиме дийные презентац ии, 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вставлять </w:t>
            </w:r>
          </w:p>
          <w:p w:rsidR="00856871" w:rsidRDefault="00271638">
            <w:pPr>
              <w:spacing w:after="54" w:line="234" w:lineRule="auto"/>
              <w:ind w:left="0" w:firstLine="0"/>
              <w:jc w:val="left"/>
            </w:pPr>
            <w:r>
              <w:t xml:space="preserve">в </w:t>
            </w:r>
            <w:r>
              <w:tab/>
              <w:t xml:space="preserve">слайд тексты, таблицы, графичес кие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объекты,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видео и </w:t>
            </w:r>
          </w:p>
          <w:p w:rsidR="00856871" w:rsidRDefault="00271638">
            <w:pPr>
              <w:spacing w:after="0" w:line="234" w:lineRule="auto"/>
              <w:ind w:left="0" w:firstLine="0"/>
              <w:jc w:val="left"/>
            </w:pPr>
            <w:r>
              <w:t xml:space="preserve">звуки, настраива ть эффекты;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6.2.2.3 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7.2.2.1 </w:t>
            </w:r>
          </w:p>
          <w:p w:rsidR="00856871" w:rsidRDefault="00271638">
            <w:pPr>
              <w:spacing w:after="54" w:line="233" w:lineRule="auto"/>
              <w:ind w:left="34" w:firstLine="0"/>
              <w:jc w:val="left"/>
            </w:pPr>
            <w:r>
              <w:t xml:space="preserve">организ овывать ссылки (гиперсс ылки, оглавле ния, названи я, </w:t>
            </w:r>
          </w:p>
          <w:p w:rsidR="00856871" w:rsidRDefault="00271638">
            <w:pPr>
              <w:spacing w:after="55" w:line="233" w:lineRule="auto"/>
              <w:ind w:left="34" w:firstLine="0"/>
              <w:jc w:val="left"/>
            </w:pPr>
            <w:r>
              <w:t xml:space="preserve">сноски); 7.2.2.2 </w:t>
            </w:r>
          </w:p>
          <w:p w:rsidR="00856871" w:rsidRDefault="00271638">
            <w:pPr>
              <w:spacing w:after="55" w:line="233" w:lineRule="auto"/>
              <w:ind w:left="0" w:firstLine="0"/>
              <w:jc w:val="center"/>
            </w:pPr>
            <w:r>
              <w:t xml:space="preserve">создават 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4" w:lineRule="auto"/>
              <w:ind w:left="34" w:firstLine="0"/>
              <w:jc w:val="left"/>
            </w:pPr>
            <w:r>
              <w:t xml:space="preserve">редакти ровать векторн ые </w:t>
            </w:r>
          </w:p>
          <w:p w:rsidR="00856871" w:rsidRDefault="00271638">
            <w:pPr>
              <w:spacing w:after="49" w:line="240" w:lineRule="auto"/>
              <w:ind w:left="34" w:firstLine="0"/>
            </w:pPr>
            <w:r>
              <w:t>изображ</w:t>
            </w:r>
          </w:p>
          <w:p w:rsidR="00856871" w:rsidRDefault="00271638">
            <w:pPr>
              <w:spacing w:after="55" w:line="233" w:lineRule="auto"/>
              <w:ind w:left="34" w:firstLine="0"/>
              <w:jc w:val="left"/>
            </w:pPr>
            <w:r>
              <w:t xml:space="preserve">ения; 7.2.2.3 </w:t>
            </w:r>
          </w:p>
          <w:p w:rsidR="00856871" w:rsidRDefault="00271638">
            <w:pPr>
              <w:spacing w:after="55" w:line="240" w:lineRule="auto"/>
              <w:ind w:left="34" w:firstLine="0"/>
              <w:jc w:val="left"/>
            </w:pPr>
            <w:r>
              <w:t>оценива</w:t>
            </w:r>
          </w:p>
          <w:p w:rsidR="00856871" w:rsidRDefault="00271638">
            <w:pPr>
              <w:spacing w:after="57" w:line="240" w:lineRule="auto"/>
              <w:ind w:left="34" w:firstLine="0"/>
              <w:jc w:val="left"/>
            </w:pPr>
            <w:r>
              <w:t xml:space="preserve">ть </w:t>
            </w:r>
          </w:p>
          <w:p w:rsidR="00856871" w:rsidRDefault="00271638">
            <w:pPr>
              <w:spacing w:after="54" w:line="233" w:lineRule="auto"/>
              <w:ind w:left="34" w:right="31" w:firstLine="0"/>
              <w:jc w:val="left"/>
            </w:pPr>
            <w:r>
              <w:t xml:space="preserve">преиму щества и недоста тки </w:t>
            </w:r>
          </w:p>
          <w:p w:rsidR="00856871" w:rsidRDefault="00271638">
            <w:pPr>
              <w:spacing w:after="57" w:line="240" w:lineRule="auto"/>
              <w:ind w:left="34" w:firstLine="0"/>
              <w:jc w:val="left"/>
            </w:pPr>
            <w:r>
              <w:t>растров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ой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3" w:lineRule="auto"/>
              <w:ind w:left="34" w:firstLine="0"/>
              <w:jc w:val="left"/>
            </w:pPr>
            <w:r>
              <w:t xml:space="preserve">векторн ой </w:t>
            </w:r>
          </w:p>
          <w:p w:rsidR="00856871" w:rsidRDefault="00271638">
            <w:pPr>
              <w:spacing w:after="0" w:line="240" w:lineRule="auto"/>
              <w:ind w:left="34" w:firstLine="0"/>
            </w:pPr>
            <w:r>
              <w:t>графики</w:t>
            </w:r>
          </w:p>
          <w:p w:rsidR="00856871" w:rsidRDefault="00271638">
            <w:pPr>
              <w:spacing w:after="0" w:line="240" w:lineRule="auto"/>
              <w:ind w:left="34" w:firstLine="0"/>
              <w:jc w:val="left"/>
            </w:pPr>
            <w:r>
              <w:t xml:space="preserve">; 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7.2.2.4  </w:t>
            </w:r>
          </w:p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t xml:space="preserve">знать и употреб лять типовой словарь: ссылки, гиперсс ылки,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8.2.2.1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форматир овать элементы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таблицы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856871" w:rsidRDefault="00271638">
            <w:pPr>
              <w:spacing w:after="54" w:line="233" w:lineRule="auto"/>
              <w:ind w:left="0" w:right="50" w:firstLine="0"/>
              <w:jc w:val="left"/>
            </w:pPr>
            <w:r>
              <w:t xml:space="preserve">текстово м </w:t>
            </w:r>
          </w:p>
          <w:p w:rsidR="00856871" w:rsidRDefault="00271638">
            <w:pPr>
              <w:spacing w:after="45" w:line="240" w:lineRule="auto"/>
              <w:ind w:left="0" w:firstLine="0"/>
              <w:jc w:val="left"/>
            </w:pPr>
            <w:r>
              <w:t>процессо</w:t>
            </w:r>
          </w:p>
          <w:p w:rsidR="00856871" w:rsidRDefault="00271638">
            <w:pPr>
              <w:spacing w:after="55" w:line="235" w:lineRule="auto"/>
              <w:ind w:left="0" w:right="85" w:firstLine="0"/>
              <w:jc w:val="left"/>
            </w:pPr>
            <w:r>
              <w:t xml:space="preserve">ре; 8.2.2.2 </w:t>
            </w:r>
          </w:p>
          <w:p w:rsidR="00856871" w:rsidRDefault="00271638">
            <w:pPr>
              <w:spacing w:after="50" w:line="233" w:lineRule="auto"/>
              <w:ind w:left="0" w:firstLine="0"/>
              <w:jc w:val="left"/>
            </w:pPr>
            <w:r>
              <w:t xml:space="preserve">форматир овать элементы электронной </w:t>
            </w:r>
            <w:r>
              <w:tab/>
              <w:t xml:space="preserve">таб </w:t>
            </w:r>
          </w:p>
          <w:p w:rsidR="00856871" w:rsidRDefault="00271638">
            <w:pPr>
              <w:spacing w:after="55" w:line="235" w:lineRule="auto"/>
              <w:ind w:left="0" w:firstLine="0"/>
              <w:jc w:val="left"/>
            </w:pPr>
            <w:r>
              <w:t xml:space="preserve">лицы;  8.2.2.3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>создавать диаграмм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 xml:space="preserve">ы </w:t>
            </w:r>
            <w:r>
              <w:tab/>
              <w:t xml:space="preserve">в электронной таблице;  8.2.2.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использо вать условное форматир ование в электронной таблице;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8.2.2.5 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словарь: таблица, строка, столбец, ячейка,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9.2.2.1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>использо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>вать различны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е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форматы данных для решения задач </w:t>
            </w:r>
            <w:r>
              <w:tab/>
              <w:t xml:space="preserve">в электрон ных таблицах;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9.2.2.2 </w:t>
            </w:r>
          </w:p>
          <w:p w:rsidR="00856871" w:rsidRDefault="00271638">
            <w:pPr>
              <w:spacing w:after="54" w:line="233" w:lineRule="auto"/>
              <w:ind w:left="36" w:hanging="10"/>
              <w:jc w:val="left"/>
            </w:pPr>
            <w:r>
              <w:t xml:space="preserve">использо вать </w:t>
            </w:r>
          </w:p>
          <w:p w:rsidR="00856871" w:rsidRDefault="00271638">
            <w:pPr>
              <w:spacing w:after="57" w:line="240" w:lineRule="auto"/>
              <w:ind w:left="36" w:firstLine="0"/>
            </w:pPr>
            <w:r>
              <w:t>абсолютн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ую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относите льную ссылки; 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9.2.2.3 </w:t>
            </w:r>
          </w:p>
          <w:p w:rsidR="00856871" w:rsidRDefault="00271638">
            <w:pPr>
              <w:spacing w:after="0" w:line="233" w:lineRule="auto"/>
              <w:ind w:left="26" w:firstLine="0"/>
              <w:jc w:val="left"/>
            </w:pPr>
            <w:r>
              <w:t xml:space="preserve">использо вать встроенн ые функции для решения задач </w:t>
            </w:r>
            <w:r>
              <w:tab/>
              <w:t xml:space="preserve">с применен ием электрон ных таблиц; 9.2.2.4 строить графики функций, заданных таблиц; </w:t>
            </w:r>
          </w:p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9.2.2.5 </w:t>
            </w:r>
          </w:p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0" w:line="233" w:lineRule="auto"/>
              <w:ind w:left="36" w:firstLine="0"/>
              <w:jc w:val="left"/>
            </w:pPr>
            <w:r>
              <w:t xml:space="preserve">10.2.2.1 объяснять термины базы данных, запись,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поле; 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10.2.2.2  создавать базу данных в электронн ой таблице;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10.2.2.3 </w:t>
            </w:r>
          </w:p>
          <w:p w:rsidR="00856871" w:rsidRDefault="00271638">
            <w:pPr>
              <w:spacing w:after="55" w:line="235" w:lineRule="auto"/>
              <w:ind w:left="36" w:firstLine="0"/>
              <w:jc w:val="left"/>
            </w:pPr>
            <w:r>
              <w:t xml:space="preserve">осуществл ять поиск,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>сортировк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у и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фильтраци ю данных. 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10.2.2.4 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>знать и употребля</w:t>
            </w:r>
          </w:p>
          <w:p w:rsidR="00856871" w:rsidRDefault="00271638">
            <w:pPr>
              <w:spacing w:after="55" w:line="233" w:lineRule="auto"/>
              <w:ind w:left="36" w:right="63" w:firstLine="0"/>
              <w:jc w:val="left"/>
            </w:pPr>
            <w:r>
              <w:t xml:space="preserve">ть типовой словарь: база данных, система управлени я базами данных, поле, запись, ключ;  10.2.2.5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знать и употребля</w:t>
            </w:r>
          </w:p>
          <w:p w:rsidR="00856871" w:rsidRDefault="00271638">
            <w:pPr>
              <w:spacing w:after="0" w:line="276" w:lineRule="auto"/>
              <w:ind w:left="36" w:right="63" w:firstLine="0"/>
              <w:jc w:val="left"/>
            </w:pPr>
            <w:r>
              <w:t xml:space="preserve">ть типовой словарь: </w:t>
            </w:r>
          </w:p>
        </w:tc>
      </w:tr>
      <w:tr w:rsidR="00856871">
        <w:trPr>
          <w:trHeight w:val="1385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>начертан</w:t>
            </w:r>
          </w:p>
          <w:p w:rsidR="00856871" w:rsidRDefault="00271638">
            <w:pPr>
              <w:spacing w:after="55" w:line="240" w:lineRule="auto"/>
              <w:ind w:left="31" w:firstLine="0"/>
              <w:jc w:val="left"/>
            </w:pPr>
            <w:r>
              <w:t xml:space="preserve">ие, </w:t>
            </w:r>
          </w:p>
          <w:p w:rsidR="00856871" w:rsidRDefault="00271638">
            <w:pPr>
              <w:spacing w:after="0" w:line="234" w:lineRule="auto"/>
              <w:ind w:left="31" w:firstLine="0"/>
              <w:jc w:val="left"/>
            </w:pPr>
            <w:r>
              <w:t xml:space="preserve">междустр очный интервал, список;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5.2.2.4 </w:t>
            </w:r>
          </w:p>
          <w:p w:rsidR="00856871" w:rsidRDefault="00271638">
            <w:pPr>
              <w:spacing w:after="54" w:line="240" w:lineRule="auto"/>
              <w:ind w:left="31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31" w:firstLine="0"/>
              <w:jc w:val="left"/>
            </w:pPr>
            <w:r>
              <w:t xml:space="preserve">употребл ять типовой словарь: растровы й графичес кий редактор, пиксель, фрагмент рисунка, масшта бировани е, </w:t>
            </w:r>
            <w:r>
              <w:tab/>
              <w:t xml:space="preserve">транс </w:t>
            </w:r>
          </w:p>
          <w:p w:rsidR="00856871" w:rsidRDefault="00271638">
            <w:pPr>
              <w:spacing w:after="41" w:line="240" w:lineRule="auto"/>
              <w:ind w:left="31" w:firstLine="0"/>
              <w:jc w:val="left"/>
            </w:pPr>
            <w:r>
              <w:t>формаци</w:t>
            </w:r>
          </w:p>
          <w:p w:rsidR="00856871" w:rsidRDefault="00271638">
            <w:pPr>
              <w:spacing w:after="0" w:line="276" w:lineRule="auto"/>
              <w:ind w:left="31" w:firstLine="0"/>
              <w:jc w:val="left"/>
            </w:pPr>
            <w:r>
              <w:t xml:space="preserve">я;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словарь: печать, ориентац ия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>страницы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5" w:line="234" w:lineRule="auto"/>
              <w:ind w:left="0" w:right="1" w:firstLine="0"/>
              <w:jc w:val="left"/>
            </w:pPr>
            <w:r>
              <w:t xml:space="preserve">параметр ы страницы , </w:t>
            </w:r>
            <w:r>
              <w:tab/>
              <w:t xml:space="preserve">поля, предвари тельный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>просмотр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.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6.2.2.4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4" w:line="234" w:lineRule="auto"/>
              <w:ind w:left="0" w:firstLine="0"/>
              <w:jc w:val="left"/>
            </w:pPr>
            <w:r>
              <w:t xml:space="preserve">употребл ять типовой словарь: презентац ия, слайд, шаблоны оформлен ия, </w:t>
            </w:r>
            <w:r>
              <w:tab/>
              <w:t xml:space="preserve">фон,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>анимация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гиперссы лка, триггеры, демонстр ация презентац ии;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3" w:line="233" w:lineRule="auto"/>
              <w:ind w:left="34" w:firstLine="0"/>
              <w:jc w:val="left"/>
            </w:pPr>
            <w:r>
              <w:t xml:space="preserve">оглавле ния, названи я, </w:t>
            </w:r>
          </w:p>
          <w:p w:rsidR="00856871" w:rsidRDefault="00271638">
            <w:pPr>
              <w:spacing w:after="0" w:line="240" w:lineRule="auto"/>
              <w:ind w:left="34" w:firstLine="0"/>
              <w:jc w:val="left"/>
            </w:pPr>
            <w:r>
              <w:t xml:space="preserve">сноски; </w:t>
            </w:r>
          </w:p>
          <w:p w:rsidR="00856871" w:rsidRDefault="00271638">
            <w:pPr>
              <w:spacing w:after="55" w:line="240" w:lineRule="auto"/>
              <w:ind w:left="34" w:firstLine="0"/>
              <w:jc w:val="left"/>
            </w:pPr>
            <w:r>
              <w:t xml:space="preserve">7.2.2.5 </w:t>
            </w:r>
          </w:p>
          <w:p w:rsidR="00856871" w:rsidRDefault="00271638">
            <w:pPr>
              <w:spacing w:after="55" w:line="234" w:lineRule="auto"/>
              <w:ind w:left="34" w:firstLine="0"/>
              <w:jc w:val="left"/>
            </w:pPr>
            <w:r>
              <w:t xml:space="preserve">знать и употреб лять типовой словарь: заливка, </w:t>
            </w:r>
          </w:p>
          <w:p w:rsidR="00856871" w:rsidRDefault="00271638">
            <w:pPr>
              <w:spacing w:after="0" w:line="240" w:lineRule="auto"/>
              <w:ind w:left="34" w:firstLine="0"/>
              <w:jc w:val="left"/>
            </w:pPr>
            <w:r>
              <w:t>обводка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5" w:line="233" w:lineRule="auto"/>
              <w:ind w:left="34" w:firstLine="0"/>
              <w:jc w:val="left"/>
            </w:pPr>
            <w:r>
              <w:t xml:space="preserve">интерак тивные инструм енты (перетек ание, тень, </w:t>
            </w:r>
          </w:p>
          <w:p w:rsidR="00856871" w:rsidRDefault="00271638">
            <w:pPr>
              <w:spacing w:after="57" w:line="233" w:lineRule="auto"/>
              <w:ind w:left="34" w:firstLine="0"/>
              <w:jc w:val="left"/>
            </w:pPr>
            <w:r>
              <w:t xml:space="preserve">оболочк а, </w:t>
            </w:r>
          </w:p>
          <w:p w:rsidR="00856871" w:rsidRDefault="00271638">
            <w:pPr>
              <w:spacing w:after="55" w:line="233" w:lineRule="auto"/>
              <w:ind w:left="34" w:firstLine="0"/>
              <w:jc w:val="left"/>
            </w:pPr>
            <w:r>
              <w:t xml:space="preserve">выдавли вание, прозрач ность), сегмент, узел, кривая Безье, </w:t>
            </w:r>
          </w:p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t xml:space="preserve">художес твенные кисти;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граница таблицы;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8.2.2.6 </w:t>
            </w:r>
          </w:p>
          <w:p w:rsidR="00856871" w:rsidRDefault="00271638">
            <w:pPr>
              <w:spacing w:after="57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употребл ять типовой словарь: электрон ная таблица, строка, столбец, ячейка, адрес ячейки, </w:t>
            </w:r>
          </w:p>
          <w:p w:rsidR="00856871" w:rsidRDefault="00271638">
            <w:pPr>
              <w:spacing w:after="57" w:line="240" w:lineRule="auto"/>
              <w:ind w:left="0" w:firstLine="0"/>
            </w:pPr>
            <w:r>
              <w:t xml:space="preserve">тип и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формат данных, маркер </w:t>
            </w:r>
          </w:p>
          <w:p w:rsidR="00856871" w:rsidRDefault="00271638">
            <w:pPr>
              <w:spacing w:after="45" w:line="240" w:lineRule="auto"/>
              <w:ind w:left="0" w:firstLine="0"/>
              <w:jc w:val="left"/>
            </w:pPr>
            <w:r>
              <w:t>заполнен</w:t>
            </w:r>
          </w:p>
          <w:p w:rsidR="00856871" w:rsidRDefault="00271638">
            <w:pPr>
              <w:spacing w:after="57" w:line="233" w:lineRule="auto"/>
              <w:ind w:left="0" w:right="72" w:firstLine="0"/>
              <w:jc w:val="left"/>
            </w:pPr>
            <w:r>
              <w:t xml:space="preserve">ия; 8.2.2.7 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употребл ять типовой словарь: условное формати рование, формат, функция;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8.2.2.8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словарь: диаграмм а, </w:t>
            </w:r>
            <w:r>
              <w:tab/>
              <w:t xml:space="preserve">виды диарамм, элементы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 xml:space="preserve">употребл ять типовой словарь: форматы </w:t>
            </w:r>
          </w:p>
          <w:p w:rsidR="00856871" w:rsidRDefault="00271638">
            <w:pPr>
              <w:spacing w:after="51" w:line="240" w:lineRule="auto"/>
              <w:ind w:left="36" w:firstLine="0"/>
              <w:jc w:val="left"/>
            </w:pPr>
            <w:r>
              <w:t xml:space="preserve">и </w:t>
            </w:r>
            <w:r>
              <w:tab/>
              <w:t xml:space="preserve">типы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данных;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9.2.2.6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4" w:lineRule="auto"/>
              <w:ind w:left="36" w:firstLine="0"/>
              <w:jc w:val="left"/>
            </w:pPr>
            <w:r>
              <w:t>употребл ять типовой словарь: абсолютн</w:t>
            </w:r>
          </w:p>
          <w:p w:rsidR="00856871" w:rsidRDefault="00271638">
            <w:pPr>
              <w:spacing w:after="0" w:line="233" w:lineRule="auto"/>
              <w:ind w:left="36" w:right="3" w:firstLine="0"/>
              <w:jc w:val="left"/>
            </w:pPr>
            <w:r>
              <w:t xml:space="preserve">ая ссылка, относите льная ссылка, смешанн ая ссылка; </w:t>
            </w:r>
          </w:p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9.2.2.7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употребл ять названия наиболее часто использу емых функций; </w:t>
            </w:r>
          </w:p>
          <w:p w:rsidR="00856871" w:rsidRDefault="00271638">
            <w:pPr>
              <w:spacing w:after="54" w:line="234" w:lineRule="auto"/>
              <w:ind w:left="26" w:firstLine="0"/>
              <w:jc w:val="left"/>
            </w:pPr>
            <w:r>
              <w:t xml:space="preserve">9.2.2.8 свободно </w:t>
            </w:r>
          </w:p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 xml:space="preserve">опериров ать базовыми понятиям и: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>функция, график функции, диаграмм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поиск, сортировк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фильтраци я, фильтр, расширен ный фильтр; </w:t>
            </w:r>
          </w:p>
        </w:tc>
      </w:tr>
      <w:tr w:rsidR="00856871">
        <w:trPr>
          <w:trHeight w:val="194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диарамм, заголовок , легенда,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параметр ы, диапазон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таблица, строка, столбец, ссылка; </w:t>
            </w:r>
          </w:p>
        </w:tc>
        <w:tc>
          <w:tcPr>
            <w:tcW w:w="1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</w:tbl>
    <w:p w:rsidR="00856871" w:rsidRDefault="00271638">
      <w:pPr>
        <w:spacing w:after="54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2"/>
        </w:numPr>
        <w:ind w:hanging="305"/>
      </w:pPr>
      <w:r>
        <w:t xml:space="preserve">раздел 3. «Компьютерное мышление»: </w:t>
      </w:r>
    </w:p>
    <w:p w:rsidR="00856871" w:rsidRDefault="00271638">
      <w:pPr>
        <w:ind w:left="708" w:firstLine="0"/>
      </w:pPr>
      <w:r>
        <w:t xml:space="preserve">таблица 3 </w:t>
      </w:r>
    </w:p>
    <w:p w:rsidR="00856871" w:rsidRDefault="00271638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3" w:type="dxa"/>
        <w:tblInd w:w="0" w:type="dxa"/>
        <w:tblCellMar>
          <w:top w:w="0" w:type="dxa"/>
          <w:left w:w="108" w:type="dxa"/>
          <w:bottom w:w="0" w:type="dxa"/>
          <w:right w:w="38" w:type="dxa"/>
        </w:tblCellMar>
        <w:tblLook w:val="04A0" w:firstRow="1" w:lastRow="0" w:firstColumn="1" w:lastColumn="0" w:noHBand="0" w:noVBand="1"/>
      </w:tblPr>
      <w:tblGrid>
        <w:gridCol w:w="1060"/>
        <w:gridCol w:w="1343"/>
        <w:gridCol w:w="1342"/>
        <w:gridCol w:w="1672"/>
        <w:gridCol w:w="1426"/>
        <w:gridCol w:w="1514"/>
        <w:gridCol w:w="1330"/>
      </w:tblGrid>
      <w:tr w:rsidR="00856871">
        <w:trPr>
          <w:trHeight w:val="331"/>
        </w:trPr>
        <w:tc>
          <w:tcPr>
            <w:tcW w:w="11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26"/>
              <w:jc w:val="left"/>
            </w:pPr>
            <w:r>
              <w:t xml:space="preserve">Подраз делы </w:t>
            </w:r>
          </w:p>
        </w:tc>
        <w:tc>
          <w:tcPr>
            <w:tcW w:w="8495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856871">
        <w:trPr>
          <w:trHeight w:val="33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 xml:space="preserve">5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6 класс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7 класс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8 класс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9 класс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10 класс </w:t>
            </w:r>
          </w:p>
        </w:tc>
      </w:tr>
      <w:tr w:rsidR="00856871">
        <w:trPr>
          <w:trHeight w:val="999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3.1 </w:t>
            </w:r>
          </w:p>
          <w:p w:rsidR="00856871" w:rsidRDefault="00271638">
            <w:pPr>
              <w:spacing w:after="36" w:line="233" w:lineRule="auto"/>
              <w:ind w:left="0" w:firstLine="0"/>
              <w:jc w:val="left"/>
            </w:pPr>
            <w:r>
              <w:t>Модел ирован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ие 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5.3.1.1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создавать </w:t>
            </w:r>
          </w:p>
          <w:p w:rsidR="00856871" w:rsidRDefault="00271638">
            <w:pPr>
              <w:spacing w:after="0" w:line="233" w:lineRule="auto"/>
              <w:ind w:left="0" w:right="2" w:firstLine="0"/>
              <w:jc w:val="left"/>
            </w:pPr>
            <w:r>
              <w:t xml:space="preserve">анимаци ю объектов в игровой среде программ ирования (Лого, </w:t>
            </w:r>
          </w:p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t xml:space="preserve">Scratch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(Скратч)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5.3.1.2 </w:t>
            </w:r>
          </w:p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8" w:line="233" w:lineRule="auto"/>
              <w:ind w:left="0" w:firstLine="0"/>
              <w:jc w:val="left"/>
            </w:pPr>
            <w:r>
              <w:t xml:space="preserve">употребл ять типовой словарь: проекты, листы проекта,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черепашк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рабочее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поле, </w:t>
            </w:r>
          </w:p>
          <w:p w:rsidR="00856871" w:rsidRDefault="00271638">
            <w:pPr>
              <w:spacing w:after="55" w:line="234" w:lineRule="auto"/>
              <w:ind w:left="0" w:right="41" w:firstLine="0"/>
              <w:jc w:val="left"/>
            </w:pPr>
            <w:r>
              <w:t xml:space="preserve">переменн ые, общие свойства объектов: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цвет,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6.3.1.1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создавать </w:t>
            </w:r>
          </w:p>
          <w:p w:rsidR="00856871" w:rsidRDefault="00271638">
            <w:pPr>
              <w:spacing w:after="57" w:line="233" w:lineRule="auto"/>
              <w:ind w:left="0" w:right="2" w:firstLine="0"/>
              <w:jc w:val="left"/>
            </w:pPr>
            <w:r>
              <w:t xml:space="preserve">анимаци ю объектов и событий в игровой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среде программ ирования (Лого, </w:t>
            </w:r>
          </w:p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t xml:space="preserve">Scratch </w:t>
            </w:r>
          </w:p>
          <w:p w:rsidR="00856871" w:rsidRDefault="00271638">
            <w:pPr>
              <w:spacing w:after="1" w:line="240" w:lineRule="auto"/>
              <w:ind w:left="0" w:firstLine="0"/>
              <w:jc w:val="left"/>
            </w:pPr>
            <w:r>
              <w:t xml:space="preserve">(Скратч)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6.3.1.2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76" w:lineRule="auto"/>
              <w:ind w:left="0" w:right="1" w:firstLine="0"/>
            </w:pPr>
            <w:r>
              <w:t xml:space="preserve">употребл ять типовой словарь: переменн ые, цикл, условие, действия объектов: создавать , удалять, менять свойства;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5" w:lineRule="auto"/>
              <w:ind w:left="34" w:firstLine="0"/>
              <w:jc w:val="left"/>
            </w:pPr>
            <w:r>
              <w:t>7.3.1.1 разраба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тывать и реализо вывать сценари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и </w:t>
            </w:r>
            <w:r>
              <w:tab/>
              <w:t xml:space="preserve">в </w:t>
            </w:r>
          </w:p>
          <w:p w:rsidR="00856871" w:rsidRDefault="00271638">
            <w:pPr>
              <w:spacing w:after="0" w:line="234" w:lineRule="auto"/>
              <w:ind w:left="0" w:firstLine="0"/>
              <w:jc w:val="left"/>
            </w:pPr>
            <w:r>
              <w:t xml:space="preserve">игровой среде програм мирован ия. </w:t>
            </w:r>
          </w:p>
          <w:p w:rsidR="00856871" w:rsidRDefault="00271638">
            <w:pPr>
              <w:spacing w:after="50" w:line="240" w:lineRule="auto"/>
              <w:ind w:left="34" w:firstLine="0"/>
              <w:jc w:val="left"/>
            </w:pPr>
            <w:r>
              <w:t xml:space="preserve"> 7.3.1.2 </w:t>
            </w:r>
          </w:p>
          <w:p w:rsidR="00856871" w:rsidRDefault="00271638">
            <w:pPr>
              <w:spacing w:after="57" w:line="240" w:lineRule="auto"/>
              <w:ind w:left="34" w:firstLine="0"/>
              <w:jc w:val="left"/>
            </w:pPr>
            <w:r>
              <w:t xml:space="preserve">знать и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>употреб лять типовой словарь: сценари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й,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програм</w:t>
            </w:r>
          </w:p>
          <w:p w:rsidR="00856871" w:rsidRDefault="00271638">
            <w:pPr>
              <w:spacing w:line="240" w:lineRule="auto"/>
              <w:ind w:left="0" w:firstLine="0"/>
              <w:jc w:val="left"/>
            </w:pPr>
            <w:r>
              <w:t xml:space="preserve">мный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код ;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4" w:lineRule="auto"/>
              <w:ind w:left="27" w:firstLine="0"/>
              <w:jc w:val="left"/>
            </w:pPr>
            <w:r>
              <w:t xml:space="preserve">8.3.1.1 создавать модели объектов и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событий </w:t>
            </w:r>
          </w:p>
          <w:p w:rsidR="00856871" w:rsidRDefault="00271638">
            <w:pPr>
              <w:spacing w:after="0" w:line="234" w:lineRule="auto"/>
              <w:ind w:left="36" w:firstLine="0"/>
              <w:jc w:val="left"/>
            </w:pPr>
            <w:r>
              <w:t xml:space="preserve">в </w:t>
            </w:r>
            <w:r>
              <w:tab/>
              <w:t xml:space="preserve">3D редактор ах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8.3.1.2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 xml:space="preserve">употребл ять типовой словарь: модель,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моделиро вание, 3D- редактор, 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>трёхмерн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ая графика, трёхмерн ые модели объектов, трёхмерн ые модели событий;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4" w:lineRule="auto"/>
              <w:ind w:left="27" w:firstLine="0"/>
              <w:jc w:val="left"/>
            </w:pPr>
            <w:r>
              <w:t xml:space="preserve">9.3.1.1 создавать модели </w:t>
            </w:r>
          </w:p>
          <w:p w:rsidR="00856871" w:rsidRDefault="00271638">
            <w:pPr>
              <w:spacing w:after="0" w:line="233" w:lineRule="auto"/>
              <w:ind w:left="36" w:right="1" w:firstLine="0"/>
              <w:jc w:val="left"/>
            </w:pPr>
            <w:r>
              <w:t xml:space="preserve">задач </w:t>
            </w:r>
            <w:r>
              <w:tab/>
              <w:t xml:space="preserve">в интегриро ванной среде разработк и программ.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9.3.1.2 </w:t>
            </w:r>
          </w:p>
          <w:p w:rsidR="00856871" w:rsidRDefault="00271638">
            <w:pPr>
              <w:spacing w:after="0" w:line="276" w:lineRule="auto"/>
              <w:ind w:left="37" w:hanging="10"/>
              <w:jc w:val="left"/>
            </w:pPr>
            <w:r>
              <w:t xml:space="preserve">знать </w:t>
            </w:r>
            <w:r>
              <w:tab/>
              <w:t xml:space="preserve">и употребля ть типовой словарь: компьюте рная модель, интегриро ванная среда; 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10.3.1.1 </w:t>
            </w:r>
            <w:r>
              <w:t xml:space="preserve">разрабат ывать и исследов ать модели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>процессо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в 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 xml:space="preserve">( физичес ких, биологич еских, экономи ческих) в электрон ных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>таблицах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.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10.3.1.2 </w:t>
            </w:r>
          </w:p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>знать и употребл ять типовой словарь: исходны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е данные промежу точные расчёты, результат ы; </w:t>
            </w:r>
          </w:p>
        </w:tc>
      </w:tr>
      <w:tr w:rsidR="00856871">
        <w:trPr>
          <w:trHeight w:val="33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размер;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  <w:tr w:rsidR="00856871">
        <w:trPr>
          <w:trHeight w:val="1289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168" w:firstLine="0"/>
              <w:jc w:val="left"/>
            </w:pPr>
            <w:r>
              <w:t xml:space="preserve">3.2 </w:t>
            </w:r>
          </w:p>
          <w:p w:rsidR="00856871" w:rsidRDefault="00271638">
            <w:pPr>
              <w:spacing w:after="0" w:line="276" w:lineRule="auto"/>
              <w:ind w:left="142" w:firstLine="0"/>
              <w:jc w:val="left"/>
            </w:pPr>
            <w:r>
              <w:t xml:space="preserve">Алгор итмы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5.3.2.1 </w:t>
            </w:r>
          </w:p>
          <w:p w:rsidR="00856871" w:rsidRDefault="00271638">
            <w:pPr>
              <w:spacing w:after="55" w:line="234" w:lineRule="auto"/>
              <w:ind w:left="0" w:firstLine="26"/>
              <w:jc w:val="left"/>
            </w:pPr>
            <w:r>
              <w:t xml:space="preserve">формули ровать определе ние </w:t>
            </w:r>
          </w:p>
          <w:p w:rsidR="00856871" w:rsidRDefault="00271638">
            <w:pPr>
              <w:spacing w:after="43" w:line="240" w:lineRule="auto"/>
              <w:ind w:left="0" w:firstLine="0"/>
              <w:jc w:val="left"/>
            </w:pPr>
            <w:r>
              <w:t>алгоритм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а;  </w:t>
            </w:r>
          </w:p>
          <w:p w:rsidR="00856871" w:rsidRDefault="00271638">
            <w:pPr>
              <w:spacing w:after="1" w:line="240" w:lineRule="auto"/>
              <w:ind w:left="26" w:firstLine="0"/>
              <w:jc w:val="left"/>
            </w:pPr>
            <w:r>
              <w:t xml:space="preserve">  </w:t>
            </w:r>
          </w:p>
          <w:p w:rsidR="00856871" w:rsidRDefault="00271638">
            <w:pPr>
              <w:spacing w:after="55" w:line="233" w:lineRule="auto"/>
              <w:ind w:left="26" w:firstLine="0"/>
              <w:jc w:val="left"/>
            </w:pPr>
            <w:r>
              <w:t>5.3.2.2 представ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лять алгоритм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в </w:t>
            </w:r>
          </w:p>
          <w:p w:rsidR="00856871" w:rsidRDefault="00271638">
            <w:pPr>
              <w:spacing w:after="2" w:line="233" w:lineRule="auto"/>
              <w:ind w:left="0" w:right="44" w:firstLine="0"/>
              <w:jc w:val="left"/>
            </w:pPr>
            <w:r>
              <w:t xml:space="preserve">словесно й форме;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5.3.2.3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>приводит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0" w:line="234" w:lineRule="auto"/>
              <w:ind w:left="0" w:firstLine="0"/>
              <w:jc w:val="left"/>
            </w:pPr>
            <w:r>
              <w:t xml:space="preserve">примеры исполнит елей и их системы команд;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5.3.2.4 </w:t>
            </w:r>
          </w:p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 xml:space="preserve">употребл ять типовой словарь: алгоритм,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исполнит ель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алгоритм а, </w:t>
            </w:r>
          </w:p>
          <w:p w:rsidR="00856871" w:rsidRDefault="00271638">
            <w:pPr>
              <w:spacing w:after="40" w:line="240" w:lineRule="auto"/>
              <w:ind w:left="0" w:firstLine="0"/>
            </w:pPr>
            <w:r>
              <w:t>программ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а;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6.3.2.1 </w:t>
            </w:r>
          </w:p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создавать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компьюте рную презентац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ию </w:t>
            </w:r>
            <w:r>
              <w:tab/>
              <w:t xml:space="preserve">с 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>эффектам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 xml:space="preserve">и анимации по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имеющем уся сюжету; </w:t>
            </w:r>
          </w:p>
          <w:p w:rsidR="00856871" w:rsidRDefault="00271638">
            <w:pPr>
              <w:spacing w:after="57" w:line="233" w:lineRule="auto"/>
              <w:ind w:left="27" w:firstLine="0"/>
              <w:jc w:val="left"/>
            </w:pPr>
            <w:r>
              <w:t>6.3.2.2 представ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лять алгоритм 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в </w:t>
            </w:r>
          </w:p>
          <w:p w:rsidR="00856871" w:rsidRDefault="00271638">
            <w:pPr>
              <w:spacing w:after="0" w:line="233" w:lineRule="auto"/>
              <w:ind w:left="0" w:right="44" w:firstLine="0"/>
              <w:jc w:val="left"/>
            </w:pPr>
            <w:r>
              <w:t xml:space="preserve">словесно й форме; </w:t>
            </w:r>
          </w:p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6.3.2.3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употребл ять типовой словарь: алгоритм,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исполнит ель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алгоритм а, </w:t>
            </w:r>
          </w:p>
          <w:p w:rsidR="00856871" w:rsidRDefault="00271638">
            <w:pPr>
              <w:spacing w:after="44" w:line="240" w:lineRule="auto"/>
              <w:ind w:left="0" w:firstLine="0"/>
            </w:pPr>
            <w:r>
              <w:t>программ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а; 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34" w:firstLine="0"/>
              <w:jc w:val="left"/>
            </w:pPr>
            <w:r>
              <w:t xml:space="preserve">7.3.2.1 </w:t>
            </w:r>
          </w:p>
          <w:p w:rsidR="00856871" w:rsidRDefault="00271638">
            <w:pPr>
              <w:spacing w:after="57" w:line="240" w:lineRule="auto"/>
              <w:ind w:left="34" w:firstLine="0"/>
              <w:jc w:val="left"/>
            </w:pPr>
            <w:r>
              <w:t>поэтапн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>о разбират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1" w:line="240" w:lineRule="auto"/>
              <w:ind w:left="0" w:firstLine="0"/>
            </w:pPr>
            <w:r>
              <w:t xml:space="preserve">решение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задачи ; </w:t>
            </w:r>
          </w:p>
          <w:p w:rsidR="00856871" w:rsidRDefault="00271638">
            <w:pPr>
              <w:spacing w:after="54" w:line="235" w:lineRule="auto"/>
              <w:ind w:left="34" w:firstLine="0"/>
              <w:jc w:val="left"/>
            </w:pPr>
            <w:r>
              <w:t>7.3.2.2 предста</w:t>
            </w:r>
          </w:p>
          <w:p w:rsidR="00856871" w:rsidRDefault="00271638">
            <w:pPr>
              <w:spacing w:after="57" w:line="233" w:lineRule="auto"/>
              <w:ind w:left="0" w:right="1" w:firstLine="0"/>
              <w:jc w:val="left"/>
            </w:pPr>
            <w:r>
              <w:t xml:space="preserve">влять алгорит м в виде блоксхем; 7.3.2.3 </w:t>
            </w:r>
          </w:p>
          <w:p w:rsidR="00856871" w:rsidRDefault="00271638">
            <w:pPr>
              <w:spacing w:after="55" w:line="240" w:lineRule="auto"/>
              <w:ind w:left="34" w:firstLine="0"/>
              <w:jc w:val="left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0" w:firstLine="0"/>
            </w:pPr>
            <w:r>
              <w:t xml:space="preserve">употреб лять типовой словарь: блоксхема, блок начала и конца алгорит ма, блок вводавывода данных, блок </w:t>
            </w:r>
          </w:p>
          <w:p w:rsidR="00856871" w:rsidRDefault="00271638">
            <w:pPr>
              <w:spacing w:after="0" w:line="240" w:lineRule="auto"/>
              <w:ind w:left="0" w:firstLine="0"/>
            </w:pPr>
            <w:r>
              <w:t>решения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, </w:t>
            </w:r>
          </w:p>
          <w:p w:rsidR="00856871" w:rsidRDefault="00271638">
            <w:pPr>
              <w:spacing w:after="53" w:line="240" w:lineRule="auto"/>
              <w:ind w:left="0" w:firstLine="0"/>
              <w:jc w:val="left"/>
            </w:pPr>
            <w:r>
              <w:t>условны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й блок;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8.3.2.1 </w:t>
            </w:r>
          </w:p>
          <w:p w:rsidR="00856871" w:rsidRDefault="00271638">
            <w:pPr>
              <w:spacing w:after="55" w:line="234" w:lineRule="auto"/>
              <w:ind w:left="36" w:hanging="9"/>
              <w:jc w:val="left"/>
            </w:pPr>
            <w:r>
              <w:t>Записыва ть алгоритм на языке программ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>ирования</w:t>
            </w:r>
          </w:p>
          <w:p w:rsidR="00856871" w:rsidRDefault="00271638">
            <w:pPr>
              <w:spacing w:after="1" w:line="240" w:lineRule="auto"/>
              <w:ind w:left="36" w:firstLine="0"/>
              <w:jc w:val="left"/>
            </w:pPr>
            <w:r>
              <w:t xml:space="preserve">;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8.3.2.2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3" w:lineRule="auto"/>
              <w:ind w:left="36" w:right="1" w:firstLine="0"/>
              <w:jc w:val="left"/>
            </w:pPr>
            <w:r>
              <w:t>употребл ять типовой словарь: язык программ ирования , алфавит языка, компиля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ция, оператор, данные;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9.3.2.1 </w:t>
            </w:r>
          </w:p>
          <w:p w:rsidR="00856871" w:rsidRDefault="00271638">
            <w:pPr>
              <w:spacing w:after="55" w:line="234" w:lineRule="auto"/>
              <w:ind w:left="37" w:hanging="10"/>
              <w:jc w:val="left"/>
            </w:pPr>
            <w:r>
              <w:t xml:space="preserve">осуществл ять трассиров ку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>алгоритма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;  </w:t>
            </w:r>
          </w:p>
          <w:p w:rsidR="00856871" w:rsidRDefault="00271638">
            <w:pPr>
              <w:spacing w:after="0" w:line="234" w:lineRule="auto"/>
              <w:ind w:left="27" w:firstLine="0"/>
              <w:jc w:val="left"/>
            </w:pPr>
            <w:r>
              <w:t xml:space="preserve">9.3.2.2 оценивать решение поставлен ной задачи;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9.3.2.3 </w:t>
            </w:r>
          </w:p>
          <w:p w:rsidR="00856871" w:rsidRDefault="00271638">
            <w:pPr>
              <w:spacing w:after="54" w:line="233" w:lineRule="auto"/>
              <w:ind w:left="37" w:hanging="10"/>
              <w:jc w:val="left"/>
            </w:pPr>
            <w:r>
              <w:t xml:space="preserve">знать </w:t>
            </w:r>
            <w:r>
              <w:tab/>
              <w:t xml:space="preserve">и употребля ть типовой словарь: трассиров ка </w:t>
            </w:r>
          </w:p>
          <w:p w:rsidR="00856871" w:rsidRDefault="00271638">
            <w:pPr>
              <w:spacing w:after="2" w:line="240" w:lineRule="auto"/>
              <w:ind w:left="36" w:firstLine="0"/>
              <w:jc w:val="left"/>
            </w:pPr>
            <w:r>
              <w:t>алгоритма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;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10.3.2.1 решать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задачу различны ми способам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и,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описыват ь каждый из них и выбирать наиболее эффектив ный;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10.3.2.2 вырабат ывать способно сть логическ ого </w:t>
            </w:r>
          </w:p>
          <w:p w:rsidR="00856871" w:rsidRDefault="00271638">
            <w:pPr>
              <w:spacing w:after="55" w:line="240" w:lineRule="auto"/>
              <w:ind w:left="36" w:firstLine="0"/>
            </w:pPr>
            <w:r>
              <w:t>мышлени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я,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осмысле ния полученн ых результат ов при решении задачи различны ми 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>способам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и и 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 xml:space="preserve">выявлени и наиболее </w:t>
            </w:r>
          </w:p>
          <w:p w:rsidR="00856871" w:rsidRDefault="00271638">
            <w:pPr>
              <w:spacing w:after="49" w:line="240" w:lineRule="auto"/>
              <w:ind w:left="36" w:firstLine="0"/>
              <w:jc w:val="left"/>
            </w:pPr>
            <w:r>
              <w:t>эффектив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ного; </w:t>
            </w:r>
          </w:p>
        </w:tc>
      </w:tr>
      <w:tr w:rsidR="00856871">
        <w:trPr>
          <w:trHeight w:val="653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6" w:firstLine="0"/>
              <w:jc w:val="left"/>
            </w:pPr>
            <w:r>
              <w:t xml:space="preserve">3.3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>Програ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6" w:firstLine="0"/>
              <w:jc w:val="left"/>
            </w:pPr>
            <w:r>
              <w:t>5.3.3.1 составлят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6.3.3.1 </w:t>
            </w:r>
          </w:p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>использо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7.3.3.1 </w:t>
            </w:r>
          </w:p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t>находит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8.3.3.1 </w:t>
            </w:r>
          </w:p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>класссиф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9.3.3.1 </w:t>
            </w:r>
          </w:p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>использов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>10.3.3.1 составля</w:t>
            </w:r>
          </w:p>
        </w:tc>
      </w:tr>
      <w:tr w:rsidR="00856871">
        <w:trPr>
          <w:trHeight w:val="13857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line="240" w:lineRule="auto"/>
              <w:ind w:left="0" w:firstLine="0"/>
            </w:pPr>
            <w:r>
              <w:t>ммиров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ание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33" w:lineRule="auto"/>
              <w:ind w:left="0" w:firstLine="0"/>
              <w:jc w:val="left"/>
            </w:pPr>
            <w:r>
              <w:t>ь простые программ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ы </w:t>
            </w:r>
            <w:r>
              <w:tab/>
              <w:t xml:space="preserve">в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игровой </w:t>
            </w:r>
          </w:p>
          <w:p w:rsidR="00856871" w:rsidRDefault="00271638">
            <w:pPr>
              <w:spacing w:after="0" w:line="233" w:lineRule="auto"/>
              <w:ind w:left="0" w:firstLine="0"/>
              <w:jc w:val="left"/>
            </w:pPr>
            <w:r>
              <w:t xml:space="preserve">среде программ ирования (Лого, </w:t>
            </w:r>
          </w:p>
          <w:p w:rsidR="00856871" w:rsidRDefault="00271638">
            <w:pPr>
              <w:spacing w:after="43" w:line="240" w:lineRule="auto"/>
              <w:ind w:left="0" w:firstLine="0"/>
              <w:jc w:val="left"/>
            </w:pPr>
            <w:r>
              <w:t xml:space="preserve">Scratch </w:t>
            </w:r>
          </w:p>
          <w:p w:rsidR="00856871" w:rsidRDefault="00271638">
            <w:pPr>
              <w:spacing w:after="2" w:line="240" w:lineRule="auto"/>
              <w:ind w:left="0" w:firstLine="0"/>
              <w:jc w:val="left"/>
            </w:pPr>
            <w:r>
              <w:t xml:space="preserve">(Скратч);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5.3.3.2 </w:t>
            </w:r>
          </w:p>
          <w:p w:rsidR="00856871" w:rsidRDefault="00271638">
            <w:pPr>
              <w:spacing w:after="55" w:line="240" w:lineRule="auto"/>
              <w:ind w:left="2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употребл ять типовой словарь: программ ирование, игровая среда </w:t>
            </w:r>
          </w:p>
          <w:p w:rsidR="00856871" w:rsidRDefault="00271638">
            <w:pPr>
              <w:spacing w:after="51" w:line="240" w:lineRule="auto"/>
              <w:ind w:left="0" w:firstLine="0"/>
            </w:pPr>
            <w:r>
              <w:t>программ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ирования,  </w:t>
            </w:r>
          </w:p>
          <w:p w:rsidR="00856871" w:rsidRDefault="00271638">
            <w:pPr>
              <w:spacing w:after="57" w:line="240" w:lineRule="auto"/>
              <w:ind w:left="26" w:firstLine="0"/>
              <w:jc w:val="left"/>
            </w:pPr>
            <w:r>
              <w:t xml:space="preserve">проекты, </w:t>
            </w:r>
          </w:p>
          <w:p w:rsidR="00856871" w:rsidRDefault="00271638">
            <w:pPr>
              <w:spacing w:after="54" w:line="233" w:lineRule="auto"/>
              <w:ind w:left="0" w:firstLine="0"/>
              <w:jc w:val="left"/>
            </w:pPr>
            <w:r>
              <w:t xml:space="preserve">листы проекта,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черепашк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рабочее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поле, </w:t>
            </w:r>
          </w:p>
          <w:p w:rsidR="00856871" w:rsidRDefault="00271638">
            <w:pPr>
              <w:spacing w:after="0" w:line="276" w:lineRule="auto"/>
              <w:ind w:left="0" w:right="41" w:firstLine="0"/>
              <w:jc w:val="left"/>
            </w:pPr>
            <w:r>
              <w:t xml:space="preserve">переменн ые, общие свойства объектов: цвет, размер;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33" w:lineRule="auto"/>
              <w:ind w:left="0" w:right="2" w:firstLine="0"/>
            </w:pPr>
            <w:r>
              <w:t xml:space="preserve">вать команды ветвлени я и цикла в игровой среде программ ирования (Лого, </w:t>
            </w:r>
          </w:p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t xml:space="preserve">Scratch 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(Скратч);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6.3.3.2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употребл ять типовой словарь: переменн ые,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ветвление , </w:t>
            </w:r>
            <w:r>
              <w:tab/>
              <w:t xml:space="preserve">цикл, команды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ветвлени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я,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команды цикла, условие, действия объектов: создавать , удалять, менять свойства; 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исправл ять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ошибки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в </w:t>
            </w:r>
          </w:p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t>програм</w:t>
            </w:r>
          </w:p>
          <w:p w:rsidR="00856871" w:rsidRDefault="00271638">
            <w:pPr>
              <w:spacing w:after="55" w:line="233" w:lineRule="auto"/>
              <w:ind w:left="34" w:hanging="34"/>
              <w:jc w:val="left"/>
            </w:pPr>
            <w:r>
              <w:t xml:space="preserve">ме; 7.3.3.2 </w:t>
            </w:r>
          </w:p>
          <w:p w:rsidR="00856871" w:rsidRDefault="00271638">
            <w:pPr>
              <w:spacing w:after="54" w:line="240" w:lineRule="auto"/>
              <w:ind w:left="34" w:firstLine="0"/>
              <w:jc w:val="left"/>
            </w:pPr>
            <w:r>
              <w:t xml:space="preserve">знать и </w:t>
            </w:r>
          </w:p>
          <w:p w:rsidR="00856871" w:rsidRDefault="00271638">
            <w:pPr>
              <w:spacing w:after="55" w:line="234" w:lineRule="auto"/>
              <w:ind w:left="0" w:firstLine="0"/>
              <w:jc w:val="left"/>
            </w:pPr>
            <w:r>
              <w:t>употреб лять типовой словарь: сценари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й,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програм</w:t>
            </w:r>
          </w:p>
          <w:p w:rsidR="00856871" w:rsidRDefault="00271638">
            <w:pPr>
              <w:spacing w:after="51" w:line="240" w:lineRule="auto"/>
              <w:ind w:left="0" w:firstLine="0"/>
              <w:jc w:val="left"/>
            </w:pPr>
            <w:r>
              <w:t xml:space="preserve">мный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код ;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>ицироват</w:t>
            </w:r>
          </w:p>
          <w:p w:rsidR="00856871" w:rsidRDefault="00271638">
            <w:pPr>
              <w:spacing w:after="51" w:line="240" w:lineRule="auto"/>
              <w:ind w:left="36" w:firstLine="0"/>
              <w:jc w:val="left"/>
            </w:pPr>
            <w:r>
              <w:t xml:space="preserve">ь </w:t>
            </w:r>
            <w:r>
              <w:tab/>
              <w:t xml:space="preserve">типы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данных; </w:t>
            </w:r>
          </w:p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8.3.3.2 </w:t>
            </w:r>
          </w:p>
          <w:p w:rsidR="00856871" w:rsidRDefault="00271638">
            <w:pPr>
              <w:spacing w:after="55" w:line="233" w:lineRule="auto"/>
              <w:ind w:left="36" w:hanging="9"/>
              <w:jc w:val="left"/>
            </w:pPr>
            <w:r>
              <w:t xml:space="preserve">записыва ть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>линейны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е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разветвля ющиеся 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>алгоритм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 xml:space="preserve">ы </w:t>
            </w:r>
            <w:r>
              <w:tab/>
              <w:t xml:space="preserve">в </w:t>
            </w:r>
          </w:p>
          <w:p w:rsidR="00856871" w:rsidRDefault="00271638">
            <w:pPr>
              <w:spacing w:after="38" w:line="233" w:lineRule="auto"/>
              <w:ind w:left="36" w:firstLine="0"/>
              <w:jc w:val="left"/>
            </w:pPr>
            <w:r>
              <w:t xml:space="preserve">интегрир ованной среде разработ ки программ (С/С++, Python </w:t>
            </w:r>
          </w:p>
          <w:p w:rsidR="00856871" w:rsidRDefault="00271638">
            <w:pPr>
              <w:spacing w:after="2" w:line="233" w:lineRule="auto"/>
              <w:ind w:left="36" w:firstLine="0"/>
              <w:jc w:val="left"/>
            </w:pPr>
            <w:r>
              <w:t>(Пайзн), Delphi (Дельфи)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>, Lazarus (Лазарас)</w:t>
            </w:r>
          </w:p>
          <w:p w:rsidR="00856871" w:rsidRDefault="00271638">
            <w:pPr>
              <w:spacing w:after="0" w:line="233" w:lineRule="auto"/>
              <w:ind w:left="0" w:firstLine="0"/>
              <w:jc w:val="center"/>
            </w:pPr>
            <w:r>
              <w:t xml:space="preserve">, </w:t>
            </w:r>
            <w:r>
              <w:tab/>
              <w:t>Pascal (Паскаль)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); </w:t>
            </w:r>
          </w:p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8.3.3.3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употребл ять типовой словарь: переменн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ая,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оператор присваив ания, оператор ввода, оператор вывода,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3" w:lineRule="auto"/>
              <w:ind w:left="36" w:right="1" w:firstLine="0"/>
            </w:pPr>
            <w:r>
              <w:t xml:space="preserve">ать операторы выбора и циклов в интегриро ванной среде разработк и программ (С/С++, Python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>(Пайзн), Delphi (Дельфи), Lazarus (Лазарас), Pascal (Паскаль))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;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9.3.3.2 </w:t>
            </w:r>
          </w:p>
          <w:p w:rsidR="00856871" w:rsidRDefault="00271638">
            <w:pPr>
              <w:spacing w:after="55" w:line="234" w:lineRule="auto"/>
              <w:ind w:left="37" w:hanging="10"/>
              <w:jc w:val="left"/>
            </w:pPr>
            <w:r>
              <w:t xml:space="preserve">знать </w:t>
            </w:r>
            <w:r>
              <w:tab/>
              <w:t xml:space="preserve">и использов ать </w:t>
            </w:r>
          </w:p>
          <w:p w:rsidR="00856871" w:rsidRDefault="00271638">
            <w:pPr>
              <w:spacing w:after="0" w:line="233" w:lineRule="auto"/>
              <w:ind w:left="36" w:right="46" w:firstLine="0"/>
              <w:jc w:val="left"/>
            </w:pPr>
            <w:r>
              <w:t xml:space="preserve">компонент ы интегриро ванной среды разработк и программ (С/С++, Python,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 xml:space="preserve">Delphi, </w:t>
            </w:r>
          </w:p>
          <w:p w:rsidR="00856871" w:rsidRDefault="00271638">
            <w:pPr>
              <w:spacing w:after="0" w:line="235" w:lineRule="auto"/>
              <w:ind w:left="36" w:firstLine="0"/>
              <w:jc w:val="left"/>
            </w:pPr>
            <w:r>
              <w:t xml:space="preserve">Lazarus, Pascal);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9.3.3.3 </w:t>
            </w:r>
          </w:p>
          <w:p w:rsidR="00856871" w:rsidRDefault="00271638">
            <w:pPr>
              <w:spacing w:after="0" w:line="276" w:lineRule="auto"/>
              <w:ind w:left="37" w:hanging="10"/>
              <w:jc w:val="left"/>
            </w:pPr>
            <w:r>
              <w:t xml:space="preserve">знать </w:t>
            </w:r>
            <w:r>
              <w:tab/>
              <w:t xml:space="preserve">и употребля ть типовой словарь: оператор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ть </w:t>
            </w:r>
          </w:p>
          <w:p w:rsidR="00856871" w:rsidRDefault="00271638">
            <w:pPr>
              <w:spacing w:after="38" w:line="233" w:lineRule="auto"/>
              <w:ind w:left="36" w:firstLine="0"/>
              <w:jc w:val="left"/>
            </w:pPr>
            <w:r>
              <w:t xml:space="preserve">програм мы в интегрир ованной среде разработ ки с использо ванием одномер ных массивов (С/С++, Python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(Пайзн), Delphi </w:t>
            </w:r>
          </w:p>
          <w:p w:rsidR="00856871" w:rsidRDefault="00271638">
            <w:pPr>
              <w:spacing w:after="0" w:line="240" w:lineRule="auto"/>
              <w:ind w:left="36" w:firstLine="0"/>
              <w:jc w:val="left"/>
            </w:pPr>
            <w:r>
              <w:t>( Дельфи )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, Lazarus </w:t>
            </w:r>
          </w:p>
          <w:p w:rsidR="00856871" w:rsidRDefault="00271638">
            <w:pPr>
              <w:spacing w:after="0" w:line="233" w:lineRule="auto"/>
              <w:ind w:left="36" w:right="35" w:firstLine="0"/>
              <w:jc w:val="left"/>
            </w:pPr>
            <w:r>
              <w:t>( Лазарас ) , Pascal ( Паскаль</w:t>
            </w:r>
          </w:p>
          <w:p w:rsidR="00856871" w:rsidRDefault="00271638">
            <w:pPr>
              <w:spacing w:after="1" w:line="240" w:lineRule="auto"/>
              <w:ind w:left="36" w:firstLine="0"/>
              <w:jc w:val="left"/>
            </w:pPr>
            <w:r>
              <w:t xml:space="preserve">)); 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 xml:space="preserve">10.3.3.2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знать и употребл ять типовой словарь: массив, размерно сть массива, одномер ный массив, индекс; </w:t>
            </w:r>
          </w:p>
        </w:tc>
      </w:tr>
      <w:tr w:rsidR="00856871">
        <w:trPr>
          <w:trHeight w:val="3552"/>
        </w:trPr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оператор перехода, условный оператор, вложенн ые условия; 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выбора, операторы цикла,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 xml:space="preserve">цикл </w:t>
            </w:r>
            <w:r>
              <w:tab/>
              <w:t xml:space="preserve">с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>параметро м, цикл с предуслов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ием, цикл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с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постуслов ием </w:t>
            </w:r>
          </w:p>
        </w:tc>
        <w:tc>
          <w:tcPr>
            <w:tcW w:w="14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</w:tbl>
    <w:p w:rsidR="00856871" w:rsidRDefault="00271638">
      <w:pPr>
        <w:spacing w:after="54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2"/>
        </w:numPr>
        <w:ind w:hanging="305"/>
      </w:pPr>
      <w:r>
        <w:t xml:space="preserve">раздел 4. «Здоровье и безопасность»: </w:t>
      </w:r>
    </w:p>
    <w:p w:rsidR="00856871" w:rsidRDefault="00271638">
      <w:pPr>
        <w:ind w:left="708" w:firstLine="0"/>
      </w:pPr>
      <w:r>
        <w:t xml:space="preserve">таблица 4 </w:t>
      </w:r>
    </w:p>
    <w:p w:rsidR="00856871" w:rsidRDefault="00271638">
      <w:pPr>
        <w:spacing w:after="12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638" w:type="dxa"/>
        <w:tblInd w:w="0" w:type="dxa"/>
        <w:tblCellMar>
          <w:top w:w="0" w:type="dxa"/>
          <w:left w:w="106" w:type="dxa"/>
          <w:bottom w:w="0" w:type="dxa"/>
          <w:right w:w="36" w:type="dxa"/>
        </w:tblCellMar>
        <w:tblLook w:val="04A0" w:firstRow="1" w:lastRow="0" w:firstColumn="1" w:lastColumn="0" w:noHBand="0" w:noVBand="1"/>
      </w:tblPr>
      <w:tblGrid>
        <w:gridCol w:w="1046"/>
        <w:gridCol w:w="1324"/>
        <w:gridCol w:w="1329"/>
        <w:gridCol w:w="1183"/>
        <w:gridCol w:w="1508"/>
        <w:gridCol w:w="1974"/>
        <w:gridCol w:w="1323"/>
      </w:tblGrid>
      <w:tr w:rsidR="00856871">
        <w:trPr>
          <w:trHeight w:val="334"/>
        </w:trPr>
        <w:tc>
          <w:tcPr>
            <w:tcW w:w="11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26"/>
              <w:jc w:val="left"/>
            </w:pPr>
            <w:r>
              <w:t xml:space="preserve">Подраз делы </w:t>
            </w:r>
          </w:p>
        </w:tc>
        <w:tc>
          <w:tcPr>
            <w:tcW w:w="850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t xml:space="preserve">Цели обучения </w:t>
            </w:r>
          </w:p>
        </w:tc>
      </w:tr>
      <w:tr w:rsidR="00856871">
        <w:trPr>
          <w:trHeight w:val="3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" w:firstLine="0"/>
              <w:jc w:val="left"/>
            </w:pPr>
            <w:r>
              <w:t xml:space="preserve">5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9" w:firstLine="0"/>
              <w:jc w:val="left"/>
            </w:pPr>
            <w:r>
              <w:t xml:space="preserve">6 класс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9" w:firstLine="0"/>
              <w:jc w:val="left"/>
            </w:pPr>
            <w:r>
              <w:t xml:space="preserve">7 класс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9" w:firstLine="0"/>
              <w:jc w:val="left"/>
            </w:pPr>
            <w:r>
              <w:t xml:space="preserve">8 класс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9" w:firstLine="0"/>
              <w:jc w:val="left"/>
            </w:pPr>
            <w:r>
              <w:t xml:space="preserve">9 класс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9" w:firstLine="0"/>
              <w:jc w:val="left"/>
            </w:pPr>
            <w:r>
              <w:t xml:space="preserve">10 класс </w:t>
            </w:r>
          </w:p>
        </w:tc>
      </w:tr>
      <w:tr w:rsidR="00856871">
        <w:trPr>
          <w:trHeight w:val="8382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9" w:firstLine="0"/>
              <w:jc w:val="left"/>
            </w:pPr>
            <w:r>
              <w:t xml:space="preserve">4.1  </w:t>
            </w:r>
          </w:p>
          <w:p w:rsidR="00856871" w:rsidRDefault="00271638">
            <w:pPr>
              <w:spacing w:after="0" w:line="276" w:lineRule="auto"/>
              <w:ind w:left="2" w:firstLine="26"/>
              <w:jc w:val="left"/>
            </w:pPr>
            <w:r>
              <w:t xml:space="preserve">Эргоно мика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5.4.1.1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>рассужда</w:t>
            </w:r>
          </w:p>
          <w:p w:rsidR="00856871" w:rsidRDefault="00271638">
            <w:pPr>
              <w:spacing w:after="57" w:line="240" w:lineRule="auto"/>
              <w:ind w:left="0" w:firstLine="0"/>
            </w:pPr>
            <w:r>
              <w:t xml:space="preserve">ть </w:t>
            </w:r>
            <w:r>
              <w:tab/>
              <w:t xml:space="preserve">о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последств иях нарушени я правил техники безопасн ости; 5.4.1.2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>употребл ять типовой словарь: техника безопасн ости, переутом ление, зрительн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ое 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>напряжен</w:t>
            </w:r>
          </w:p>
          <w:p w:rsidR="00856871" w:rsidRDefault="00271638">
            <w:pPr>
              <w:spacing w:after="54" w:line="240" w:lineRule="auto"/>
              <w:ind w:left="0" w:firstLine="0"/>
              <w:jc w:val="left"/>
            </w:pPr>
            <w:r>
              <w:t xml:space="preserve">ие,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>гимнасти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6.4.1.1.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рассужда ть о том, 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 xml:space="preserve">как можно уберечь себя </w:t>
            </w:r>
            <w:r>
              <w:tab/>
              <w:t xml:space="preserve">от вредных последст вий работы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на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компьют ере; 6.4.1.2 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>употребл ять типовой словарь: правила техники безопасн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ости, </w:t>
            </w:r>
          </w:p>
          <w:p w:rsidR="00856871" w:rsidRDefault="00271638">
            <w:pPr>
              <w:spacing w:after="54" w:line="240" w:lineRule="auto"/>
              <w:ind w:left="36" w:firstLine="0"/>
            </w:pPr>
            <w:r>
              <w:t>огнетуши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тель,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9" w:firstLine="0"/>
              <w:jc w:val="left"/>
            </w:pPr>
            <w:r>
              <w:t xml:space="preserve">7.4.1.1 </w:t>
            </w:r>
          </w:p>
          <w:p w:rsidR="00856871" w:rsidRDefault="00271638">
            <w:pPr>
              <w:spacing w:after="54" w:line="240" w:lineRule="auto"/>
              <w:ind w:left="29" w:firstLine="0"/>
              <w:jc w:val="left"/>
            </w:pPr>
            <w:r>
              <w:t>формул</w:t>
            </w:r>
          </w:p>
          <w:p w:rsidR="00856871" w:rsidRDefault="00271638">
            <w:pPr>
              <w:spacing w:after="57" w:line="240" w:lineRule="auto"/>
              <w:ind w:left="39" w:firstLine="0"/>
              <w:jc w:val="left"/>
            </w:pPr>
            <w:r>
              <w:t xml:space="preserve">ировать </w:t>
            </w:r>
          </w:p>
          <w:p w:rsidR="00856871" w:rsidRDefault="00271638">
            <w:pPr>
              <w:spacing w:after="57" w:line="233" w:lineRule="auto"/>
              <w:ind w:left="39" w:right="3" w:firstLine="0"/>
              <w:jc w:val="left"/>
            </w:pPr>
            <w:r>
              <w:t>и решать задачи эргоном ики (для максима</w:t>
            </w:r>
          </w:p>
          <w:p w:rsidR="00856871" w:rsidRDefault="00271638">
            <w:pPr>
              <w:spacing w:after="55" w:line="240" w:lineRule="auto"/>
              <w:ind w:left="39" w:firstLine="0"/>
              <w:jc w:val="left"/>
            </w:pPr>
            <w:r>
              <w:t xml:space="preserve">льного </w:t>
            </w:r>
          </w:p>
          <w:p w:rsidR="00856871" w:rsidRDefault="00271638">
            <w:pPr>
              <w:spacing w:after="54" w:line="240" w:lineRule="auto"/>
              <w:ind w:left="39" w:firstLine="0"/>
              <w:jc w:val="left"/>
            </w:pPr>
            <w:r>
              <w:t>комфор</w:t>
            </w:r>
          </w:p>
          <w:p w:rsidR="00856871" w:rsidRDefault="00271638">
            <w:pPr>
              <w:spacing w:after="51" w:line="233" w:lineRule="auto"/>
              <w:ind w:left="0" w:firstLine="0"/>
              <w:jc w:val="center"/>
            </w:pPr>
            <w:r>
              <w:t xml:space="preserve">та </w:t>
            </w:r>
            <w:r>
              <w:tab/>
              <w:t>и эффекти</w:t>
            </w:r>
          </w:p>
          <w:p w:rsidR="00856871" w:rsidRDefault="00271638">
            <w:pPr>
              <w:spacing w:after="0" w:line="240" w:lineRule="auto"/>
              <w:ind w:left="39" w:firstLine="0"/>
              <w:jc w:val="left"/>
            </w:pPr>
            <w:r>
              <w:t xml:space="preserve">вности); </w:t>
            </w:r>
          </w:p>
          <w:p w:rsidR="00856871" w:rsidRDefault="00271638">
            <w:pPr>
              <w:spacing w:after="55" w:line="240" w:lineRule="auto"/>
              <w:ind w:left="29" w:firstLine="0"/>
              <w:jc w:val="left"/>
            </w:pPr>
            <w:r>
              <w:t xml:space="preserve">7.4.1.2 </w:t>
            </w:r>
          </w:p>
          <w:p w:rsidR="00856871" w:rsidRDefault="00271638">
            <w:pPr>
              <w:spacing w:after="57" w:line="240" w:lineRule="auto"/>
              <w:ind w:left="29" w:firstLine="0"/>
              <w:jc w:val="left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39" w:firstLine="0"/>
              <w:jc w:val="left"/>
            </w:pPr>
            <w:r>
              <w:t>употреб лять типовой словарь: эргоном</w:t>
            </w:r>
          </w:p>
          <w:p w:rsidR="00856871" w:rsidRDefault="00271638">
            <w:pPr>
              <w:spacing w:after="57" w:line="240" w:lineRule="auto"/>
              <w:ind w:left="39" w:firstLine="0"/>
              <w:jc w:val="left"/>
            </w:pPr>
            <w:r>
              <w:t xml:space="preserve">ика, </w:t>
            </w:r>
          </w:p>
          <w:p w:rsidR="00856871" w:rsidRDefault="00271638">
            <w:pPr>
              <w:spacing w:after="54" w:line="233" w:lineRule="auto"/>
              <w:ind w:left="39" w:firstLine="0"/>
              <w:jc w:val="left"/>
            </w:pPr>
            <w:r>
              <w:t xml:space="preserve">комфор т, </w:t>
            </w:r>
          </w:p>
          <w:p w:rsidR="00856871" w:rsidRDefault="00271638">
            <w:pPr>
              <w:spacing w:after="0" w:line="276" w:lineRule="auto"/>
              <w:ind w:left="39" w:firstLine="0"/>
              <w:jc w:val="left"/>
            </w:pPr>
            <w:r>
              <w:t xml:space="preserve">эффекти вность,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8.4.1.1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выполнят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ь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требован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 xml:space="preserve">ия </w:t>
            </w:r>
            <w:r>
              <w:tab/>
              <w:t xml:space="preserve">к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созданию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>интерфей</w:t>
            </w:r>
          </w:p>
          <w:p w:rsidR="00856871" w:rsidRDefault="00271638">
            <w:pPr>
              <w:spacing w:after="0" w:line="234" w:lineRule="auto"/>
              <w:ind w:left="2" w:firstLine="0"/>
              <w:jc w:val="left"/>
            </w:pPr>
            <w:r>
              <w:t xml:space="preserve">са разрабат ываемого проекта;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8.4.1.2 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употребл ять типовой словарь: интерфей с, </w:t>
            </w:r>
          </w:p>
          <w:p w:rsidR="00856871" w:rsidRDefault="00271638">
            <w:pPr>
              <w:spacing w:after="55" w:line="234" w:lineRule="auto"/>
              <w:ind w:left="2" w:firstLine="0"/>
              <w:jc w:val="left"/>
            </w:pPr>
            <w:r>
              <w:t xml:space="preserve">визуальн ый интерфей с,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цветовая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>гамма, функцион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3" w:lineRule="auto"/>
              <w:ind w:left="3" w:firstLine="0"/>
              <w:jc w:val="left"/>
            </w:pPr>
            <w:r>
              <w:t xml:space="preserve">9.4.1.1 приводить примеры влияния различных электронн ых устройств на организм человека и 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эффективн о </w:t>
            </w:r>
          </w:p>
          <w:p w:rsidR="00856871" w:rsidRDefault="00271638">
            <w:pPr>
              <w:spacing w:after="2" w:line="233" w:lineRule="auto"/>
              <w:ind w:left="3" w:firstLine="0"/>
              <w:jc w:val="left"/>
            </w:pPr>
            <w:r>
              <w:t xml:space="preserve">использова ть методы защиты;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9.4.1.2 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 xml:space="preserve">знать </w:t>
            </w:r>
            <w:r>
              <w:tab/>
              <w:t xml:space="preserve">и употребля ть типовой словарь: негативное влияние, электромаг нитное излучение,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3" w:lineRule="auto"/>
              <w:ind w:left="29" w:firstLine="0"/>
              <w:jc w:val="left"/>
            </w:pPr>
            <w:r>
              <w:t>10.4.1.1 критичес</w:t>
            </w:r>
          </w:p>
          <w:p w:rsidR="00856871" w:rsidRDefault="00271638">
            <w:pPr>
              <w:spacing w:after="54" w:line="234" w:lineRule="auto"/>
              <w:ind w:left="2" w:right="51" w:firstLine="0"/>
              <w:jc w:val="left"/>
            </w:pPr>
            <w:r>
              <w:t>ки оцениват ь риски, связанны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е с </w:t>
            </w:r>
          </w:p>
          <w:p w:rsidR="00856871" w:rsidRDefault="00271638">
            <w:pPr>
              <w:spacing w:after="54" w:line="234" w:lineRule="auto"/>
              <w:ind w:left="2" w:firstLine="0"/>
              <w:jc w:val="left"/>
            </w:pPr>
            <w:r>
              <w:t xml:space="preserve">продолжи тельным использо ванием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компьюте ров; 10.4.1.2 </w:t>
            </w:r>
          </w:p>
          <w:p w:rsidR="00856871" w:rsidRDefault="00271638">
            <w:pPr>
              <w:spacing w:after="55" w:line="240" w:lineRule="auto"/>
              <w:ind w:left="29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4" w:line="235" w:lineRule="auto"/>
              <w:ind w:left="2" w:firstLine="0"/>
              <w:jc w:val="left"/>
            </w:pPr>
            <w:r>
              <w:t xml:space="preserve">употребл ять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выражен ия: </w:t>
            </w:r>
          </w:p>
          <w:p w:rsidR="00856871" w:rsidRDefault="00271638">
            <w:pPr>
              <w:spacing w:after="54" w:line="234" w:lineRule="auto"/>
              <w:ind w:left="2" w:firstLine="0"/>
              <w:jc w:val="left"/>
            </w:pPr>
            <w:r>
              <w:t>перенапр яжение зрительн ых анализато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>ров, инструкц</w:t>
            </w:r>
          </w:p>
        </w:tc>
      </w:tr>
      <w:tr w:rsidR="00856871">
        <w:trPr>
          <w:trHeight w:val="4840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ка;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>пожарная безопасн ость, электроб езопасно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сть, осанка, упражне ния </w:t>
            </w:r>
            <w:r>
              <w:tab/>
              <w:t xml:space="preserve">для снятия 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>усталост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 xml:space="preserve">и,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>упражне</w:t>
            </w:r>
          </w:p>
          <w:p w:rsidR="00856871" w:rsidRDefault="00271638">
            <w:pPr>
              <w:spacing w:after="51" w:line="240" w:lineRule="auto"/>
              <w:ind w:left="36" w:firstLine="0"/>
              <w:jc w:val="left"/>
            </w:pPr>
            <w:r>
              <w:t xml:space="preserve">ния </w:t>
            </w:r>
            <w:r>
              <w:tab/>
              <w:t xml:space="preserve">для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запястья;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0" w:line="240" w:lineRule="auto"/>
              <w:ind w:left="39" w:firstLine="0"/>
            </w:pPr>
            <w:r>
              <w:t>освещен</w:t>
            </w:r>
          </w:p>
          <w:p w:rsidR="00856871" w:rsidRDefault="00271638">
            <w:pPr>
              <w:spacing w:after="0" w:line="276" w:lineRule="auto"/>
              <w:ind w:left="39" w:firstLine="0"/>
              <w:jc w:val="left"/>
            </w:pPr>
            <w:r>
              <w:t xml:space="preserve">ность;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альные признаки;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33" w:lineRule="auto"/>
              <w:ind w:left="3" w:firstLine="0"/>
              <w:jc w:val="left"/>
            </w:pPr>
            <w:r>
              <w:t xml:space="preserve">электроста тическое поле, ионизация воздуха, стресс, бессонниц а, болезни </w:t>
            </w:r>
          </w:p>
          <w:p w:rsidR="00856871" w:rsidRDefault="00271638">
            <w:pPr>
              <w:spacing w:after="57" w:line="233" w:lineRule="auto"/>
              <w:ind w:left="3" w:firstLine="0"/>
              <w:jc w:val="left"/>
            </w:pPr>
            <w:r>
              <w:t xml:space="preserve">позвоночн ика, </w:t>
            </w:r>
          </w:p>
          <w:p w:rsidR="00856871" w:rsidRDefault="00271638">
            <w:pPr>
              <w:spacing w:after="51" w:line="240" w:lineRule="auto"/>
              <w:ind w:left="3" w:firstLine="0"/>
              <w:jc w:val="left"/>
            </w:pPr>
            <w:r>
              <w:t xml:space="preserve">мышц, 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 xml:space="preserve">суставов;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ия по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охране труда, </w:t>
            </w:r>
          </w:p>
          <w:p w:rsidR="00856871" w:rsidRDefault="00271638">
            <w:pPr>
              <w:spacing w:after="57" w:line="240" w:lineRule="auto"/>
              <w:ind w:left="2" w:firstLine="0"/>
            </w:pPr>
            <w:r>
              <w:t>продолжи</w:t>
            </w:r>
          </w:p>
          <w:p w:rsidR="00856871" w:rsidRDefault="00271638">
            <w:pPr>
              <w:spacing w:after="0" w:line="276" w:lineRule="auto"/>
              <w:ind w:left="2" w:right="22" w:firstLine="0"/>
              <w:jc w:val="left"/>
            </w:pPr>
            <w:r>
              <w:t xml:space="preserve">тель ность трудовой деятель ности; </w:t>
            </w:r>
          </w:p>
        </w:tc>
      </w:tr>
      <w:tr w:rsidR="00856871">
        <w:trPr>
          <w:trHeight w:val="9027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9" w:firstLine="0"/>
              <w:jc w:val="left"/>
            </w:pPr>
            <w:r>
              <w:t xml:space="preserve">4.2 </w:t>
            </w:r>
          </w:p>
          <w:p w:rsidR="00856871" w:rsidRDefault="00271638">
            <w:pPr>
              <w:spacing w:after="0" w:line="276" w:lineRule="auto"/>
              <w:ind w:left="2" w:firstLine="26"/>
              <w:jc w:val="left"/>
            </w:pPr>
            <w:r>
              <w:t>Инфор мацион ная безопас ность</w:t>
            </w:r>
            <w:r>
              <w:rPr>
                <w:b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7" w:firstLine="0"/>
              <w:jc w:val="left"/>
            </w:pPr>
            <w:r>
              <w:t xml:space="preserve">5.4.2.1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>рассужда</w:t>
            </w:r>
          </w:p>
          <w:p w:rsidR="00856871" w:rsidRDefault="00271638">
            <w:pPr>
              <w:spacing w:after="54" w:line="240" w:lineRule="auto"/>
              <w:ind w:left="0" w:firstLine="0"/>
            </w:pPr>
            <w:r>
              <w:t xml:space="preserve">ть </w:t>
            </w:r>
            <w:r>
              <w:tab/>
              <w:t xml:space="preserve">о </w:t>
            </w:r>
          </w:p>
          <w:p w:rsidR="00856871" w:rsidRDefault="00271638">
            <w:pPr>
              <w:spacing w:after="0" w:line="234" w:lineRule="auto"/>
              <w:ind w:left="0" w:right="10" w:firstLine="0"/>
              <w:jc w:val="left"/>
            </w:pPr>
            <w:r>
              <w:t xml:space="preserve">незаконн ости копирова ния чужой работы; </w:t>
            </w:r>
          </w:p>
          <w:p w:rsidR="00856871" w:rsidRDefault="00271638">
            <w:pPr>
              <w:spacing w:after="55" w:line="233" w:lineRule="auto"/>
              <w:ind w:left="27" w:firstLine="0"/>
              <w:jc w:val="left"/>
            </w:pPr>
            <w:r>
              <w:t>5.4.2.2 устанавл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ивать пароль на </w:t>
            </w:r>
          </w:p>
          <w:p w:rsidR="00856871" w:rsidRDefault="00271638">
            <w:pPr>
              <w:spacing w:after="43" w:line="240" w:lineRule="auto"/>
              <w:ind w:left="0" w:firstLine="0"/>
              <w:jc w:val="left"/>
            </w:pPr>
            <w:r>
              <w:t>документ</w:t>
            </w:r>
          </w:p>
          <w:p w:rsidR="00856871" w:rsidRDefault="00271638">
            <w:pPr>
              <w:spacing w:after="0" w:line="240" w:lineRule="auto"/>
              <w:ind w:left="0" w:firstLine="0"/>
              <w:jc w:val="left"/>
            </w:pPr>
            <w:r>
              <w:t xml:space="preserve">ы; </w:t>
            </w:r>
          </w:p>
          <w:p w:rsidR="00856871" w:rsidRDefault="00271638">
            <w:pPr>
              <w:spacing w:after="54" w:line="240" w:lineRule="auto"/>
              <w:ind w:left="27" w:firstLine="0"/>
              <w:jc w:val="left"/>
            </w:pPr>
            <w:r>
              <w:t xml:space="preserve">5.4.2.3 </w:t>
            </w:r>
          </w:p>
          <w:p w:rsidR="00856871" w:rsidRDefault="00271638">
            <w:pPr>
              <w:spacing w:after="55" w:line="240" w:lineRule="auto"/>
              <w:ind w:left="27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употребл ять типовой словарь: информа ция, информа ционная безопасн ость, этика,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6.4.2.1 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>рассужда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ть </w:t>
            </w:r>
            <w:r>
              <w:tab/>
              <w:t xml:space="preserve">об </w:t>
            </w:r>
          </w:p>
          <w:p w:rsidR="00856871" w:rsidRDefault="00271638">
            <w:pPr>
              <w:spacing w:after="54" w:line="233" w:lineRule="auto"/>
              <w:ind w:left="36" w:firstLine="0"/>
              <w:jc w:val="left"/>
            </w:pPr>
            <w:r>
              <w:t>ответстве нном отношен</w:t>
            </w:r>
          </w:p>
          <w:p w:rsidR="00856871" w:rsidRDefault="00271638">
            <w:pPr>
              <w:spacing w:after="57" w:line="240" w:lineRule="auto"/>
              <w:ind w:left="36" w:firstLine="0"/>
              <w:jc w:val="left"/>
            </w:pPr>
            <w:r>
              <w:t xml:space="preserve">ии </w:t>
            </w:r>
            <w:r>
              <w:tab/>
              <w:t xml:space="preserve">к </w:t>
            </w:r>
          </w:p>
          <w:p w:rsidR="00856871" w:rsidRDefault="00271638">
            <w:pPr>
              <w:spacing w:after="55" w:line="240" w:lineRule="auto"/>
              <w:ind w:left="36" w:firstLine="0"/>
              <w:jc w:val="left"/>
            </w:pPr>
            <w:r>
              <w:t>информа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ции </w:t>
            </w:r>
            <w:r>
              <w:tab/>
              <w:t xml:space="preserve">с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учетом </w:t>
            </w:r>
          </w:p>
          <w:p w:rsidR="00856871" w:rsidRDefault="00271638">
            <w:pPr>
              <w:spacing w:after="54" w:line="234" w:lineRule="auto"/>
              <w:ind w:left="36" w:right="21" w:firstLine="0"/>
              <w:jc w:val="left"/>
            </w:pPr>
            <w:r>
              <w:t xml:space="preserve">правовых и этически х аспектов </w:t>
            </w:r>
          </w:p>
          <w:p w:rsidR="00856871" w:rsidRDefault="00271638">
            <w:pPr>
              <w:spacing w:after="0" w:line="233" w:lineRule="auto"/>
              <w:ind w:left="36" w:firstLine="0"/>
              <w:jc w:val="left"/>
            </w:pPr>
            <w:r>
              <w:t xml:space="preserve">ее распрост ранения; 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6.4.2.2 </w:t>
            </w:r>
          </w:p>
          <w:p w:rsidR="00856871" w:rsidRDefault="00271638">
            <w:pPr>
              <w:spacing w:after="54" w:line="234" w:lineRule="auto"/>
              <w:ind w:left="36" w:firstLine="0"/>
              <w:jc w:val="left"/>
            </w:pPr>
            <w:r>
              <w:t>употребл ять типовой словарь: информа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ция,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>информа ционная безопасн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9" w:firstLine="0"/>
              <w:jc w:val="left"/>
            </w:pPr>
            <w:r>
              <w:t xml:space="preserve">7.4.2.1 </w:t>
            </w:r>
          </w:p>
          <w:p w:rsidR="00856871" w:rsidRDefault="00271638">
            <w:pPr>
              <w:spacing w:after="57" w:line="233" w:lineRule="auto"/>
              <w:ind w:left="38" w:hanging="9"/>
              <w:jc w:val="left"/>
            </w:pPr>
            <w:r>
              <w:t xml:space="preserve">объясня ть понятия «авторс кое право», </w:t>
            </w:r>
          </w:p>
          <w:p w:rsidR="00856871" w:rsidRDefault="00271638">
            <w:pPr>
              <w:spacing w:after="45" w:line="240" w:lineRule="auto"/>
              <w:ind w:left="39" w:firstLine="0"/>
              <w:jc w:val="left"/>
            </w:pPr>
            <w:r>
              <w:t>«плагиа</w:t>
            </w:r>
          </w:p>
          <w:p w:rsidR="00856871" w:rsidRDefault="00271638">
            <w:pPr>
              <w:spacing w:after="55" w:line="233" w:lineRule="auto"/>
              <w:ind w:left="29" w:firstLine="9"/>
              <w:jc w:val="left"/>
            </w:pPr>
            <w:r>
              <w:t xml:space="preserve">т»; 7.4.2.2 </w:t>
            </w:r>
          </w:p>
          <w:p w:rsidR="00856871" w:rsidRDefault="00271638">
            <w:pPr>
              <w:spacing w:after="55" w:line="234" w:lineRule="auto"/>
              <w:ind w:left="38" w:hanging="9"/>
              <w:jc w:val="left"/>
            </w:pPr>
            <w:r>
              <w:t xml:space="preserve">сопрово ждать информ ацию </w:t>
            </w:r>
          </w:p>
          <w:p w:rsidR="00856871" w:rsidRDefault="00271638">
            <w:pPr>
              <w:spacing w:after="54" w:line="240" w:lineRule="auto"/>
              <w:ind w:left="39" w:firstLine="0"/>
            </w:pPr>
            <w:r>
              <w:t>ссылкам</w:t>
            </w:r>
          </w:p>
          <w:p w:rsidR="00856871" w:rsidRDefault="00271638">
            <w:pPr>
              <w:spacing w:after="0" w:line="233" w:lineRule="auto"/>
              <w:ind w:left="39" w:firstLine="0"/>
              <w:jc w:val="left"/>
            </w:pPr>
            <w:r>
              <w:t xml:space="preserve">и </w:t>
            </w:r>
            <w:r>
              <w:tab/>
              <w:t xml:space="preserve">на автора; </w:t>
            </w:r>
          </w:p>
          <w:p w:rsidR="00856871" w:rsidRDefault="00271638">
            <w:pPr>
              <w:spacing w:after="55" w:line="240" w:lineRule="auto"/>
              <w:ind w:left="29" w:firstLine="0"/>
              <w:jc w:val="left"/>
            </w:pPr>
            <w:r>
              <w:t xml:space="preserve">7.4.2.3 </w:t>
            </w:r>
          </w:p>
          <w:p w:rsidR="00856871" w:rsidRDefault="00271638">
            <w:pPr>
              <w:spacing w:after="54" w:line="240" w:lineRule="auto"/>
              <w:ind w:left="29" w:firstLine="0"/>
              <w:jc w:val="left"/>
            </w:pPr>
            <w:r>
              <w:t xml:space="preserve">знать и </w:t>
            </w:r>
          </w:p>
          <w:p w:rsidR="00856871" w:rsidRDefault="00271638">
            <w:pPr>
              <w:spacing w:after="0" w:line="276" w:lineRule="auto"/>
              <w:ind w:left="39" w:right="3" w:firstLine="0"/>
              <w:jc w:val="left"/>
            </w:pPr>
            <w:r>
              <w:t xml:space="preserve">употреб лять типовой словарь: автор, авторск ое право, плагиат,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8.4.2.1 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>защищать компьюте</w:t>
            </w:r>
          </w:p>
          <w:p w:rsidR="00856871" w:rsidRDefault="00271638">
            <w:pPr>
              <w:spacing w:after="55" w:line="240" w:lineRule="auto"/>
              <w:ind w:left="2" w:firstLine="0"/>
            </w:pPr>
            <w:r>
              <w:t xml:space="preserve">р </w:t>
            </w:r>
            <w:r>
              <w:tab/>
              <w:t xml:space="preserve">от 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 xml:space="preserve">вредонос ных </w:t>
            </w:r>
          </w:p>
          <w:p w:rsidR="00856871" w:rsidRDefault="00271638">
            <w:pPr>
              <w:spacing w:after="2" w:line="240" w:lineRule="auto"/>
              <w:ind w:left="2" w:firstLine="0"/>
              <w:jc w:val="left"/>
            </w:pPr>
            <w:r>
              <w:t>программ</w:t>
            </w:r>
          </w:p>
          <w:p w:rsidR="00856871" w:rsidRDefault="00271638">
            <w:pPr>
              <w:spacing w:after="0" w:line="240" w:lineRule="auto"/>
              <w:ind w:left="2" w:firstLine="0"/>
              <w:jc w:val="left"/>
            </w:pPr>
            <w:r>
              <w:t xml:space="preserve">; 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8.4.2.2 </w:t>
            </w:r>
          </w:p>
          <w:p w:rsidR="00856871" w:rsidRDefault="00271638">
            <w:pPr>
              <w:spacing w:after="54" w:line="240" w:lineRule="auto"/>
              <w:ind w:left="2" w:firstLine="0"/>
            </w:pPr>
            <w:r>
              <w:t xml:space="preserve">знать и </w:t>
            </w:r>
          </w:p>
          <w:p w:rsidR="00856871" w:rsidRDefault="00271638">
            <w:pPr>
              <w:spacing w:after="55" w:line="233" w:lineRule="auto"/>
              <w:ind w:left="2" w:firstLine="0"/>
              <w:jc w:val="left"/>
            </w:pPr>
            <w:r>
              <w:t xml:space="preserve">употребл ять типовой словарь: компьюте рный вирус, антивиру сные 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>программ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ы, 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>программ ыдетектор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ы, 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программ ыдоктора,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3" w:firstLine="0"/>
              <w:jc w:val="left"/>
            </w:pPr>
            <w:r>
              <w:t xml:space="preserve">9.4.2.1 </w:t>
            </w:r>
          </w:p>
          <w:p w:rsidR="00856871" w:rsidRDefault="00271638">
            <w:pPr>
              <w:spacing w:after="55" w:line="233" w:lineRule="auto"/>
              <w:ind w:left="3" w:firstLine="0"/>
            </w:pPr>
            <w:r>
              <w:t xml:space="preserve">соблюдать правила обеспечен ия безопаснос ти пользовате ля в сети (мошеннич ество и агрессия в </w:t>
            </w:r>
          </w:p>
          <w:p w:rsidR="00856871" w:rsidRDefault="00271638">
            <w:pPr>
              <w:spacing w:after="1" w:line="240" w:lineRule="auto"/>
              <w:ind w:left="3" w:firstLine="0"/>
              <w:jc w:val="left"/>
            </w:pPr>
            <w:r>
              <w:t>интернете)</w:t>
            </w:r>
          </w:p>
          <w:p w:rsidR="00856871" w:rsidRDefault="00271638">
            <w:pPr>
              <w:spacing w:after="0" w:line="240" w:lineRule="auto"/>
              <w:ind w:left="3" w:firstLine="0"/>
              <w:jc w:val="left"/>
            </w:pPr>
            <w:r>
              <w:t xml:space="preserve">;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 xml:space="preserve">9.4.2.2 </w:t>
            </w:r>
          </w:p>
          <w:p w:rsidR="00856871" w:rsidRDefault="00271638">
            <w:pPr>
              <w:spacing w:after="57" w:line="233" w:lineRule="auto"/>
              <w:ind w:left="3" w:firstLine="0"/>
              <w:jc w:val="left"/>
            </w:pPr>
            <w:r>
              <w:t xml:space="preserve">знать </w:t>
            </w:r>
            <w:r>
              <w:tab/>
              <w:t xml:space="preserve">и употребля ть типовой словарь: спам, </w:t>
            </w:r>
          </w:p>
          <w:p w:rsidR="00856871" w:rsidRDefault="00271638">
            <w:pPr>
              <w:spacing w:after="54" w:line="240" w:lineRule="auto"/>
              <w:ind w:left="3" w:firstLine="0"/>
              <w:jc w:val="left"/>
            </w:pPr>
            <w:r>
              <w:t>кибермош</w:t>
            </w:r>
          </w:p>
          <w:p w:rsidR="00856871" w:rsidRDefault="00271638">
            <w:pPr>
              <w:spacing w:after="55" w:line="233" w:lineRule="auto"/>
              <w:ind w:left="3" w:firstLine="0"/>
              <w:jc w:val="left"/>
            </w:pPr>
            <w:r>
              <w:t xml:space="preserve">енничеств о, </w:t>
            </w:r>
          </w:p>
          <w:p w:rsidR="00856871" w:rsidRDefault="00271638">
            <w:pPr>
              <w:spacing w:after="0" w:line="276" w:lineRule="auto"/>
              <w:ind w:left="3" w:firstLine="0"/>
              <w:jc w:val="left"/>
            </w:pPr>
            <w:r>
              <w:t xml:space="preserve">киберпрес ледование (кибербуллинг)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7" w:line="240" w:lineRule="auto"/>
              <w:ind w:left="29" w:firstLine="0"/>
              <w:jc w:val="left"/>
            </w:pPr>
            <w:r>
              <w:t xml:space="preserve">10.4.2.1 </w:t>
            </w:r>
          </w:p>
          <w:p w:rsidR="00856871" w:rsidRDefault="00271638">
            <w:pPr>
              <w:spacing w:after="55" w:line="240" w:lineRule="auto"/>
              <w:ind w:left="29" w:firstLine="0"/>
              <w:jc w:val="left"/>
            </w:pPr>
            <w:r>
              <w:t>рассужда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ть </w:t>
            </w:r>
            <w:r>
              <w:tab/>
              <w:t xml:space="preserve">о </w:t>
            </w:r>
          </w:p>
          <w:p w:rsidR="00856871" w:rsidRDefault="00271638">
            <w:pPr>
              <w:spacing w:after="54" w:line="233" w:lineRule="auto"/>
              <w:ind w:left="2" w:firstLine="0"/>
              <w:jc w:val="left"/>
            </w:pPr>
            <w:r>
              <w:t>последст виях нарушени</w:t>
            </w:r>
          </w:p>
          <w:p w:rsidR="00856871" w:rsidRDefault="00271638">
            <w:pPr>
              <w:spacing w:after="57" w:line="240" w:lineRule="auto"/>
              <w:ind w:left="2" w:firstLine="0"/>
              <w:jc w:val="left"/>
            </w:pPr>
            <w:r>
              <w:t xml:space="preserve">я </w:t>
            </w:r>
          </w:p>
          <w:p w:rsidR="00856871" w:rsidRDefault="00271638">
            <w:pPr>
              <w:spacing w:after="55" w:line="240" w:lineRule="auto"/>
              <w:ind w:left="2" w:firstLine="0"/>
              <w:jc w:val="left"/>
            </w:pPr>
            <w:r>
              <w:t>этически</w:t>
            </w:r>
          </w:p>
          <w:p w:rsidR="00856871" w:rsidRDefault="00271638">
            <w:pPr>
              <w:spacing w:after="54" w:line="240" w:lineRule="auto"/>
              <w:ind w:left="2" w:firstLine="0"/>
              <w:jc w:val="left"/>
            </w:pPr>
            <w:r>
              <w:t xml:space="preserve">х </w:t>
            </w:r>
            <w:r>
              <w:tab/>
              <w:t xml:space="preserve">и </w:t>
            </w:r>
          </w:p>
          <w:p w:rsidR="00856871" w:rsidRDefault="00271638">
            <w:pPr>
              <w:spacing w:after="49" w:line="233" w:lineRule="auto"/>
              <w:ind w:left="2" w:firstLine="0"/>
              <w:jc w:val="left"/>
            </w:pPr>
            <w:r>
              <w:t xml:space="preserve">правовых норм </w:t>
            </w:r>
            <w:r>
              <w:tab/>
              <w:t xml:space="preserve">в </w:t>
            </w:r>
          </w:p>
          <w:p w:rsidR="00856871" w:rsidRDefault="00271638">
            <w:pPr>
              <w:spacing w:after="57" w:line="233" w:lineRule="auto"/>
              <w:ind w:left="29" w:hanging="27"/>
              <w:jc w:val="left"/>
            </w:pPr>
            <w:r>
              <w:t xml:space="preserve">сети; 10.4.2.2 </w:t>
            </w:r>
          </w:p>
          <w:p w:rsidR="00856871" w:rsidRDefault="00271638">
            <w:pPr>
              <w:spacing w:after="55" w:line="240" w:lineRule="auto"/>
              <w:ind w:left="29" w:firstLine="0"/>
              <w:jc w:val="left"/>
            </w:pPr>
            <w:r>
              <w:t xml:space="preserve">знать </w:t>
            </w:r>
            <w:r>
              <w:tab/>
              <w:t xml:space="preserve">и </w:t>
            </w:r>
          </w:p>
          <w:p w:rsidR="00856871" w:rsidRDefault="00271638">
            <w:pPr>
              <w:spacing w:after="57" w:line="233" w:lineRule="auto"/>
              <w:ind w:left="2" w:right="4" w:firstLine="0"/>
            </w:pPr>
            <w:r>
              <w:t xml:space="preserve">употребл ять типовой словарь: объект собствен ности, преступл ение, закон об авторско м праве, </w:t>
            </w:r>
          </w:p>
          <w:p w:rsidR="00856871" w:rsidRDefault="00271638">
            <w:pPr>
              <w:spacing w:after="50" w:line="240" w:lineRule="auto"/>
              <w:ind w:left="2" w:firstLine="0"/>
              <w:jc w:val="left"/>
            </w:pPr>
            <w:r>
              <w:t>мошенни</w:t>
            </w:r>
          </w:p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чество </w:t>
            </w:r>
          </w:p>
        </w:tc>
      </w:tr>
      <w:tr w:rsidR="00856871">
        <w:trPr>
          <w:trHeight w:val="741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4" w:line="240" w:lineRule="auto"/>
              <w:ind w:left="0" w:firstLine="0"/>
            </w:pPr>
            <w:r>
              <w:t>компьюте</w:t>
            </w:r>
          </w:p>
          <w:p w:rsidR="00856871" w:rsidRDefault="00271638">
            <w:pPr>
              <w:spacing w:after="55" w:line="240" w:lineRule="auto"/>
              <w:ind w:left="0" w:firstLine="0"/>
            </w:pPr>
            <w:r>
              <w:t xml:space="preserve">рная сеть, </w:t>
            </w:r>
          </w:p>
          <w:p w:rsidR="00856871" w:rsidRDefault="00271638">
            <w:pPr>
              <w:spacing w:after="57" w:line="233" w:lineRule="auto"/>
              <w:ind w:left="0" w:firstLine="0"/>
              <w:jc w:val="left"/>
            </w:pPr>
            <w:r>
              <w:t xml:space="preserve">глобальн ая </w:t>
            </w:r>
          </w:p>
          <w:p w:rsidR="00856871" w:rsidRDefault="00271638">
            <w:pPr>
              <w:spacing w:after="55" w:line="233" w:lineRule="auto"/>
              <w:ind w:left="0" w:firstLine="0"/>
              <w:jc w:val="left"/>
            </w:pPr>
            <w:r>
              <w:t xml:space="preserve">информа ционная сеть </w:t>
            </w:r>
          </w:p>
          <w:p w:rsidR="00856871" w:rsidRDefault="00271638">
            <w:pPr>
              <w:spacing w:after="55" w:line="233" w:lineRule="auto"/>
              <w:ind w:left="0" w:right="1" w:firstLine="0"/>
              <w:jc w:val="left"/>
            </w:pPr>
            <w:r>
              <w:t xml:space="preserve">Интернет , ссылка, </w:t>
            </w:r>
          </w:p>
          <w:p w:rsidR="00856871" w:rsidRDefault="00271638">
            <w:pPr>
              <w:spacing w:after="57" w:line="240" w:lineRule="auto"/>
              <w:ind w:left="0" w:firstLine="0"/>
              <w:jc w:val="left"/>
            </w:pPr>
            <w:r>
              <w:t>программ</w:t>
            </w:r>
          </w:p>
          <w:p w:rsidR="00856871" w:rsidRDefault="00271638">
            <w:pPr>
              <w:spacing w:after="55" w:line="240" w:lineRule="auto"/>
              <w:ind w:left="0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54" w:line="233" w:lineRule="auto"/>
              <w:ind w:left="0" w:right="49" w:firstLine="0"/>
              <w:jc w:val="left"/>
            </w:pPr>
            <w:r>
              <w:t xml:space="preserve">браузер, электрон ная почта, вирус, </w:t>
            </w:r>
          </w:p>
          <w:p w:rsidR="00856871" w:rsidRDefault="00271638">
            <w:pPr>
              <w:spacing w:after="37" w:line="240" w:lineRule="auto"/>
              <w:ind w:left="0" w:firstLine="0"/>
              <w:jc w:val="left"/>
            </w:pPr>
            <w:r>
              <w:t>антивиру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t xml:space="preserve">с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ость, этика,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компьют ерная 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сеть,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глобальн ая </w:t>
            </w:r>
          </w:p>
          <w:p w:rsidR="00856871" w:rsidRDefault="00271638">
            <w:pPr>
              <w:spacing w:after="57" w:line="233" w:lineRule="auto"/>
              <w:ind w:left="36" w:firstLine="0"/>
              <w:jc w:val="left"/>
            </w:pPr>
            <w:r>
              <w:t xml:space="preserve">информа ционная сеть </w:t>
            </w:r>
          </w:p>
          <w:p w:rsidR="00856871" w:rsidRDefault="00271638">
            <w:pPr>
              <w:spacing w:after="55" w:line="233" w:lineRule="auto"/>
              <w:ind w:left="36" w:firstLine="0"/>
              <w:jc w:val="left"/>
            </w:pPr>
            <w:r>
              <w:t xml:space="preserve">Интернет , ссылка, </w:t>
            </w:r>
          </w:p>
          <w:p w:rsidR="00856871" w:rsidRDefault="00271638">
            <w:pPr>
              <w:spacing w:after="54" w:line="240" w:lineRule="auto"/>
              <w:ind w:left="36" w:firstLine="0"/>
            </w:pPr>
            <w:r>
              <w:t>программ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а, </w:t>
            </w:r>
          </w:p>
          <w:p w:rsidR="00856871" w:rsidRDefault="00271638">
            <w:pPr>
              <w:spacing w:after="54" w:line="233" w:lineRule="auto"/>
              <w:ind w:left="36" w:right="11" w:firstLine="0"/>
              <w:jc w:val="left"/>
            </w:pPr>
            <w:r>
              <w:t>браузер, электрон ная почта, вирус, антивиру</w:t>
            </w:r>
          </w:p>
          <w:p w:rsidR="00856871" w:rsidRDefault="00271638">
            <w:pPr>
              <w:spacing w:after="54" w:line="240" w:lineRule="auto"/>
              <w:ind w:left="36" w:firstLine="0"/>
              <w:jc w:val="left"/>
            </w:pPr>
            <w:r>
              <w:t xml:space="preserve">с, </w:t>
            </w:r>
          </w:p>
          <w:p w:rsidR="00856871" w:rsidRDefault="00271638">
            <w:pPr>
              <w:spacing w:after="0" w:line="276" w:lineRule="auto"/>
              <w:ind w:left="36" w:firstLine="0"/>
              <w:jc w:val="left"/>
            </w:pPr>
            <w:r>
              <w:t xml:space="preserve">корректн ая работа </w:t>
            </w:r>
          </w:p>
        </w:tc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firstLine="0"/>
              <w:jc w:val="left"/>
            </w:pPr>
            <w:r>
              <w:t xml:space="preserve">ссылка 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" w:firstLine="0"/>
              <w:jc w:val="left"/>
            </w:pPr>
            <w:r>
              <w:t xml:space="preserve">программ ыревизоры, программ ыфильтры </w:t>
            </w:r>
          </w:p>
        </w:tc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</w:tr>
    </w:tbl>
    <w:p w:rsidR="00856871" w:rsidRDefault="00271638">
      <w:pPr>
        <w:spacing w:after="50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numPr>
          <w:ilvl w:val="1"/>
          <w:numId w:val="22"/>
        </w:numPr>
      </w:pPr>
      <w:r>
        <w:t>Настоящая Программа реализуется на основе Долгосрочного плана к Типовой учебной программе по учебному предмету «Информатика» для обучающихся с нарушением слуха (неслышащие) 5-10 классов уровня основного среднего образования по обновленному содержанию согла</w:t>
      </w:r>
      <w:r>
        <w:t xml:space="preserve">сно приложению к настоящей Программе. В долгосрочном плане обозначен объем учебных целей реализуемых в каждом разделе. </w:t>
      </w:r>
    </w:p>
    <w:p w:rsidR="00856871" w:rsidRDefault="00271638">
      <w:pPr>
        <w:numPr>
          <w:ilvl w:val="1"/>
          <w:numId w:val="22"/>
        </w:numPr>
      </w:pPr>
      <w:r>
        <w:t xml:space="preserve">Распределение часов на изучение тем и разделов предоставляется на усмотрение учителя.  </w:t>
      </w:r>
    </w:p>
    <w:p w:rsidR="00856871" w:rsidRDefault="00271638">
      <w:pPr>
        <w:spacing w:after="0" w:line="234" w:lineRule="auto"/>
        <w:ind w:left="0" w:right="6747" w:firstLine="0"/>
        <w:jc w:val="left"/>
      </w:pPr>
      <w:r>
        <w:t xml:space="preserve">  </w:t>
      </w:r>
      <w:r>
        <w:tab/>
        <w:t xml:space="preserve"> </w:t>
      </w:r>
    </w:p>
    <w:p w:rsidR="00856871" w:rsidRDefault="00271638">
      <w:pPr>
        <w:spacing w:after="0" w:line="237" w:lineRule="auto"/>
        <w:ind w:left="5399" w:right="166" w:hanging="10"/>
        <w:jc w:val="left"/>
      </w:pPr>
      <w:r>
        <w:rPr>
          <w:sz w:val="24"/>
        </w:rPr>
        <w:t xml:space="preserve">Приложение  к Типовой учебной программе по </w:t>
      </w:r>
      <w:r>
        <w:rPr>
          <w:sz w:val="24"/>
        </w:rPr>
        <w:t xml:space="preserve">учебному предмету «Информатика» для 5-10 классов уровня основного среднего образования по обновленному содержанию </w:t>
      </w:r>
    </w:p>
    <w:p w:rsidR="00856871" w:rsidRDefault="00271638">
      <w:pPr>
        <w:spacing w:after="3" w:line="240" w:lineRule="auto"/>
        <w:ind w:left="0" w:firstLine="0"/>
        <w:jc w:val="right"/>
      </w:pPr>
      <w:r>
        <w:rPr>
          <w:sz w:val="24"/>
        </w:rPr>
        <w:t xml:space="preserve"> </w:t>
      </w:r>
    </w:p>
    <w:p w:rsidR="00856871" w:rsidRDefault="00271638">
      <w:pPr>
        <w:spacing w:after="39" w:line="240" w:lineRule="auto"/>
        <w:ind w:left="0" w:firstLine="0"/>
        <w:jc w:val="center"/>
      </w:pPr>
      <w:r>
        <w:rPr>
          <w:b/>
          <w:sz w:val="24"/>
        </w:rPr>
        <w:t xml:space="preserve"> </w:t>
      </w:r>
    </w:p>
    <w:p w:rsidR="00856871" w:rsidRDefault="00271638">
      <w:pPr>
        <w:spacing w:after="45" w:line="240" w:lineRule="auto"/>
        <w:ind w:left="0" w:firstLine="0"/>
        <w:jc w:val="center"/>
      </w:pPr>
      <w:r>
        <w:rPr>
          <w:sz w:val="24"/>
        </w:rPr>
        <w:t xml:space="preserve">Долгосрочный план </w:t>
      </w:r>
    </w:p>
    <w:p w:rsidR="00856871" w:rsidRDefault="00271638">
      <w:pPr>
        <w:spacing w:after="0" w:line="237" w:lineRule="auto"/>
        <w:ind w:left="1380" w:right="87" w:hanging="881"/>
        <w:jc w:val="left"/>
      </w:pPr>
      <w:r>
        <w:rPr>
          <w:sz w:val="24"/>
        </w:rPr>
        <w:t xml:space="preserve">по реализации Типовой учебной программы по учебному предмету «Информатика»  для обучающихся c нарушением слуха (неслышащие) 5-10 классов  </w:t>
      </w:r>
    </w:p>
    <w:p w:rsidR="00856871" w:rsidRDefault="00271638">
      <w:pPr>
        <w:spacing w:after="0" w:line="237" w:lineRule="auto"/>
        <w:ind w:left="1167" w:hanging="10"/>
        <w:jc w:val="left"/>
      </w:pPr>
      <w:r>
        <w:rPr>
          <w:sz w:val="24"/>
        </w:rPr>
        <w:t xml:space="preserve">уровня основного среднего образования по обновленному содержанию </w:t>
      </w:r>
    </w:p>
    <w:p w:rsidR="00856871" w:rsidRDefault="00271638">
      <w:pPr>
        <w:spacing w:after="0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spacing w:after="32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5 класс: таблица 1 </w:t>
      </w:r>
    </w:p>
    <w:p w:rsidR="00856871" w:rsidRDefault="00271638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34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844"/>
        <w:gridCol w:w="2268"/>
        <w:gridCol w:w="5248"/>
      </w:tblGrid>
      <w:tr w:rsidR="00856871">
        <w:trPr>
          <w:trHeight w:val="83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3" w:hanging="19"/>
              <w:jc w:val="left"/>
            </w:pPr>
            <w:r>
              <w:rPr>
                <w:sz w:val="24"/>
              </w:rPr>
              <w:t xml:space="preserve">Разделы долгосрочного плана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6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1390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Компьютер и безопасность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Как не навредить себе при работе за компьютером?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74" w:firstLine="0"/>
            </w:pPr>
            <w:r>
              <w:rPr>
                <w:sz w:val="24"/>
              </w:rPr>
              <w:t xml:space="preserve">5.4.1.1 рассуждать о последствиях нарушения правил техники безопасности; </w:t>
            </w:r>
          </w:p>
          <w:p w:rsidR="00856871" w:rsidRDefault="00271638">
            <w:pPr>
              <w:spacing w:after="45" w:line="234" w:lineRule="auto"/>
              <w:ind w:left="74" w:firstLine="0"/>
            </w:pPr>
            <w:r>
              <w:rPr>
                <w:sz w:val="24"/>
              </w:rPr>
              <w:t xml:space="preserve">5.4.1.2 знать и употреблять типовой словарь: техника безопасности, переутомление, </w:t>
            </w:r>
          </w:p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зрительное напряжение, гимнастика; </w:t>
            </w:r>
          </w:p>
        </w:tc>
      </w:tr>
      <w:tr w:rsidR="00856871">
        <w:trPr>
          <w:trHeight w:val="24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34" w:lineRule="auto"/>
              <w:ind w:left="74" w:hanging="19"/>
              <w:jc w:val="left"/>
            </w:pPr>
            <w:r>
              <w:rPr>
                <w:sz w:val="24"/>
              </w:rPr>
              <w:t xml:space="preserve">Из каких основных устройств состоит компьютер? </w:t>
            </w:r>
          </w:p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Какие устройства компьютера называют дополнительными?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7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5.1.1.1 объяснять назначение и возможности основных и дополнительных устройств компьютера; </w:t>
            </w:r>
          </w:p>
          <w:p w:rsidR="00856871" w:rsidRDefault="00271638">
            <w:pPr>
              <w:spacing w:after="39" w:line="234" w:lineRule="auto"/>
              <w:ind w:left="74" w:right="814" w:firstLine="0"/>
            </w:pPr>
            <w:r>
              <w:rPr>
                <w:sz w:val="24"/>
              </w:rPr>
              <w:t xml:space="preserve">5.1.1.2 знать название, назначение и возможности дополнительных устройств компьютера; </w:t>
            </w:r>
          </w:p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>5.1.1.3 знать и употреблять типовой словарь: название основных и дополнительн</w:t>
            </w:r>
            <w:r>
              <w:rPr>
                <w:sz w:val="24"/>
              </w:rPr>
              <w:t xml:space="preserve">ых устройств компьютера; </w:t>
            </w:r>
          </w:p>
        </w:tc>
      </w:tr>
      <w:tr w:rsidR="00856871">
        <w:trPr>
          <w:trHeight w:val="277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Информация и ее обработка 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right="56" w:hanging="19"/>
              <w:jc w:val="left"/>
            </w:pPr>
            <w:r>
              <w:rPr>
                <w:sz w:val="24"/>
              </w:rPr>
              <w:t xml:space="preserve">Информация вокруг нас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5.2.1.1 знать, что изучает предмет информатика, определять вид информации; </w:t>
            </w:r>
          </w:p>
          <w:p w:rsidR="00856871" w:rsidRDefault="00271638">
            <w:pPr>
              <w:spacing w:after="39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5.2.1.3 знать и употреблять типовой словарь: информация, зрительная, обонятельная, слуховая, тактильная, вкусовая; </w:t>
            </w:r>
          </w:p>
          <w:p w:rsidR="00856871" w:rsidRDefault="00271638">
            <w:pPr>
              <w:spacing w:after="39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5.2.1.2 перечислять и представлять информацию в разных формах; </w:t>
            </w:r>
          </w:p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>5.2.1.4 знать и употреблять типовой словарь: числовая, текстовая, графическа</w:t>
            </w:r>
            <w:r>
              <w:rPr>
                <w:sz w:val="24"/>
              </w:rPr>
              <w:t xml:space="preserve">я, звуковая, видеоинформация; </w:t>
            </w:r>
          </w:p>
        </w:tc>
      </w:tr>
      <w:tr w:rsidR="00856871">
        <w:trPr>
          <w:trHeight w:val="28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24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1113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Информация и её обработка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4" w:hanging="19"/>
              <w:jc w:val="left"/>
            </w:pPr>
            <w:r>
              <w:rPr>
                <w:sz w:val="24"/>
              </w:rPr>
              <w:t xml:space="preserve">Программное обеспечение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74" w:firstLine="0"/>
              <w:jc w:val="left"/>
            </w:pPr>
            <w:r>
              <w:rPr>
                <w:sz w:val="24"/>
              </w:rPr>
              <w:t xml:space="preserve">5.1.2.1 объяснять понятие «программное обеспечение»; </w:t>
            </w:r>
          </w:p>
          <w:p w:rsidR="00856871" w:rsidRDefault="00271638">
            <w:pPr>
              <w:spacing w:after="0" w:line="276" w:lineRule="auto"/>
              <w:ind w:left="74" w:firstLine="0"/>
              <w:jc w:val="left"/>
            </w:pPr>
            <w:r>
              <w:rPr>
                <w:sz w:val="24"/>
              </w:rPr>
              <w:t xml:space="preserve">5.1.2.2 объяснять понятие «операционная система»; </w:t>
            </w:r>
          </w:p>
        </w:tc>
      </w:tr>
      <w:tr w:rsidR="00856871">
        <w:trPr>
          <w:trHeight w:val="1390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5.1.2.3 знать и употреблять типовой словарь: программное обеспечение, операционная система, графический интерфейс, рабочий стол, панель задач, главное меню, контекстное меню, файлы, папки, ярлыки; </w:t>
            </w:r>
          </w:p>
        </w:tc>
      </w:tr>
      <w:tr w:rsidR="00856871">
        <w:trPr>
          <w:trHeight w:val="2218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right="101" w:firstLine="0"/>
              <w:jc w:val="left"/>
            </w:pPr>
            <w:r>
              <w:rPr>
                <w:sz w:val="24"/>
              </w:rPr>
              <w:t xml:space="preserve">Безопасность  в Интернете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3" w:line="234" w:lineRule="auto"/>
              <w:ind w:left="19" w:hanging="19"/>
              <w:jc w:val="left"/>
            </w:pPr>
            <w:r>
              <w:rPr>
                <w:sz w:val="24"/>
              </w:rPr>
              <w:t xml:space="preserve">Какие есть опасности при работе в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Интернете?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5.4.2.1 рассуждать о незаконности копирования чужой работы;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5.4.2.3 знать и употреблять типовой словарь: информация, информационная безопасность, этика, компьютерная сеть, глобальная информационная сеть Интернет, ссылка, прграмма, браузер, электронная почта, вирус, антивирус;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134" w:hanging="19"/>
            </w:pPr>
            <w:r>
              <w:rPr>
                <w:sz w:val="24"/>
              </w:rPr>
              <w:t>Как защитить свои данные на компьюте</w:t>
            </w:r>
            <w:r>
              <w:rPr>
                <w:sz w:val="24"/>
              </w:rPr>
              <w:t xml:space="preserve">ре?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5.4.2.2 устанавливать пароль на документы; </w:t>
            </w:r>
          </w:p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5.1.3.1 размещать, изменять, скачивать файлы общего доступа; </w:t>
            </w:r>
          </w:p>
          <w:p w:rsidR="00856871" w:rsidRDefault="00271638">
            <w:pPr>
              <w:spacing w:after="45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5.1.3.2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интернет, сервер, файлы общего доступа;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Мини-проект "Открытия, изменившие мир"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5.4.2.2 устанавливать пароль на документы; 5.1.3.1 размещать, изменять, скачивать файлы общего доступа; </w:t>
            </w:r>
          </w:p>
          <w:p w:rsidR="00856871" w:rsidRDefault="00271638">
            <w:pPr>
              <w:spacing w:after="44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5.1.3.2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интернет, сервер, файлы общего доступа;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1668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Компьютерная графика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30" w:hanging="19"/>
              <w:jc w:val="left"/>
            </w:pPr>
            <w:r>
              <w:rPr>
                <w:sz w:val="24"/>
              </w:rPr>
              <w:t xml:space="preserve">Создание растровых изображений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5.2.2.2 создавать и редактировать растровые изображения;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5.2.2.4 знать и употреблять типовой словарь: растровый графический редактор, пиксель, фрагмент рисунка, масштабирование, трансформация; </w:t>
            </w:r>
          </w:p>
        </w:tc>
      </w:tr>
      <w:tr w:rsidR="00856871">
        <w:trPr>
          <w:trHeight w:val="2217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Работа в текстовом процессоре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46" w:hanging="19"/>
              <w:jc w:val="left"/>
            </w:pPr>
            <w:r>
              <w:rPr>
                <w:sz w:val="24"/>
              </w:rPr>
              <w:t xml:space="preserve">Создание текстовых документов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5.2.2.1 создавать, редактировать и форматировать текстовые документы;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>5.2.2.3 знать и употреблять типовой словарь: создание, редактирование, форматирование, текстовый процессор, фрагмент текста</w:t>
            </w:r>
            <w:r>
              <w:rPr>
                <w:sz w:val="24"/>
              </w:rPr>
              <w:t xml:space="preserve">, шрифт, размер, начертание, междустрочный интервал, список, художественный текст, графические объекты;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1941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Алгоритмы в нашей жизни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Следуя командам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5.3.2.1 формулировать определение алгоритма; 5.3.2.3 приводить примеры исполнителей и их системы команд; </w:t>
            </w:r>
          </w:p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5.3.2.2 представлять алгоритм в словесной форме;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5.3.2.4 знать и употреблять типовой словарь: алгоритм, исполнитель алгоритма, программа; </w:t>
            </w:r>
          </w:p>
        </w:tc>
      </w:tr>
      <w:tr w:rsidR="00856871">
        <w:trPr>
          <w:trHeight w:val="1114"/>
        </w:trPr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>Рассуждае</w:t>
            </w:r>
            <w:r>
              <w:rPr>
                <w:sz w:val="24"/>
              </w:rPr>
              <w:t xml:space="preserve">м и программируем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3" w:hanging="19"/>
              <w:jc w:val="left"/>
            </w:pPr>
            <w:r>
              <w:rPr>
                <w:sz w:val="24"/>
              </w:rPr>
              <w:t xml:space="preserve">Моя первая программа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5.3.2.2 представлять алгоритм в словесной форме;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5.3.3.1 использовать команды ввода и вывода переменных в игровой среде программирования </w:t>
            </w:r>
          </w:p>
        </w:tc>
      </w:tr>
      <w:tr w:rsidR="00856871">
        <w:trPr>
          <w:trHeight w:val="1666"/>
        </w:trPr>
        <w:tc>
          <w:tcPr>
            <w:tcW w:w="184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(Лого, Scratch (Скратч);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5.3.3.2 знать и употреблять типовой словарь: программирование, игровая среда программирования, проекты, листы проекта, черепашка, рабочее поле, переменные, общие свойства объектов: цвет, размер; </w:t>
            </w:r>
          </w:p>
        </w:tc>
      </w:tr>
      <w:tr w:rsidR="0085687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Ожившая графика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>5.3.2.2 представлять алгоритм в словесной</w:t>
            </w:r>
            <w:r>
              <w:rPr>
                <w:sz w:val="24"/>
              </w:rPr>
              <w:t xml:space="preserve"> форме; </w:t>
            </w:r>
          </w:p>
          <w:p w:rsidR="00856871" w:rsidRDefault="00271638">
            <w:pPr>
              <w:spacing w:after="41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5.3.3.1 использовать команды ввода и вывода переменных в игровой среде программирования </w:t>
            </w:r>
          </w:p>
          <w:p w:rsidR="00856871" w:rsidRDefault="0027163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(Лого, Scratch (Скратч);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5.3.3.2 знать и употреблять типовой словарь: программирование, игровая среда программирования, проекты, листы проекта, черепашка, рабочее поле, переменные, общие свойства объектов: цвет, размер; </w:t>
            </w:r>
          </w:p>
        </w:tc>
      </w:tr>
      <w:tr w:rsidR="0085687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4" w:firstLine="0"/>
              <w:jc w:val="left"/>
            </w:pPr>
            <w:r>
              <w:rPr>
                <w:sz w:val="24"/>
              </w:rPr>
              <w:t xml:space="preserve">В поисках истины </w:t>
            </w:r>
          </w:p>
        </w:tc>
        <w:tc>
          <w:tcPr>
            <w:tcW w:w="5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5.3.2.2 представлять алгоритм в словесной форме; </w:t>
            </w:r>
          </w:p>
          <w:p w:rsidR="00856871" w:rsidRDefault="00271638">
            <w:pPr>
              <w:spacing w:after="41" w:line="234" w:lineRule="auto"/>
              <w:ind w:left="0" w:firstLine="0"/>
              <w:jc w:val="left"/>
            </w:pPr>
            <w:r>
              <w:rPr>
                <w:sz w:val="24"/>
              </w:rPr>
              <w:t xml:space="preserve">5.3.3.1 использовать команды ввода и вывода переменных в игровой среде программирования </w:t>
            </w:r>
          </w:p>
          <w:p w:rsidR="00856871" w:rsidRDefault="0027163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(Лого, Scratch (Скратч);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>5.3.3.2 знать и употреблять типовой словарь: программирование, игровая среда программирован</w:t>
            </w:r>
            <w:r>
              <w:rPr>
                <w:sz w:val="24"/>
              </w:rPr>
              <w:t xml:space="preserve">ия, проекты, листы проекта, черепашка, рабочее поле, переменные, общие свойства объектов: цвет, размер </w:t>
            </w:r>
          </w:p>
        </w:tc>
      </w:tr>
    </w:tbl>
    <w:p w:rsidR="00856871" w:rsidRDefault="00271638">
      <w:pPr>
        <w:spacing w:after="32" w:line="240" w:lineRule="auto"/>
        <w:ind w:left="720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6 класс: </w:t>
      </w:r>
    </w:p>
    <w:p w:rsidR="00856871" w:rsidRDefault="00271638">
      <w:pPr>
        <w:spacing w:after="0" w:line="237" w:lineRule="auto"/>
        <w:ind w:left="715" w:hanging="10"/>
        <w:jc w:val="left"/>
      </w:pPr>
      <w:r>
        <w:rPr>
          <w:sz w:val="24"/>
        </w:rPr>
        <w:t xml:space="preserve">таблица 2 </w:t>
      </w:r>
    </w:p>
    <w:p w:rsidR="00856871" w:rsidRDefault="00271638">
      <w:pPr>
        <w:spacing w:after="13" w:line="276" w:lineRule="auto"/>
        <w:ind w:left="720" w:firstLine="0"/>
        <w:jc w:val="left"/>
      </w:pPr>
      <w:r>
        <w:rPr>
          <w:sz w:val="24"/>
        </w:rP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89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560"/>
        <w:gridCol w:w="2269"/>
        <w:gridCol w:w="5531"/>
      </w:tblGrid>
      <w:tr w:rsidR="00856871">
        <w:trPr>
          <w:trHeight w:val="83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8" w:hanging="19"/>
              <w:jc w:val="left"/>
            </w:pPr>
            <w:r>
              <w:rPr>
                <w:sz w:val="24"/>
              </w:rPr>
              <w:t xml:space="preserve">Разделы долгосрочно го плана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8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2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194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29" w:line="234" w:lineRule="auto"/>
              <w:ind w:left="19" w:hanging="19"/>
              <w:jc w:val="left"/>
            </w:pPr>
            <w:r>
              <w:rPr>
                <w:sz w:val="24"/>
              </w:rPr>
              <w:t>Компьютер и безопасност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ь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Какое воздействие на человека оказывает компьютер?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>6.4.1.1 рассуждать о том, как можно уберечь себя от вредных последствий работы на компьютере; 6.4.1.2 знать и употреблять типовой словарь: правила техники безопасности, огнетушитель, пожарная безопасность</w:t>
            </w:r>
            <w:r>
              <w:rPr>
                <w:sz w:val="24"/>
              </w:rPr>
              <w:t xml:space="preserve">, электробезопасность, осанка, упражнения для снятия усталости, упражнения для запястья; </w:t>
            </w:r>
          </w:p>
        </w:tc>
      </w:tr>
      <w:tr w:rsidR="00856871">
        <w:trPr>
          <w:trHeight w:val="166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Какие важные устройства есть в компьютере?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right="54" w:firstLine="0"/>
              <w:jc w:val="left"/>
            </w:pPr>
            <w:r>
              <w:rPr>
                <w:sz w:val="24"/>
              </w:rPr>
              <w:t xml:space="preserve">6.1.1.2 объяснять на элементарном уровне назначение процессора и жёсткого диска; 6.1.1.3 знать и употреблять типовой словарь: системный блок, материнская плата, процессор, жесткий диск, видеокарта, звуковая карта, сетевая карта; </w:t>
            </w:r>
          </w:p>
        </w:tc>
      </w:tr>
      <w:tr w:rsidR="00856871">
        <w:trPr>
          <w:trHeight w:val="83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Компьютерн ые системы и сети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История развития вычислительной техники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6.1.1.1 рассказывать об истории и перспективах развития вычислительной техники;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6.1.1.4 знать и употреблять типовой словарь: </w:t>
            </w:r>
          </w:p>
        </w:tc>
      </w:tr>
      <w:tr w:rsidR="00856871">
        <w:trPr>
          <w:trHeight w:val="83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электронный компьютер, вычислительная машина, счёты, абак, аналитическая машина, табулятор,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поколения компьютера; </w:t>
            </w:r>
          </w:p>
        </w:tc>
      </w:tr>
      <w:tr w:rsidR="00856871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40" w:lineRule="auto"/>
              <w:ind w:left="0" w:firstLine="0"/>
            </w:pPr>
            <w:r>
              <w:rPr>
                <w:sz w:val="24"/>
              </w:rPr>
              <w:t xml:space="preserve">Телекоммуникации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6.1.3.1 рассказывать об основных видах компьютерной связи. Глобальные </w:t>
            </w:r>
          </w:p>
          <w:p w:rsidR="00856871" w:rsidRDefault="00271638">
            <w:pPr>
              <w:spacing w:after="43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информационные сети. Поиск информации в </w:t>
            </w:r>
          </w:p>
          <w:p w:rsidR="00856871" w:rsidRDefault="00271638">
            <w:pPr>
              <w:spacing w:after="45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Интернете; </w:t>
            </w:r>
          </w:p>
          <w:p w:rsidR="00856871" w:rsidRDefault="00271638">
            <w:pPr>
              <w:spacing w:after="0" w:line="276" w:lineRule="auto"/>
              <w:ind w:left="56" w:right="41" w:firstLine="0"/>
              <w:jc w:val="left"/>
            </w:pPr>
            <w:r>
              <w:rPr>
                <w:sz w:val="24"/>
              </w:rPr>
              <w:t xml:space="preserve">6.1.3.2 знать и употреблять типовой словарь: телекоммуникация, компьютерная сеть, глобальная компьютерная сеть, интернет; </w:t>
            </w:r>
          </w:p>
        </w:tc>
      </w:tr>
      <w:tr w:rsidR="00856871">
        <w:trPr>
          <w:trHeight w:val="1390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Представление информации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Передача информации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6.2.1.3 приводить примеры каналов связи, источников и приемников информации;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6.2.1.2 знать и употреблять типовой словарь: носитель информации, канал связи, источник, приёмник информации;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194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Мир мультимеди а технологий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Компьютерные презентации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right="1" w:firstLine="0"/>
            </w:pPr>
            <w:r>
              <w:rPr>
                <w:sz w:val="24"/>
              </w:rPr>
              <w:t>6.2.2.1 эффективно организовывать документ для печати (устанавливать параметры страницы, выполнять предвари-тельный просмотр); 6.2.2.4 знать и употреблять типовой словарь: презентация, слайд, шаблоны оформления, фон, анимация, гип</w:t>
            </w:r>
            <w:r>
              <w:rPr>
                <w:sz w:val="24"/>
              </w:rPr>
              <w:t xml:space="preserve">ерссылка, триггеры, демонстрация презентации; </w:t>
            </w:r>
          </w:p>
        </w:tc>
      </w:tr>
      <w:tr w:rsidR="00856871">
        <w:trPr>
          <w:trHeight w:val="19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Мини-проект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</w:pPr>
            <w:r>
              <w:rPr>
                <w:sz w:val="24"/>
              </w:rPr>
              <w:t xml:space="preserve">6.2.2.1 эффективно организовы вать документ для печати (устанавливать параметры страницы, выполнять предвари-тельный просмотр); 6.2.2.4 знать и употреблять типовой словарь: презентация, слайд, </w:t>
            </w:r>
            <w:r>
              <w:rPr>
                <w:sz w:val="24"/>
              </w:rPr>
              <w:t xml:space="preserve">шаблоны оформления, фон, анимация, гиперссылка, триггеры, демонстрация презентации; </w:t>
            </w:r>
          </w:p>
        </w:tc>
      </w:tr>
      <w:tr w:rsidR="00856871">
        <w:trPr>
          <w:trHeight w:val="285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838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10" w:hanging="19"/>
              <w:jc w:val="left"/>
            </w:pPr>
            <w:r>
              <w:rPr>
                <w:sz w:val="24"/>
              </w:rPr>
              <w:t xml:space="preserve">Алгоритмы в нашей жизни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Следуя командам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исполни-тель алгоритма, программа;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Найти выход из лабиринта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6.3.2.3 приводить примеры исполнителей и их системы команд;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>6.3.2.2 представлять алгори</w:t>
            </w:r>
            <w:r>
              <w:rPr>
                <w:sz w:val="24"/>
              </w:rPr>
              <w:t xml:space="preserve">тм в словесной форме; 6.3.2.4 знать и употреблять типовой словарь: алгоритм, исполни-тель алгоритма, программа; </w:t>
            </w:r>
          </w:p>
        </w:tc>
      </w:tr>
      <w:tr w:rsidR="00856871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3" w:hanging="19"/>
              <w:jc w:val="left"/>
            </w:pPr>
            <w:r>
              <w:rPr>
                <w:sz w:val="24"/>
              </w:rPr>
              <w:t xml:space="preserve">Найти выход из виртуального ла- биринта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6.3.2.3 приводить примеры исполнителей и их системы команд;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исполнитель алгоритма, программа; </w:t>
            </w:r>
          </w:p>
        </w:tc>
      </w:tr>
      <w:tr w:rsidR="00856871">
        <w:trPr>
          <w:trHeight w:val="166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9" w:hanging="19"/>
              <w:jc w:val="left"/>
            </w:pPr>
            <w:r>
              <w:rPr>
                <w:sz w:val="24"/>
              </w:rPr>
              <w:t xml:space="preserve">Рассуждаем и программ- мируем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3" w:hanging="19"/>
              <w:jc w:val="left"/>
            </w:pPr>
            <w:r>
              <w:rPr>
                <w:sz w:val="24"/>
              </w:rPr>
              <w:t xml:space="preserve">Моя первая про- грамма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исполнитель алгоритма, программа; 6.3.3.1 использовать команды ветвления и цикла в игровой среде программирования (Лого, Scratch (Скратч); </w:t>
            </w:r>
          </w:p>
        </w:tc>
      </w:tr>
      <w:tr w:rsidR="00856871">
        <w:trPr>
          <w:trHeight w:val="1114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6.3.3.2 знать и употреблять типовой словарь: </w:t>
            </w:r>
          </w:p>
          <w:p w:rsidR="00856871" w:rsidRDefault="00271638">
            <w:pPr>
              <w:spacing w:after="45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переменные, ветвление, цикл, команды ветвления, команды цикла, условие, действия объектов: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создавать, удалять, менять свойства; </w:t>
            </w:r>
          </w:p>
        </w:tc>
      </w:tr>
      <w:tr w:rsidR="0085687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Ожившая графика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6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 тель алгоритма, программа; 6.3.3.1 использовать команды ветвления и цикла в игровой среде программирования (Лого, Scratch </w:t>
            </w:r>
          </w:p>
          <w:p w:rsidR="00856871" w:rsidRDefault="00271638">
            <w:pPr>
              <w:spacing w:after="38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(Скратч); </w:t>
            </w:r>
          </w:p>
          <w:p w:rsidR="00856871" w:rsidRDefault="00271638">
            <w:pPr>
              <w:spacing w:after="45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6.3.3.2 знаь и употреблять типовой словарь: </w:t>
            </w:r>
          </w:p>
          <w:p w:rsidR="00856871" w:rsidRDefault="00271638">
            <w:pPr>
              <w:spacing w:after="46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переменные, ветвление, цикл, команды ветвления, команды цикла, условие, действия объектов: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создавать, удалять, менять свойства; </w:t>
            </w:r>
          </w:p>
        </w:tc>
      </w:tr>
      <w:tr w:rsidR="00856871">
        <w:trPr>
          <w:trHeight w:val="27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4" w:firstLine="0"/>
              <w:jc w:val="left"/>
            </w:pPr>
            <w:r>
              <w:rPr>
                <w:sz w:val="24"/>
              </w:rPr>
              <w:t xml:space="preserve">В поисках истины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6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исполнитель алгоритма, программа; 6.3.3.1 использовать команды ветвления и цикла в игровой среде программирования (Лого, Scratch </w:t>
            </w:r>
          </w:p>
          <w:p w:rsidR="00856871" w:rsidRDefault="00271638">
            <w:pPr>
              <w:spacing w:after="38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(Скратч); </w:t>
            </w:r>
          </w:p>
          <w:p w:rsidR="00856871" w:rsidRDefault="00271638">
            <w:pPr>
              <w:spacing w:after="45" w:line="240" w:lineRule="auto"/>
              <w:ind w:left="56" w:firstLine="0"/>
              <w:jc w:val="left"/>
            </w:pPr>
            <w:r>
              <w:rPr>
                <w:sz w:val="24"/>
              </w:rPr>
              <w:t>6.3.3.2 зна</w:t>
            </w:r>
            <w:r>
              <w:rPr>
                <w:sz w:val="24"/>
              </w:rPr>
              <w:t xml:space="preserve">ть и употреблять типовой словарь: </w:t>
            </w:r>
          </w:p>
          <w:p w:rsidR="00856871" w:rsidRDefault="00271638">
            <w:pPr>
              <w:spacing w:after="45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переменные, ветвление, цикл, команды ветвления, команды цикла, условие, действия объектов: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создавать, удалять, менять свойства;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442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2" w:line="234" w:lineRule="auto"/>
              <w:ind w:left="0" w:firstLine="0"/>
              <w:jc w:val="left"/>
            </w:pPr>
            <w:r>
              <w:rPr>
                <w:sz w:val="24"/>
              </w:rPr>
              <w:t xml:space="preserve">Разработка и  презентация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проекта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Создание анима- 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6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6.3.2.2 представлять алгоритм в словесной форме; 6.3.2.4 знать и употреблять типовой словарь: алгоритм, исполнитель алгоритма, программа; 6.3.1.1 создавать анимацию объектов и событий в игровой среде программирования (Лого, Scratch </w:t>
            </w:r>
          </w:p>
          <w:p w:rsidR="00856871" w:rsidRDefault="00271638">
            <w:pPr>
              <w:spacing w:after="39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(Скратч); </w:t>
            </w:r>
          </w:p>
          <w:p w:rsidR="00856871" w:rsidRDefault="00271638">
            <w:pPr>
              <w:spacing w:after="39" w:line="234" w:lineRule="auto"/>
              <w:ind w:left="56" w:firstLine="0"/>
              <w:jc w:val="left"/>
            </w:pPr>
            <w:r>
              <w:rPr>
                <w:sz w:val="24"/>
              </w:rPr>
              <w:t>6.3.1.2 знат</w:t>
            </w:r>
            <w:r>
              <w:rPr>
                <w:sz w:val="24"/>
              </w:rPr>
              <w:t xml:space="preserve">ь и употреблять типовой словарь: переменные, цикл, условие, действия объектов: создавать, удалять, менять свойства; </w:t>
            </w:r>
          </w:p>
          <w:p w:rsidR="00856871" w:rsidRDefault="00271638">
            <w:pPr>
              <w:spacing w:after="37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6.3.3.1 использовать команды ветвления и цикла в игровой среде программирования (Лого, Scratch </w:t>
            </w:r>
          </w:p>
          <w:p w:rsidR="00856871" w:rsidRDefault="00271638">
            <w:pPr>
              <w:spacing w:after="38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(Скратч); </w:t>
            </w:r>
          </w:p>
          <w:p w:rsidR="00856871" w:rsidRDefault="00271638">
            <w:pPr>
              <w:spacing w:after="46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6.3.3.2 знать и употреблять типовой словарь: </w:t>
            </w:r>
          </w:p>
          <w:p w:rsidR="00856871" w:rsidRDefault="00271638">
            <w:pPr>
              <w:spacing w:after="45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переменные, ветвление, цикл, команды ветвления, команды цикла, условие, действия объектов: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создавать, удалять, менять свойства; </w:t>
            </w:r>
          </w:p>
        </w:tc>
      </w:tr>
      <w:tr w:rsidR="00856871">
        <w:trPr>
          <w:trHeight w:val="249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Подготовка доку- мента к печати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6.2.2.1 эффективно организовывать документ для печати (устанавливать параметры страницы, выполнять предварительный просмотр); </w:t>
            </w:r>
          </w:p>
          <w:p w:rsidR="00856871" w:rsidRDefault="00271638">
            <w:pPr>
              <w:spacing w:after="45" w:line="234" w:lineRule="auto"/>
              <w:ind w:left="56" w:firstLine="0"/>
              <w:jc w:val="left"/>
            </w:pPr>
            <w:r>
              <w:rPr>
                <w:sz w:val="24"/>
              </w:rPr>
              <w:t xml:space="preserve">6.2.2.3 знать и употреблять типовой словарь: печать, ориентация страницы, параметры страницы, поля, предварительный просмотр;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 xml:space="preserve">4.2.1 рассуждать об ответственном отношении к информации с учетом правовых и этических аспектов ее распростране-ния;  </w:t>
            </w:r>
          </w:p>
        </w:tc>
      </w:tr>
      <w:tr w:rsidR="00856871">
        <w:trPr>
          <w:trHeight w:val="16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6.4.2.2 употреблять типовой словарь: информация, информациионная безопасность, этика, компьютерная сеть, глобальная информационная сеть Интернет, ссылка, программа, браузер, электронная почта, вирус, антивирус, корректная работа; </w:t>
            </w:r>
          </w:p>
        </w:tc>
      </w:tr>
      <w:tr w:rsidR="00856871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Презентация проекта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>6.</w:t>
            </w:r>
            <w:r>
              <w:rPr>
                <w:sz w:val="24"/>
              </w:rPr>
              <w:t xml:space="preserve">3.2.1 создавать компьютерную презентацию с эффектами анимации по имеющемуся сюжету </w:t>
            </w:r>
          </w:p>
        </w:tc>
      </w:tr>
    </w:tbl>
    <w:p w:rsidR="00856871" w:rsidRDefault="00271638">
      <w:pPr>
        <w:spacing w:after="31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7 класс: таблица 3 </w:t>
      </w:r>
    </w:p>
    <w:p w:rsidR="00856871" w:rsidRDefault="00271638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89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1346"/>
        <w:gridCol w:w="214"/>
        <w:gridCol w:w="2269"/>
        <w:gridCol w:w="5531"/>
      </w:tblGrid>
      <w:tr w:rsidR="00856871">
        <w:trPr>
          <w:trHeight w:val="838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8" w:hanging="19"/>
              <w:jc w:val="left"/>
            </w:pPr>
            <w:r>
              <w:rPr>
                <w:sz w:val="24"/>
              </w:rPr>
              <w:t xml:space="preserve">Разделы долгосрочно го плана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5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1390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</w:pPr>
            <w:r>
              <w:rPr>
                <w:sz w:val="24"/>
              </w:rPr>
              <w:t xml:space="preserve">Компьютерные системы и сети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Что </w:t>
            </w:r>
            <w:r>
              <w:rPr>
                <w:sz w:val="24"/>
              </w:rPr>
              <w:tab/>
              <w:t xml:space="preserve">такое эргономика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7.4.1.1 формулировать и решать задачи эргономики (для максимального комфорта и эффективности); 7.4.1.2 знать и употреблять типовой словарь: эргономика, </w:t>
            </w:r>
            <w:r>
              <w:rPr>
                <w:sz w:val="24"/>
              </w:rPr>
              <w:tab/>
              <w:t xml:space="preserve">комфорт, </w:t>
            </w:r>
            <w:r>
              <w:rPr>
                <w:sz w:val="24"/>
              </w:rPr>
              <w:tab/>
              <w:t xml:space="preserve">эффективность, освещенность; </w:t>
            </w:r>
          </w:p>
        </w:tc>
      </w:tr>
      <w:tr w:rsidR="00856871">
        <w:trPr>
          <w:trHeight w:val="277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hanging="20"/>
              <w:jc w:val="left"/>
            </w:pPr>
            <w:r>
              <w:rPr>
                <w:sz w:val="24"/>
              </w:rPr>
              <w:t xml:space="preserve">Как </w:t>
            </w:r>
            <w:r>
              <w:rPr>
                <w:sz w:val="24"/>
              </w:rPr>
              <w:tab/>
              <w:t xml:space="preserve">работает компьютер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7.1.1.2 объяснять взаимодействие основных устройств компьютера; </w:t>
            </w:r>
          </w:p>
          <w:p w:rsidR="00856871" w:rsidRDefault="00271638">
            <w:pPr>
              <w:spacing w:after="39" w:line="234" w:lineRule="auto"/>
              <w:ind w:left="19" w:right="5" w:firstLine="0"/>
            </w:pPr>
            <w:r>
              <w:rPr>
                <w:sz w:val="24"/>
              </w:rPr>
              <w:t xml:space="preserve">7.1.1.2 знать и употреблять типовой словарь: архитектура компьютера, системная шина, порты компьютера; </w:t>
            </w:r>
          </w:p>
          <w:p w:rsidR="00856871" w:rsidRDefault="00271638">
            <w:pPr>
              <w:spacing w:after="38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7.1.2.1 называть основные функции операционной системы; </w:t>
            </w:r>
          </w:p>
          <w:p w:rsidR="00856871" w:rsidRDefault="00271638">
            <w:pPr>
              <w:spacing w:after="45" w:line="234" w:lineRule="auto"/>
              <w:ind w:left="19" w:firstLine="0"/>
            </w:pPr>
            <w:r>
              <w:rPr>
                <w:sz w:val="24"/>
              </w:rPr>
              <w:t>7.1.2.2 знать и употреблять ти</w:t>
            </w:r>
            <w:r>
              <w:rPr>
                <w:sz w:val="24"/>
              </w:rPr>
              <w:t xml:space="preserve">повой словарь: однопользовательские, многопользовательские,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однозадачные, многозадачные; </w:t>
            </w:r>
          </w:p>
        </w:tc>
      </w:tr>
      <w:tr w:rsidR="00856871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Беспроводные сети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1" w:line="240" w:lineRule="auto"/>
              <w:ind w:left="19" w:firstLine="0"/>
            </w:pPr>
            <w:r>
              <w:rPr>
                <w:sz w:val="24"/>
              </w:rPr>
              <w:t xml:space="preserve">7.1.3.1 объяснять преимущества беспроводной </w:t>
            </w:r>
          </w:p>
          <w:p w:rsidR="00856871" w:rsidRDefault="00271638">
            <w:pPr>
              <w:spacing w:after="38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связи; </w:t>
            </w:r>
          </w:p>
          <w:p w:rsidR="00856871" w:rsidRDefault="00271638">
            <w:pPr>
              <w:spacing w:after="0" w:line="276" w:lineRule="auto"/>
              <w:ind w:left="19" w:right="5" w:firstLine="0"/>
            </w:pPr>
            <w:r>
              <w:rPr>
                <w:sz w:val="24"/>
              </w:rPr>
              <w:t xml:space="preserve">7.1.3.2 знать и употреблять типовой словарь: беспроводная сеть, маршрутизатор, Wi-Fi (Вайфай);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1114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Представление </w:t>
            </w:r>
            <w:r>
              <w:rPr>
                <w:sz w:val="24"/>
              </w:rPr>
              <w:tab/>
              <w:t xml:space="preserve">информации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Шифрование информации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0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7.2.1.1 кодировать и декодировать текстовую информацию;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7.2.1.3 знать и употреблять типовой словарь: код, кодирование, декодирование, двоичный код, бит; </w:t>
            </w:r>
          </w:p>
        </w:tc>
      </w:tr>
      <w:tr w:rsidR="00856871">
        <w:trPr>
          <w:trHeight w:val="111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Двоичное представление информации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7.2.1.2 пояснять, что вся информация для компьютера представляется в двоичном виде;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7.2.1.3 знать и употреблять типовой словарь: код, кодирование, декодирование, двоичный код, бит; </w:t>
            </w:r>
          </w:p>
        </w:tc>
      </w:tr>
      <w:tr w:rsidR="00856871">
        <w:trPr>
          <w:trHeight w:val="1113"/>
        </w:trPr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Компьютер- ная графика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11" w:hanging="19"/>
              <w:jc w:val="left"/>
            </w:pPr>
            <w:r>
              <w:rPr>
                <w:sz w:val="24"/>
              </w:rPr>
              <w:t xml:space="preserve">Создание векторных изображений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7.2.2.2 </w:t>
            </w:r>
            <w:r>
              <w:rPr>
                <w:sz w:val="24"/>
              </w:rPr>
              <w:tab/>
              <w:t xml:space="preserve">создавать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редактировать </w:t>
            </w:r>
            <w:r>
              <w:rPr>
                <w:sz w:val="24"/>
              </w:rPr>
              <w:tab/>
              <w:t xml:space="preserve">векторные изображения;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7.2.2.5 знать и употреблять типовой словарь: заливка, обводка, интерактивные инструменты </w:t>
            </w:r>
          </w:p>
        </w:tc>
      </w:tr>
      <w:tr w:rsidR="00856871">
        <w:trPr>
          <w:trHeight w:val="838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4" w:firstLine="0"/>
            </w:pPr>
            <w:r>
              <w:rPr>
                <w:sz w:val="24"/>
              </w:rPr>
              <w:t xml:space="preserve">(перетекание, контур, искажение, тень, оболочка, выдавливание, прозрачность), сегмент, узел, кривая Безье, художественные кисти; </w:t>
            </w:r>
          </w:p>
        </w:tc>
      </w:tr>
      <w:tr w:rsidR="00856871">
        <w:trPr>
          <w:trHeight w:val="1113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Сравнение </w:t>
            </w:r>
          </w:p>
          <w:p w:rsidR="00856871" w:rsidRDefault="00271638">
            <w:pPr>
              <w:spacing w:after="43" w:line="240" w:lineRule="auto"/>
              <w:ind w:left="19" w:firstLine="0"/>
            </w:pPr>
            <w:r>
              <w:rPr>
                <w:sz w:val="24"/>
              </w:rPr>
              <w:t xml:space="preserve">растровых и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векторных изображений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7.2.2.3 оценивать преимущества и недостатки растровой и векторной графики;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1390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Как разраба тываются компьютер- ные игры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Определяем идею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4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7.3.2.1 поэтапно разбирать решение задачи; </w:t>
            </w:r>
          </w:p>
          <w:p w:rsidR="00856871" w:rsidRDefault="00271638">
            <w:pPr>
              <w:spacing w:after="0" w:line="276" w:lineRule="auto"/>
              <w:ind w:left="19" w:right="59" w:firstLine="0"/>
            </w:pPr>
            <w:r>
              <w:rPr>
                <w:sz w:val="24"/>
              </w:rPr>
              <w:t xml:space="preserve">7.3.2.2 представлять алгоритм в виде блок-схем; 7.3.2.3 знать и употреблять типовой словарь: блоксхема, блок начала и конца алгоритма, блок вводавывода данных, блок решения, условный блок; </w:t>
            </w:r>
          </w:p>
        </w:tc>
      </w:tr>
      <w:tr w:rsidR="00856871">
        <w:trPr>
          <w:trHeight w:val="1114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Разрабатываем сценарий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59" w:firstLine="0"/>
            </w:pPr>
            <w:r>
              <w:rPr>
                <w:sz w:val="24"/>
              </w:rPr>
              <w:t>7.3.2.2 представлять алгоритм в виде бло</w:t>
            </w:r>
            <w:r>
              <w:rPr>
                <w:sz w:val="24"/>
              </w:rPr>
              <w:t xml:space="preserve">к-схем; 7.3.2.3 знать и употреблять типовой словарь: блоксхема, блок начала и конца алгоритма, блок вводавывода данных, блок решения, условный блок; </w:t>
            </w:r>
          </w:p>
        </w:tc>
      </w:tr>
      <w:tr w:rsidR="00856871">
        <w:trPr>
          <w:trHeight w:val="57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Рисуем </w:t>
            </w:r>
            <w:r>
              <w:rPr>
                <w:sz w:val="24"/>
              </w:rPr>
              <w:tab/>
              <w:t xml:space="preserve">сцены </w:t>
            </w:r>
            <w:r>
              <w:rPr>
                <w:sz w:val="24"/>
              </w:rPr>
              <w:tab/>
              <w:t xml:space="preserve">и персонажей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7.3.2.1 поэтапно разбирать решение задачи; </w:t>
            </w:r>
          </w:p>
        </w:tc>
      </w:tr>
      <w:tr w:rsidR="00856871">
        <w:trPr>
          <w:trHeight w:val="2218"/>
        </w:trPr>
        <w:tc>
          <w:tcPr>
            <w:tcW w:w="134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271638">
            <w:pPr>
              <w:spacing w:after="43" w:line="234" w:lineRule="auto"/>
              <w:ind w:left="19" w:hanging="19"/>
              <w:jc w:val="left"/>
            </w:pPr>
            <w:r>
              <w:rPr>
                <w:sz w:val="24"/>
              </w:rPr>
              <w:t>Создание компьютерн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ой игры  </w:t>
            </w:r>
          </w:p>
        </w:tc>
        <w:tc>
          <w:tcPr>
            <w:tcW w:w="214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54" w:hanging="19"/>
              <w:jc w:val="left"/>
            </w:pPr>
            <w:r>
              <w:rPr>
                <w:sz w:val="24"/>
              </w:rPr>
              <w:t xml:space="preserve">Реализуем сценарий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7.3.1.1 разрабатывать и реализовывать сценарии в игровой среде программирования; </w:t>
            </w:r>
          </w:p>
          <w:p w:rsidR="00856871" w:rsidRDefault="00271638">
            <w:pPr>
              <w:spacing w:after="38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7.3.1.2 знать и употреблять типовой словарь: сценарий, программный код ; </w:t>
            </w:r>
          </w:p>
          <w:p w:rsidR="00856871" w:rsidRDefault="00271638">
            <w:pPr>
              <w:spacing w:after="44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7.3.3.1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исправлять </w:t>
            </w:r>
            <w:r>
              <w:rPr>
                <w:sz w:val="24"/>
              </w:rPr>
              <w:tab/>
              <w:t xml:space="preserve">ошибки </w:t>
            </w:r>
            <w:r>
              <w:rPr>
                <w:sz w:val="24"/>
              </w:rPr>
              <w:tab/>
              <w:t xml:space="preserve">в </w:t>
            </w:r>
          </w:p>
          <w:p w:rsidR="00856871" w:rsidRDefault="00271638">
            <w:pPr>
              <w:spacing w:after="38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программе; </w:t>
            </w:r>
          </w:p>
          <w:p w:rsidR="00856871" w:rsidRDefault="00271638">
            <w:pPr>
              <w:spacing w:after="44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7.3.3.2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программа;  </w:t>
            </w:r>
          </w:p>
        </w:tc>
      </w:tr>
      <w:tr w:rsidR="0085687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34" w:lineRule="auto"/>
              <w:ind w:left="19" w:hanging="19"/>
              <w:jc w:val="left"/>
            </w:pPr>
            <w:r>
              <w:rPr>
                <w:sz w:val="24"/>
              </w:rPr>
              <w:t xml:space="preserve">Создаем </w:t>
            </w:r>
            <w:r>
              <w:rPr>
                <w:sz w:val="24"/>
              </w:rPr>
              <w:tab/>
              <w:t xml:space="preserve">звуковое сопровождение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7.3.1.1 разрабатывать и реализовывать сценарии в игровой среде программирования; </w:t>
            </w:r>
          </w:p>
          <w:p w:rsidR="00856871" w:rsidRDefault="00271638">
            <w:pPr>
              <w:spacing w:after="45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сценарий, программный код; </w:t>
            </w:r>
          </w:p>
        </w:tc>
      </w:tr>
      <w:tr w:rsidR="00856871">
        <w:trPr>
          <w:trHeight w:val="56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Создаем заставку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7.3.1.1 разрабатывать и реализовывать сценарии в игровой среде программирования; </w:t>
            </w:r>
          </w:p>
        </w:tc>
      </w:tr>
      <w:tr w:rsidR="00856871">
        <w:trPr>
          <w:trHeight w:val="22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Улучшаем </w:t>
            </w:r>
            <w:r>
              <w:rPr>
                <w:sz w:val="24"/>
              </w:rPr>
              <w:tab/>
              <w:t xml:space="preserve">собст- венный проект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7.3.1.1 разрабатывать и реализовывать сценарии в игровой среде программирования; </w:t>
            </w:r>
          </w:p>
          <w:p w:rsidR="00856871" w:rsidRDefault="00271638">
            <w:pPr>
              <w:spacing w:after="46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7.3.1.2 знать и употреблять типовой словарь: сценарий, программный код; </w:t>
            </w:r>
          </w:p>
          <w:p w:rsidR="00856871" w:rsidRDefault="00271638">
            <w:pPr>
              <w:spacing w:after="44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7.3.3.1 </w:t>
            </w:r>
            <w:r>
              <w:rPr>
                <w:sz w:val="24"/>
              </w:rPr>
              <w:tab/>
              <w:t xml:space="preserve">находить </w:t>
            </w:r>
            <w:r>
              <w:rPr>
                <w:sz w:val="24"/>
              </w:rPr>
              <w:tab/>
              <w:t xml:space="preserve">и </w:t>
            </w:r>
            <w:r>
              <w:rPr>
                <w:sz w:val="24"/>
              </w:rPr>
              <w:tab/>
              <w:t xml:space="preserve">исправлять </w:t>
            </w:r>
            <w:r>
              <w:rPr>
                <w:sz w:val="24"/>
              </w:rPr>
              <w:tab/>
              <w:t xml:space="preserve">ошибки </w:t>
            </w:r>
            <w:r>
              <w:rPr>
                <w:sz w:val="24"/>
              </w:rPr>
              <w:tab/>
              <w:t xml:space="preserve">в </w:t>
            </w:r>
          </w:p>
          <w:p w:rsidR="00856871" w:rsidRDefault="00271638">
            <w:pPr>
              <w:spacing w:after="38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программе; </w:t>
            </w:r>
          </w:p>
          <w:p w:rsidR="00856871" w:rsidRDefault="00271638">
            <w:pPr>
              <w:spacing w:after="43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7.3.3.2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программа; </w:t>
            </w:r>
          </w:p>
        </w:tc>
      </w:tr>
      <w:tr w:rsidR="00856871">
        <w:trPr>
          <w:trHeight w:val="286"/>
        </w:trPr>
        <w:tc>
          <w:tcPr>
            <w:tcW w:w="1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801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711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1390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Работа </w:t>
            </w:r>
            <w:r>
              <w:rPr>
                <w:sz w:val="24"/>
              </w:rPr>
              <w:tab/>
              <w:t xml:space="preserve">с документом </w:t>
            </w: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Сноски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7.2.2.1 организовывать ссылки (гиперссылки, оглавления, названия, сноски); </w:t>
            </w:r>
          </w:p>
          <w:p w:rsidR="00856871" w:rsidRDefault="00271638">
            <w:pPr>
              <w:spacing w:after="0" w:line="276" w:lineRule="auto"/>
              <w:ind w:left="19" w:right="2" w:firstLine="0"/>
            </w:pPr>
            <w:r>
              <w:rPr>
                <w:sz w:val="24"/>
              </w:rPr>
              <w:t xml:space="preserve">7.2.2.4 знать и употреблять типовой словарь: ссылки, гиперссылки, оглавления, названия, сноски; </w:t>
            </w:r>
          </w:p>
        </w:tc>
      </w:tr>
      <w:tr w:rsidR="00856871">
        <w:trPr>
          <w:trHeight w:val="837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Гиперссылки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7.2.2.1 организовывать ссылки (гиперссылки, оглавления, названия, сноски);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7.2.2.4 знать и употреблять типовой словарь: </w:t>
            </w:r>
          </w:p>
        </w:tc>
      </w:tr>
      <w:tr w:rsidR="00856871">
        <w:trPr>
          <w:trHeight w:val="2218"/>
        </w:trPr>
        <w:tc>
          <w:tcPr>
            <w:tcW w:w="156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ссылки, </w:t>
            </w:r>
            <w:r>
              <w:rPr>
                <w:sz w:val="24"/>
              </w:rPr>
              <w:tab/>
              <w:t xml:space="preserve">гиперссылки, </w:t>
            </w:r>
            <w:r>
              <w:rPr>
                <w:sz w:val="24"/>
              </w:rPr>
              <w:tab/>
              <w:t xml:space="preserve">оглавления, </w:t>
            </w:r>
            <w:r>
              <w:rPr>
                <w:sz w:val="24"/>
              </w:rPr>
              <w:tab/>
              <w:t xml:space="preserve">названия, сноски; </w:t>
            </w:r>
          </w:p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7.4.2.1 объяснять понятия «авторское право», «плагиат»; </w:t>
            </w:r>
          </w:p>
          <w:p w:rsidR="00856871" w:rsidRDefault="00271638">
            <w:pPr>
              <w:spacing w:after="42" w:line="240" w:lineRule="auto"/>
              <w:ind w:left="19" w:firstLine="0"/>
            </w:pPr>
            <w:r>
              <w:rPr>
                <w:sz w:val="24"/>
              </w:rPr>
              <w:t xml:space="preserve">7.4.2.2 сопровождать информацию ссылками на </w:t>
            </w:r>
          </w:p>
          <w:p w:rsidR="00856871" w:rsidRDefault="00271638">
            <w:pPr>
              <w:spacing w:after="39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автора;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 xml:space="preserve">7.4.2.3 знать и употреблять типовой словарь: автор, авторское право, плагиат, ссылка; </w:t>
            </w:r>
          </w:p>
        </w:tc>
      </w:tr>
      <w:tr w:rsidR="00856871">
        <w:trPr>
          <w:trHeight w:val="1390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Оглавление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</w:pPr>
            <w:r>
              <w:rPr>
                <w:sz w:val="24"/>
              </w:rPr>
              <w:t xml:space="preserve">7.2.2.1 организовывать ссылки (гиперссылки, оглавления, названия, сноски); </w:t>
            </w:r>
          </w:p>
          <w:p w:rsidR="00856871" w:rsidRDefault="00271638">
            <w:pPr>
              <w:spacing w:after="0" w:line="276" w:lineRule="auto"/>
              <w:ind w:left="19" w:right="5" w:firstLine="0"/>
            </w:pPr>
            <w:r>
              <w:rPr>
                <w:sz w:val="24"/>
              </w:rPr>
              <w:t xml:space="preserve">7.2.2.4 знать и употреблять типовой словарь: ссылки, гиперссылки, оглавления, названия, сноски; </w:t>
            </w:r>
          </w:p>
        </w:tc>
      </w:tr>
      <w:tr w:rsidR="00856871">
        <w:trPr>
          <w:trHeight w:val="3046"/>
        </w:trPr>
        <w:tc>
          <w:tcPr>
            <w:tcW w:w="0" w:type="auto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</w:pPr>
            <w:r>
              <w:rPr>
                <w:sz w:val="24"/>
              </w:rPr>
              <w:t xml:space="preserve">Оформление до- кументации к игре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7.4.2.1 </w:t>
            </w:r>
            <w:r>
              <w:rPr>
                <w:sz w:val="24"/>
              </w:rPr>
              <w:tab/>
              <w:t xml:space="preserve">организовывать </w:t>
            </w:r>
            <w:r>
              <w:rPr>
                <w:sz w:val="24"/>
              </w:rPr>
              <w:tab/>
              <w:t xml:space="preserve">ссылки </w:t>
            </w:r>
            <w:r>
              <w:rPr>
                <w:sz w:val="24"/>
              </w:rPr>
              <w:tab/>
              <w:t xml:space="preserve">(гиперссылки, оглавления, названия, сноски); </w:t>
            </w:r>
          </w:p>
          <w:p w:rsidR="00856871" w:rsidRDefault="00271638">
            <w:pPr>
              <w:spacing w:after="39" w:line="234" w:lineRule="auto"/>
              <w:ind w:left="19" w:right="4" w:firstLine="0"/>
            </w:pPr>
            <w:r>
              <w:rPr>
                <w:sz w:val="24"/>
              </w:rPr>
              <w:t xml:space="preserve">7.2.2.4 знать и употреблять типовой словарь: ссылки, гиперссылки, оглавления, названия, сноски; </w:t>
            </w:r>
          </w:p>
          <w:p w:rsidR="00856871" w:rsidRDefault="00271638">
            <w:pPr>
              <w:spacing w:after="39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7.4.2.1 объяснять понятия «авторское право», «плагиат»; </w:t>
            </w:r>
          </w:p>
          <w:p w:rsidR="00856871" w:rsidRDefault="00271638">
            <w:pPr>
              <w:spacing w:after="42" w:line="240" w:lineRule="auto"/>
              <w:ind w:left="19" w:firstLine="0"/>
            </w:pPr>
            <w:r>
              <w:rPr>
                <w:sz w:val="24"/>
              </w:rPr>
              <w:t xml:space="preserve">7.4.2.2 сопровождать информацию ссылками на </w:t>
            </w:r>
          </w:p>
          <w:p w:rsidR="00856871" w:rsidRDefault="00271638">
            <w:pPr>
              <w:spacing w:after="39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автора; </w:t>
            </w:r>
          </w:p>
          <w:p w:rsidR="00856871" w:rsidRDefault="00271638">
            <w:pPr>
              <w:spacing w:after="0" w:line="276" w:lineRule="auto"/>
              <w:ind w:left="19" w:firstLine="0"/>
            </w:pPr>
            <w:r>
              <w:rPr>
                <w:sz w:val="24"/>
              </w:rPr>
              <w:t>7.4.2.3 знать и употреблять типовой словарь: авт</w:t>
            </w:r>
            <w:r>
              <w:rPr>
                <w:sz w:val="24"/>
              </w:rPr>
              <w:t xml:space="preserve">ор, авторское право, плагиат, ссылка </w:t>
            </w:r>
          </w:p>
        </w:tc>
      </w:tr>
    </w:tbl>
    <w:p w:rsidR="00856871" w:rsidRDefault="00271638">
      <w:pPr>
        <w:spacing w:after="31" w:line="240" w:lineRule="auto"/>
        <w:ind w:left="708" w:firstLine="0"/>
        <w:jc w:val="left"/>
      </w:pPr>
      <w: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8 класс: таблица 4 </w:t>
      </w:r>
    </w:p>
    <w:p w:rsidR="00856871" w:rsidRDefault="00271638">
      <w:pPr>
        <w:spacing w:after="14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89" w:type="dxa"/>
          <w:bottom w:w="0" w:type="dxa"/>
          <w:right w:w="77" w:type="dxa"/>
        </w:tblCellMar>
        <w:tblLook w:val="04A0" w:firstRow="1" w:lastRow="0" w:firstColumn="1" w:lastColumn="0" w:noHBand="0" w:noVBand="1"/>
      </w:tblPr>
      <w:tblGrid>
        <w:gridCol w:w="1558"/>
        <w:gridCol w:w="2271"/>
        <w:gridCol w:w="5531"/>
      </w:tblGrid>
      <w:tr w:rsidR="00856871">
        <w:trPr>
          <w:trHeight w:val="837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8" w:hanging="19"/>
              <w:jc w:val="left"/>
            </w:pPr>
            <w:r>
              <w:rPr>
                <w:sz w:val="24"/>
              </w:rPr>
              <w:t xml:space="preserve">Разделы долгосроч- ного плана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6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2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1390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Измерение информации и компью- терная па- мять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Единицы измере- ния информации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8.2.1.1 называть единицы измерения информации; 8.2.1.3 знать и употреблять типовой словарь: единицы измерения информации, бит, байт; 8.2.1.2 осуществлять перевод из одних единиц измерения информации в другие; </w:t>
            </w:r>
          </w:p>
        </w:tc>
      </w:tr>
      <w:tr w:rsidR="00856871">
        <w:trPr>
          <w:trHeight w:val="249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Компьютерная память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8.1.1.1 описывать назначение видов памяти компьютера (оперативные запоминающие устройства, постоянные запоминающие устройства, внешние запоминающие устройства, кеш-память); </w:t>
            </w:r>
          </w:p>
          <w:p w:rsidR="00856871" w:rsidRDefault="00271638">
            <w:pPr>
              <w:spacing w:after="45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8.1.1.2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</w:pPr>
            <w:r>
              <w:rPr>
                <w:sz w:val="24"/>
              </w:rPr>
              <w:t xml:space="preserve">оперативное запоминающее устройство, постоянное запоминающее устройство, внешние запоминающие устройства, кеш-память; </w:t>
            </w:r>
          </w:p>
        </w:tc>
      </w:tr>
      <w:tr w:rsidR="00856871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Размеры файлов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8.1.2.3 сравнивать размеры файлов разных форматов, хранящих одинаковую информацию; 8.1.2.2 создавать и распаковывать ар</w:t>
            </w:r>
            <w:r>
              <w:rPr>
                <w:sz w:val="24"/>
              </w:rPr>
              <w:t xml:space="preserve">хивы различных форматов; </w:t>
            </w:r>
          </w:p>
        </w:tc>
      </w:tr>
      <w:tr w:rsidR="00856871">
        <w:trPr>
          <w:trHeight w:val="838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8.1.2.4 знать и употреблять типовой словарь: архивация, архивный файл, архивировать, разархивировать, распаковывать; </w:t>
            </w:r>
          </w:p>
        </w:tc>
      </w:tr>
      <w:tr w:rsidR="00856871">
        <w:trPr>
          <w:trHeight w:val="1390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29" w:line="234" w:lineRule="auto"/>
              <w:ind w:left="19" w:hanging="19"/>
              <w:jc w:val="left"/>
            </w:pPr>
            <w:r>
              <w:rPr>
                <w:sz w:val="24"/>
              </w:rPr>
              <w:t>Сети и безопасност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ь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right="6" w:hanging="20"/>
              <w:jc w:val="left"/>
            </w:pPr>
            <w:r>
              <w:rPr>
                <w:sz w:val="24"/>
              </w:rPr>
              <w:t xml:space="preserve">Компьютерные сети и их классификация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right="37" w:firstLine="0"/>
              <w:jc w:val="left"/>
            </w:pPr>
            <w:r>
              <w:rPr>
                <w:sz w:val="24"/>
              </w:rPr>
              <w:t xml:space="preserve">8.1.3.1 классифицировать компьютерные сети; 8.1.3.2 знать и употреблять типовой словарь: глобальные, локальные, региональные сети, сервер, рабочая станция, клиент, модем, одноранговая сеть;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Антивирусная безопасность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8.4.2.1 защищать компьютер от вредоносных программ;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8.4.2.2 знать и употреблять типовой словарь: компьютерный вирус, антивирусные программы, программы-детекторы, программы-доктора, программы-ревизоры, программы-фильтры;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1114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4" w:line="234" w:lineRule="auto"/>
              <w:ind w:left="19" w:hanging="19"/>
              <w:jc w:val="left"/>
            </w:pPr>
            <w:r>
              <w:rPr>
                <w:sz w:val="24"/>
              </w:rPr>
              <w:t xml:space="preserve">Решение задач с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помощью электронных таблиц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Таблицы в текстовом процессоре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6" w:line="234" w:lineRule="auto"/>
              <w:ind w:left="20" w:firstLine="0"/>
            </w:pPr>
            <w:r>
              <w:rPr>
                <w:sz w:val="24"/>
              </w:rPr>
              <w:t xml:space="preserve">8.2.2.1 форматировать элементы таблицы в текстовом процессоре;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8.2.2.5 знать и употреблять типовой словарь: таблица, строка, столбец, ячейка, граница таблицы; </w:t>
            </w:r>
          </w:p>
        </w:tc>
      </w:tr>
      <w:tr w:rsidR="00856871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Форматирование элементов элек- тронных таблиц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8.2.2.2 форматировать элементы электронной таблицы; 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8.2.2.6 знать и употреблять типовой словарь: электронная таблица, строка, столбец, ячейка, адрес ячейки, тип и формат данных, маркер заполнения; </w:t>
            </w:r>
          </w:p>
        </w:tc>
      </w:tr>
      <w:tr w:rsidR="0085687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Форматы данных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8.3.3.1 классифицировать типы данных; </w:t>
            </w:r>
          </w:p>
        </w:tc>
      </w:tr>
      <w:tr w:rsidR="0085687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Условное форма- тирование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8.2.2.4 использовать условное форматирование в электронной таблице;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8.2.2.7 знать и употреблять типовой словарь: условное форматирование, формат, функция; </w:t>
            </w:r>
          </w:p>
        </w:tc>
      </w:tr>
      <w:tr w:rsidR="00856871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4" w:hanging="19"/>
              <w:jc w:val="left"/>
            </w:pPr>
            <w:r>
              <w:rPr>
                <w:sz w:val="24"/>
              </w:rPr>
              <w:t xml:space="preserve">Графическое представление табличных дан- ных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8.2.2.3 создавать диаграммы в электронной таблице;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8.2.2.8 знать и употреблять типовой словарь: диаграмма, виды диаграмм, элементы диаграмм, заголовок, легенда, параметры, диапазон; </w:t>
            </w:r>
          </w:p>
        </w:tc>
      </w:tr>
      <w:tr w:rsidR="00856871">
        <w:trPr>
          <w:trHeight w:val="387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Моделирование процессов в элек- тронных таблицах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8.2.2.2 форматировать элементы электронной таблицы;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8.2.2.7 знать и употреблять типовой словарь: условное форматирование, формат, функция; 8.3.3.1 классифицировать типы данных;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8.2.2.4 использовать условное форматирование в электронной таблице;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8.2.2.7 знать и употреблять типовой словарь: условное форматирование, формат, функция; 8.2.2.3 создавать диаграммы в электронной таблице;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8.2.2.8 знать и употреблять типовой словарь: диа</w:t>
            </w:r>
            <w:r>
              <w:rPr>
                <w:sz w:val="24"/>
              </w:rPr>
              <w:t xml:space="preserve">грамма, виды диаграмм, элементы диаграмм, заголовок, легенда, параметры, диапазон;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562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Программи- рование ре- шений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Языки программи- рования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8.1.2.1 различать понятия «система </w:t>
            </w:r>
          </w:p>
          <w:p w:rsidR="00856871" w:rsidRDefault="00271638">
            <w:pPr>
              <w:spacing w:after="0" w:line="276" w:lineRule="auto"/>
              <w:ind w:left="20" w:firstLine="0"/>
            </w:pPr>
            <w:r>
              <w:rPr>
                <w:sz w:val="24"/>
              </w:rPr>
              <w:t xml:space="preserve">программирования» и «языки программирования»; </w:t>
            </w:r>
          </w:p>
        </w:tc>
      </w:tr>
      <w:tr w:rsidR="00856871">
        <w:trPr>
          <w:trHeight w:val="56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Системы про- граммирования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8.1.2.1 различать понятия «система </w:t>
            </w:r>
          </w:p>
          <w:p w:rsidR="00856871" w:rsidRDefault="00271638">
            <w:pPr>
              <w:spacing w:after="0" w:line="276" w:lineRule="auto"/>
              <w:ind w:left="20" w:firstLine="0"/>
            </w:pPr>
            <w:r>
              <w:rPr>
                <w:sz w:val="24"/>
              </w:rPr>
              <w:t xml:space="preserve">программирования» и «языки программирования»; </w:t>
            </w:r>
          </w:p>
        </w:tc>
      </w:tr>
      <w:tr w:rsidR="0085687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Типы данных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8.3.3.1 классифицировать типы данных; </w:t>
            </w:r>
          </w:p>
        </w:tc>
      </w:tr>
      <w:tr w:rsidR="00856871">
        <w:trPr>
          <w:trHeight w:val="1389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Программи- рование ре- шений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Интерфейс про- екта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8.4.1.1 выполнять требования к созданию интерфейса разрабатываемого проекта; </w:t>
            </w:r>
          </w:p>
          <w:p w:rsidR="00856871" w:rsidRDefault="00271638">
            <w:pPr>
              <w:spacing w:after="0" w:line="276" w:lineRule="auto"/>
              <w:ind w:left="20" w:right="26" w:firstLine="0"/>
              <w:jc w:val="left"/>
            </w:pPr>
            <w:r>
              <w:rPr>
                <w:sz w:val="24"/>
              </w:rPr>
              <w:t xml:space="preserve">8.4.1.2 знать и употреблять типовой словарь: интерфейс, визуальный интерфейс, цветовая гамма, функциональные признаки; </w:t>
            </w:r>
          </w:p>
        </w:tc>
      </w:tr>
      <w:tr w:rsidR="00856871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Программирова- ние линейных ал- горитмов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8.3.2.1 записывать алгоритм на языке программирования;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8.3.2.2 знать и употреблять типовой словарь: язык программи- рования, алфавит языка, компиляция, оператор, данные; </w:t>
            </w:r>
          </w:p>
          <w:p w:rsidR="00856871" w:rsidRDefault="00271638">
            <w:pPr>
              <w:spacing w:after="25" w:line="233" w:lineRule="auto"/>
              <w:ind w:left="20" w:firstLine="0"/>
              <w:jc w:val="left"/>
            </w:pPr>
            <w:r>
              <w:rPr>
                <w:sz w:val="24"/>
              </w:rPr>
              <w:t>8.3.3.2 записывать линейные и разветвляющиеся алгоритмы в интегрированной среде разр</w:t>
            </w:r>
            <w:r>
              <w:rPr>
                <w:sz w:val="24"/>
              </w:rPr>
              <w:t xml:space="preserve">аботки программ (С/С++, Python (Пайзн), Delphi (Дельфи), </w:t>
            </w:r>
          </w:p>
          <w:p w:rsidR="00856871" w:rsidRDefault="00271638">
            <w:pPr>
              <w:spacing w:after="38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Lazarus (Лазарас), Pascal (Паскаль));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8.3.3.3 знать и употреблять типовой словарь: переменная, оператор присваивания, оператор ввода, оператор вывода, оператор перехода, условный оператор, вложенные условия; </w:t>
            </w:r>
          </w:p>
        </w:tc>
      </w:tr>
      <w:tr w:rsidR="00856871">
        <w:trPr>
          <w:trHeight w:val="359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Программирова- ние алгоритмов ветвления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8.3.2.1 записывать алгоритм на языке программирования;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8.3.2.2 знать и употреблять типовой словарь: язык программи- рования, алфавит языка, компиляция, оператор, данные; </w:t>
            </w:r>
          </w:p>
          <w:p w:rsidR="00856871" w:rsidRDefault="00271638">
            <w:pPr>
              <w:spacing w:after="25" w:line="234" w:lineRule="auto"/>
              <w:ind w:left="20" w:firstLine="0"/>
              <w:jc w:val="left"/>
            </w:pPr>
            <w:r>
              <w:rPr>
                <w:sz w:val="24"/>
              </w:rPr>
              <w:t>8.3.3.2 записывать линейные и разветвляющиеся алгоритмы в интегрированной среде разр</w:t>
            </w:r>
            <w:r>
              <w:rPr>
                <w:sz w:val="24"/>
              </w:rPr>
              <w:t xml:space="preserve">аботки программ (С/С++, Python (Пайзн), Delphi (Дельфи), </w:t>
            </w:r>
          </w:p>
          <w:p w:rsidR="00856871" w:rsidRDefault="00271638">
            <w:pPr>
              <w:spacing w:after="38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Lazarus (Лазарас), Pascal (Паскаль));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8.3.3.3 знать и употреблять типовой словарь: переменная, опе- ратор присваивания, оператор ввода, оператор вывода, оператор перехода, условный оператор, вложен</w:t>
            </w:r>
            <w:r>
              <w:rPr>
                <w:sz w:val="24"/>
              </w:rPr>
              <w:t xml:space="preserve">ные ус- ловия; </w:t>
            </w:r>
          </w:p>
        </w:tc>
      </w:tr>
      <w:tr w:rsidR="00856871">
        <w:trPr>
          <w:trHeight w:val="36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Программирова- ние вложенных условий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0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8.3.2.1 записывать алгоритм на языке программирования;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8.3.2.2 знать и употреблять типовой словарь: язык программи- рования, алфавит языка, компиляция, оператор, данные; </w:t>
            </w:r>
          </w:p>
          <w:p w:rsidR="00856871" w:rsidRDefault="00271638">
            <w:pPr>
              <w:spacing w:after="25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8.3.3.2 записывать линейные и разветвляющиеся алгоритмы в интегрированной среде разработки программ (С/С++, Python (Пайзн), Delphi (Дельфи), </w:t>
            </w:r>
          </w:p>
          <w:p w:rsidR="00856871" w:rsidRDefault="00271638">
            <w:pPr>
              <w:spacing w:after="38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Lazarus (Лазарас), Pascal (Паскаль));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8.3.3.3 знать и употреблять типовой словарь: переменная, оператор присваива</w:t>
            </w:r>
            <w:r>
              <w:rPr>
                <w:sz w:val="24"/>
              </w:rPr>
              <w:t xml:space="preserve">ния, оператор ввода, оператор вывода, оператор перехода, условный оператор, вложенные условия; </w:t>
            </w:r>
          </w:p>
        </w:tc>
      </w:tr>
      <w:tr w:rsidR="00856871">
        <w:trPr>
          <w:trHeight w:val="2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Программирова-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8.3.2.1 записывать алгоритм на языке </w:t>
            </w:r>
          </w:p>
        </w:tc>
      </w:tr>
      <w:tr w:rsidR="00856871">
        <w:trPr>
          <w:trHeight w:val="3322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ние составных ус- ловий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программирования; </w:t>
            </w:r>
          </w:p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8.3.2.2 знать и употреблять типовой словарь: язык программи- рования, алфавит языка, компиляция, оператор, данные; </w:t>
            </w:r>
          </w:p>
          <w:p w:rsidR="00856871" w:rsidRDefault="00271638">
            <w:pPr>
              <w:spacing w:after="25" w:line="234" w:lineRule="auto"/>
              <w:ind w:left="20" w:firstLine="0"/>
              <w:jc w:val="left"/>
            </w:pPr>
            <w:r>
              <w:rPr>
                <w:sz w:val="24"/>
              </w:rPr>
              <w:t>8.3.3.2 записывать линейные и разветвляющиеся алгоритмы в интегрированной среде разработки программ (С/С++, Python (Пайзн), Delphi (Дельфи),</w:t>
            </w:r>
            <w:r>
              <w:rPr>
                <w:sz w:val="24"/>
              </w:rPr>
              <w:t xml:space="preserve"> </w:t>
            </w:r>
          </w:p>
          <w:p w:rsidR="00856871" w:rsidRDefault="00271638">
            <w:pPr>
              <w:spacing w:after="38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Lazarus (Лазарас), Pascal (Паскаль));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8.3.3.3 знать и употреблять типовой словарь: переменная, оператор присваивания, оператор ввода, оператор вывода, оператор перехода, условный оператор, вложенные условия; </w:t>
            </w:r>
          </w:p>
        </w:tc>
      </w:tr>
      <w:tr w:rsidR="00856871">
        <w:trPr>
          <w:trHeight w:val="286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28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1666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Моделиро- вание объек- тов и собы- тий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Трехмерные мо- дели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8.3.1.1 создавать модели объектов и событий в 3D редакторах; </w:t>
            </w:r>
          </w:p>
          <w:p w:rsidR="00856871" w:rsidRDefault="00271638">
            <w:pPr>
              <w:spacing w:after="43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8.3.1.2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>модель, моделирование, 3D- редактор, трёхмерная графика, трёхмерные модели объектов, тр</w:t>
            </w:r>
            <w:r>
              <w:rPr>
                <w:sz w:val="24"/>
              </w:rPr>
              <w:t xml:space="preserve">ёхмерные модели событий;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Объекты, встроен- ные в редактор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8.3.1.1 создавать модели объектов и событий в 3D редакторах; </w:t>
            </w:r>
          </w:p>
          <w:p w:rsidR="00856871" w:rsidRDefault="00271638">
            <w:pPr>
              <w:spacing w:after="43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8.3.1.2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модель, моделирование, 3D- редактор, трёхмерная графика, трёхмерные модели объектов, трёхмерные модели событий;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Трехмерные модели объектов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8.3.1.1 создавать модели объектов и событий в 3D редакторах; </w:t>
            </w:r>
          </w:p>
          <w:p w:rsidR="00856871" w:rsidRDefault="00271638">
            <w:pPr>
              <w:spacing w:after="43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8.3.1.2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модель, моделирование, 3D- редактор, трёхмерная графика, трёхмерные модели объектов, трёхмерные модели событий; </w:t>
            </w:r>
          </w:p>
        </w:tc>
      </w:tr>
      <w:tr w:rsidR="00856871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</w:pPr>
            <w:r>
              <w:rPr>
                <w:sz w:val="24"/>
              </w:rPr>
              <w:t xml:space="preserve">Трехмерные мо- дели событий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20" w:firstLine="0"/>
              <w:jc w:val="left"/>
            </w:pPr>
            <w:r>
              <w:rPr>
                <w:sz w:val="24"/>
              </w:rPr>
              <w:t xml:space="preserve">8.3.1.1 создавать модели объектов и событий в 3D редакторах; </w:t>
            </w:r>
          </w:p>
          <w:p w:rsidR="00856871" w:rsidRDefault="00271638">
            <w:pPr>
              <w:spacing w:after="43" w:line="240" w:lineRule="auto"/>
              <w:ind w:left="20" w:firstLine="0"/>
              <w:jc w:val="left"/>
            </w:pPr>
            <w:r>
              <w:rPr>
                <w:sz w:val="24"/>
              </w:rPr>
              <w:t xml:space="preserve">8.3.1.2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модель, моделирование, 3D- редактор, трёхмерная графика, трёхмерные модели объектов, трёхмерные модели событий </w:t>
            </w:r>
          </w:p>
        </w:tc>
      </w:tr>
    </w:tbl>
    <w:p w:rsidR="00856871" w:rsidRDefault="00271638">
      <w:pPr>
        <w:spacing w:after="33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9 класс: таблица 5 </w:t>
      </w:r>
    </w:p>
    <w:p w:rsidR="00856871" w:rsidRDefault="00271638">
      <w:pPr>
        <w:spacing w:after="11" w:line="276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12" w:type="dxa"/>
          <w:bottom w:w="0" w:type="dxa"/>
          <w:right w:w="50" w:type="dxa"/>
        </w:tblCellMar>
        <w:tblLook w:val="04A0" w:firstRow="1" w:lastRow="0" w:firstColumn="1" w:lastColumn="0" w:noHBand="0" w:noVBand="1"/>
      </w:tblPr>
      <w:tblGrid>
        <w:gridCol w:w="1558"/>
        <w:gridCol w:w="2271"/>
        <w:gridCol w:w="5531"/>
      </w:tblGrid>
      <w:tr w:rsidR="00856871">
        <w:trPr>
          <w:trHeight w:val="838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8" w:hanging="19"/>
              <w:jc w:val="left"/>
            </w:pPr>
            <w:r>
              <w:rPr>
                <w:sz w:val="24"/>
              </w:rPr>
              <w:t xml:space="preserve">Разделы долгосрочно го плана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6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28" w:firstLine="0"/>
              <w:jc w:val="left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1173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Технические характерист ики компьютера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Измерение ин- формации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9.2.1.1 применять алфавитный подход при определении количества информации; </w:t>
            </w:r>
          </w:p>
          <w:p w:rsidR="00856871" w:rsidRDefault="00271638">
            <w:pPr>
              <w:spacing w:after="0" w:line="276" w:lineRule="auto"/>
              <w:ind w:left="20" w:firstLine="36"/>
              <w:jc w:val="left"/>
            </w:pPr>
            <w:r>
              <w:rPr>
                <w:sz w:val="24"/>
              </w:rPr>
              <w:t xml:space="preserve">9.2.1.2 знать и употреблять типовой словарь: алфавит, мощность алфавита, количество </w:t>
            </w:r>
          </w:p>
        </w:tc>
      </w:tr>
      <w:tr w:rsidR="00856871">
        <w:trPr>
          <w:trHeight w:val="531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и сетей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информации;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Процессор и его характеристики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9.1.1.1 объяснять на элементарном уровне функции процессора и его основные характеристики; </w:t>
            </w:r>
          </w:p>
          <w:p w:rsidR="00856871" w:rsidRDefault="00271638">
            <w:pPr>
              <w:spacing w:after="0" w:line="276" w:lineRule="auto"/>
              <w:ind w:left="20" w:firstLine="36"/>
              <w:jc w:val="left"/>
            </w:pPr>
            <w:r>
              <w:rPr>
                <w:sz w:val="24"/>
              </w:rPr>
              <w:t xml:space="preserve">9.1.1.2 знать и употреблять типовой словарь: тактовая частота, разрядность, кэш, центральный процессор, Socket (Сакит); </w:t>
            </w:r>
          </w:p>
        </w:tc>
      </w:tr>
      <w:tr w:rsidR="0085687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hanging="20"/>
              <w:jc w:val="left"/>
            </w:pPr>
            <w:r>
              <w:rPr>
                <w:sz w:val="24"/>
              </w:rPr>
              <w:t xml:space="preserve">Компьютерные сети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firstLine="39"/>
              <w:jc w:val="left"/>
            </w:pPr>
            <w:r>
              <w:rPr>
                <w:sz w:val="24"/>
              </w:rPr>
              <w:t xml:space="preserve">9.1.3.1 определять пропускную способность сети; 9.1.3.2 знать и употреблять типовой словарь: топология, сети шинной, кольцевой, звездной, иерархической и произвольной  структуры; </w:t>
            </w:r>
          </w:p>
        </w:tc>
      </w:tr>
      <w:tr w:rsidR="00856871">
        <w:trPr>
          <w:trHeight w:val="2218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29" w:line="234" w:lineRule="auto"/>
              <w:ind w:left="19" w:hanging="19"/>
              <w:jc w:val="left"/>
            </w:pPr>
            <w:r>
              <w:rPr>
                <w:sz w:val="24"/>
              </w:rPr>
              <w:t>Здоровье и безопасност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ь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Негативные аспекты использования компьютера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39" w:firstLine="39"/>
              <w:jc w:val="left"/>
            </w:pPr>
            <w:r>
              <w:rPr>
                <w:sz w:val="24"/>
              </w:rPr>
              <w:t xml:space="preserve">9.4.1.1 приводить примеры влияния различных электронных устройств на организм человека и эффективно использовать  методы защиты; </w:t>
            </w:r>
          </w:p>
          <w:p w:rsidR="00856871" w:rsidRDefault="00271638">
            <w:pPr>
              <w:spacing w:after="0" w:line="276" w:lineRule="auto"/>
              <w:ind w:left="39" w:firstLine="39"/>
              <w:jc w:val="left"/>
            </w:pPr>
            <w:r>
              <w:rPr>
                <w:sz w:val="24"/>
              </w:rPr>
              <w:t xml:space="preserve">9.4.1.2 знать и употреблять типовой словарь: негативное влияние, электромагнитное излучение, электростатическое поле, ионизация воздуха, стресс, бессонница, болезни позвоночника, мышц, суставов;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Безопасность в сети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39" w:firstLine="39"/>
              <w:jc w:val="left"/>
            </w:pPr>
            <w:r>
              <w:rPr>
                <w:sz w:val="24"/>
              </w:rPr>
              <w:t>9.4.2.1 соблюдать правила обеспечения</w:t>
            </w:r>
            <w:r>
              <w:rPr>
                <w:sz w:val="24"/>
              </w:rPr>
              <w:t xml:space="preserve"> безопасности пользователя в сети (мошенничество и агрессия в интернете); </w:t>
            </w:r>
          </w:p>
          <w:p w:rsidR="00856871" w:rsidRDefault="00271638">
            <w:pPr>
              <w:spacing w:after="0" w:line="276" w:lineRule="auto"/>
              <w:ind w:left="39" w:firstLine="39"/>
              <w:jc w:val="left"/>
            </w:pPr>
            <w:r>
              <w:rPr>
                <w:sz w:val="24"/>
              </w:rPr>
              <w:t xml:space="preserve">9.4.2.2 знать и употреблять типовой словарь:  спам, кибермошенничество, киберпреследование (кибер-буллинг);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2494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34" w:lineRule="auto"/>
              <w:ind w:left="19" w:hanging="19"/>
              <w:jc w:val="left"/>
            </w:pPr>
            <w:r>
              <w:rPr>
                <w:sz w:val="24"/>
              </w:rPr>
              <w:t xml:space="preserve">Обработка информации </w:t>
            </w:r>
          </w:p>
          <w:p w:rsidR="00856871" w:rsidRDefault="00271638">
            <w:pPr>
              <w:spacing w:after="46" w:line="240" w:lineRule="auto"/>
              <w:ind w:left="19" w:firstLine="0"/>
              <w:jc w:val="left"/>
            </w:pPr>
            <w:r>
              <w:rPr>
                <w:sz w:val="24"/>
              </w:rPr>
              <w:t xml:space="preserve">в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электронных таблицах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Статистические данные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9.2.2.2 использовать абсолютную и относительную ссылки;  </w:t>
            </w:r>
          </w:p>
          <w:p w:rsidR="00856871" w:rsidRDefault="00271638">
            <w:pPr>
              <w:spacing w:after="39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9.2.2.6 знать и употреблять типовой словарь: абсолютна ссылка, относительная ссылка, смешанная ссылка; </w:t>
            </w:r>
          </w:p>
          <w:p w:rsidR="00856871" w:rsidRDefault="00271638">
            <w:pPr>
              <w:spacing w:after="38" w:line="234" w:lineRule="auto"/>
              <w:ind w:left="20" w:firstLine="36"/>
              <w:jc w:val="left"/>
            </w:pPr>
            <w:r>
              <w:rPr>
                <w:sz w:val="24"/>
              </w:rPr>
              <w:t>9.2.2.1 использовать различные форматы данных для решения задач в элект</w:t>
            </w:r>
            <w:r>
              <w:rPr>
                <w:sz w:val="24"/>
              </w:rPr>
              <w:t xml:space="preserve">ронных таблицах; </w:t>
            </w:r>
          </w:p>
          <w:p w:rsidR="00856871" w:rsidRDefault="00271638">
            <w:pPr>
              <w:spacing w:after="45" w:line="240" w:lineRule="auto"/>
              <w:ind w:left="56" w:firstLine="0"/>
              <w:jc w:val="left"/>
            </w:pPr>
            <w:r>
              <w:rPr>
                <w:sz w:val="24"/>
              </w:rPr>
              <w:t xml:space="preserve">9.2.2.5 знать и употреблять типовой словарь: </w:t>
            </w:r>
          </w:p>
          <w:p w:rsidR="00856871" w:rsidRDefault="00271638">
            <w:pPr>
              <w:spacing w:after="0" w:line="276" w:lineRule="auto"/>
              <w:ind w:left="20" w:firstLine="0"/>
              <w:jc w:val="left"/>
            </w:pPr>
            <w:r>
              <w:rPr>
                <w:sz w:val="24"/>
              </w:rPr>
              <w:t xml:space="preserve">форматы и типы данных;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Встроенные функции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3" w:lineRule="auto"/>
              <w:ind w:left="20" w:firstLine="36"/>
              <w:jc w:val="left"/>
            </w:pPr>
            <w:r>
              <w:rPr>
                <w:sz w:val="24"/>
              </w:rPr>
              <w:t xml:space="preserve">9.2.2.3 использовать встроенные функции для решения задач с применением электронных таблиц; </w:t>
            </w:r>
          </w:p>
          <w:p w:rsidR="00856871" w:rsidRDefault="00271638">
            <w:pPr>
              <w:spacing w:after="0" w:line="276" w:lineRule="auto"/>
              <w:ind w:left="20" w:firstLine="36"/>
              <w:jc w:val="left"/>
            </w:pPr>
            <w:r>
              <w:rPr>
                <w:sz w:val="24"/>
              </w:rPr>
              <w:t xml:space="preserve">9.2.2.7 знать и употреблять названия наиболее часто используемых функций; </w:t>
            </w:r>
          </w:p>
        </w:tc>
      </w:tr>
      <w:tr w:rsidR="00856871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Анализ данных на основе имеющейся информации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9.2.2.3 использовать встроенные функции для решения задач с применением электронных таблиц; </w:t>
            </w:r>
          </w:p>
          <w:p w:rsidR="00856871" w:rsidRDefault="00271638">
            <w:pPr>
              <w:spacing w:after="0" w:line="276" w:lineRule="auto"/>
              <w:ind w:left="20" w:firstLine="36"/>
              <w:jc w:val="left"/>
            </w:pPr>
            <w:r>
              <w:rPr>
                <w:sz w:val="24"/>
              </w:rPr>
              <w:t xml:space="preserve">9.2.2.7 знать и употреблять названия наиболее часто используемых функций; </w:t>
            </w:r>
          </w:p>
        </w:tc>
      </w:tr>
      <w:tr w:rsidR="00856871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Решение прикладных задач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20" w:firstLine="36"/>
              <w:jc w:val="left"/>
            </w:pPr>
            <w:r>
              <w:rPr>
                <w:sz w:val="24"/>
              </w:rPr>
              <w:t xml:space="preserve">9.2.2.3 использовать встроенные функции для решения задач с применением электронных таблиц; </w:t>
            </w:r>
          </w:p>
          <w:p w:rsidR="00856871" w:rsidRDefault="00271638">
            <w:pPr>
              <w:spacing w:after="0" w:line="276" w:lineRule="auto"/>
              <w:ind w:left="56" w:firstLine="0"/>
              <w:jc w:val="left"/>
            </w:pPr>
            <w:r>
              <w:rPr>
                <w:sz w:val="24"/>
              </w:rPr>
              <w:t xml:space="preserve">9.2.2.7 знать и употреблять названия наиболее </w:t>
            </w:r>
          </w:p>
        </w:tc>
      </w:tr>
      <w:tr w:rsidR="00856871">
        <w:trPr>
          <w:trHeight w:val="3046"/>
        </w:trPr>
        <w:tc>
          <w:tcPr>
            <w:tcW w:w="15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40" w:lineRule="auto"/>
              <w:ind w:left="96" w:firstLine="0"/>
              <w:jc w:val="left"/>
            </w:pPr>
            <w:r>
              <w:rPr>
                <w:sz w:val="24"/>
              </w:rPr>
              <w:t xml:space="preserve">часто используемых  функций; </w:t>
            </w:r>
          </w:p>
          <w:p w:rsidR="00856871" w:rsidRDefault="00271638">
            <w:pPr>
              <w:spacing w:after="38" w:line="234" w:lineRule="auto"/>
              <w:ind w:left="96" w:right="7" w:firstLine="36"/>
              <w:jc w:val="left"/>
            </w:pPr>
            <w:r>
              <w:rPr>
                <w:sz w:val="24"/>
              </w:rPr>
              <w:t xml:space="preserve">9.2.2.1 использовать различные типы и форматы данных для решения задач в электронных таблицах; </w:t>
            </w:r>
          </w:p>
          <w:p w:rsidR="00856871" w:rsidRDefault="00271638">
            <w:pPr>
              <w:spacing w:after="39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9.2.2.5 знать и употреблять типовой словарь: форматы и типы данных; </w:t>
            </w:r>
          </w:p>
          <w:p w:rsidR="00856871" w:rsidRDefault="00271638">
            <w:pPr>
              <w:spacing w:after="38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9.2.2.4 строить графики функций, заданных в таблице; </w:t>
            </w:r>
          </w:p>
          <w:p w:rsidR="00856871" w:rsidRDefault="00271638">
            <w:pPr>
              <w:spacing w:after="0" w:line="276" w:lineRule="auto"/>
              <w:ind w:left="96" w:right="30" w:firstLine="36"/>
              <w:jc w:val="left"/>
            </w:pPr>
            <w:r>
              <w:rPr>
                <w:sz w:val="24"/>
              </w:rPr>
              <w:t xml:space="preserve">9.2.2.8 свободно оперировать базовыми понятиями: функция, график функции, диаграмма, таблица, строка, столбец, ссылка;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1666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6" w:hanging="19"/>
              <w:jc w:val="left"/>
            </w:pPr>
            <w:r>
              <w:rPr>
                <w:sz w:val="24"/>
              </w:rPr>
              <w:t xml:space="preserve">Интегрированные  среды разработки программ 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6" w:hanging="19"/>
              <w:jc w:val="left"/>
            </w:pPr>
            <w:r>
              <w:rPr>
                <w:sz w:val="24"/>
              </w:rPr>
              <w:t xml:space="preserve">Классификация программного обеспечения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9.1.2.1 различать системное, прикладное программное обеспечение  и системы программирования; </w:t>
            </w:r>
          </w:p>
          <w:p w:rsidR="00856871" w:rsidRDefault="00271638">
            <w:pPr>
              <w:spacing w:after="0" w:line="276" w:lineRule="auto"/>
              <w:ind w:left="96" w:firstLine="36"/>
              <w:jc w:val="left"/>
            </w:pPr>
            <w:r>
              <w:rPr>
                <w:sz w:val="24"/>
              </w:rPr>
              <w:t>9.1.2.2 знать и употреблять типовой словарь: прикладное программное  обеспечение, системное программное обеспечение;</w:t>
            </w:r>
            <w:r>
              <w:rPr>
                <w:b/>
                <w:sz w:val="24"/>
              </w:rPr>
              <w:t xml:space="preserve"> </w:t>
            </w:r>
          </w:p>
        </w:tc>
      </w:tr>
      <w:tr w:rsidR="0085687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6" w:hanging="19"/>
              <w:jc w:val="left"/>
            </w:pPr>
            <w:r>
              <w:rPr>
                <w:sz w:val="24"/>
              </w:rPr>
              <w:t xml:space="preserve">Компоненты интегрированной среды разработки программ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22" w:line="234" w:lineRule="auto"/>
              <w:ind w:left="0" w:firstLine="39"/>
            </w:pPr>
            <w:r>
              <w:rPr>
                <w:sz w:val="24"/>
              </w:rPr>
              <w:t xml:space="preserve">9.3.3.2 знать и использовать компоненты интегрированной среды разработки программ </w:t>
            </w:r>
          </w:p>
          <w:p w:rsidR="00856871" w:rsidRDefault="0027163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(С/С++, Python (Пайзн), Delphi (Дельфи), Lazarus (Лазарас), Pascal (Паскаль); </w:t>
            </w:r>
          </w:p>
        </w:tc>
      </w:tr>
      <w:tr w:rsidR="00856871">
        <w:trPr>
          <w:trHeight w:val="221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rPr>
                <w:sz w:val="24"/>
              </w:rPr>
              <w:t xml:space="preserve">Оператор выбора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2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9.3.3.1 использовать операторы выбора и циклов в интегрированной среде разработки программ (С/С++, Python (Пайзн), Delphi (Дельфи), Lazarus </w:t>
            </w:r>
          </w:p>
          <w:p w:rsidR="00856871" w:rsidRDefault="00271638">
            <w:pPr>
              <w:spacing w:after="39" w:line="240" w:lineRule="auto"/>
              <w:ind w:left="9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  <w:p w:rsidR="00856871" w:rsidRDefault="00271638">
            <w:pPr>
              <w:spacing w:after="0" w:line="276" w:lineRule="auto"/>
              <w:ind w:left="96" w:firstLine="36"/>
              <w:jc w:val="left"/>
            </w:pPr>
            <w:r>
              <w:rPr>
                <w:sz w:val="24"/>
              </w:rPr>
              <w:t xml:space="preserve">9.3.3.3 знать и употреблять типовой словарь: оператор выбора, операторы цикла, цикл с параметром, цикл с предусловием, цикл с постусловием; </w:t>
            </w:r>
          </w:p>
        </w:tc>
      </w:tr>
      <w:tr w:rsidR="00856871">
        <w:trPr>
          <w:trHeight w:val="221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</w:pPr>
            <w:r>
              <w:rPr>
                <w:sz w:val="24"/>
              </w:rPr>
              <w:t xml:space="preserve">Цикл с параметром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2" w:line="234" w:lineRule="auto"/>
              <w:ind w:left="96" w:firstLine="36"/>
              <w:jc w:val="left"/>
            </w:pPr>
            <w:r>
              <w:rPr>
                <w:sz w:val="24"/>
              </w:rPr>
              <w:t>9.3.3.1 использовать операторы выбора и циклов в интегрированной  среде разработки программ (</w:t>
            </w:r>
            <w:r>
              <w:rPr>
                <w:sz w:val="24"/>
              </w:rPr>
              <w:t xml:space="preserve">С/С++, Python (Пайзн), Delphi (Дельфи), Lazarus </w:t>
            </w:r>
          </w:p>
          <w:p w:rsidR="00856871" w:rsidRDefault="00271638">
            <w:pPr>
              <w:spacing w:after="39" w:line="240" w:lineRule="auto"/>
              <w:ind w:left="9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  <w:p w:rsidR="00856871" w:rsidRDefault="00271638">
            <w:pPr>
              <w:spacing w:after="0" w:line="276" w:lineRule="auto"/>
              <w:ind w:left="96" w:firstLine="36"/>
              <w:jc w:val="left"/>
            </w:pPr>
            <w:r>
              <w:rPr>
                <w:sz w:val="24"/>
              </w:rPr>
              <w:t xml:space="preserve">9.3.3.3 знать и употреблять типовой словарь: оператор выбора, операторы цикла, цикл с параметром, цикл с предусловием,  цикл с постусловием; </w:t>
            </w:r>
          </w:p>
        </w:tc>
      </w:tr>
      <w:tr w:rsidR="00856871">
        <w:trPr>
          <w:trHeight w:val="222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6" w:hanging="19"/>
              <w:jc w:val="left"/>
            </w:pPr>
            <w:r>
              <w:rPr>
                <w:sz w:val="24"/>
              </w:rPr>
              <w:t xml:space="preserve">Цикл с постусловием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3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9.3.3.1 использовать операторы выбора и циклов в интегрированной среде разработки программ (С/С++, Python (Пайзн), Delphi (Дельфи), Lazarus </w:t>
            </w:r>
          </w:p>
          <w:p w:rsidR="00856871" w:rsidRDefault="00271638">
            <w:pPr>
              <w:spacing w:after="38" w:line="240" w:lineRule="auto"/>
              <w:ind w:left="9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  <w:p w:rsidR="00856871" w:rsidRDefault="00271638">
            <w:pPr>
              <w:spacing w:after="0" w:line="276" w:lineRule="auto"/>
              <w:ind w:left="96" w:firstLine="36"/>
              <w:jc w:val="left"/>
            </w:pPr>
            <w:r>
              <w:rPr>
                <w:sz w:val="24"/>
              </w:rPr>
              <w:t>9.3.3.3 знать и употреблять типовой словарь: оператор выбора, операторы цикла, цикл с</w:t>
            </w:r>
            <w:r>
              <w:rPr>
                <w:sz w:val="24"/>
              </w:rPr>
              <w:t xml:space="preserve"> параметром, цикл с предусловием, цикл с постусловием; </w:t>
            </w:r>
          </w:p>
        </w:tc>
      </w:tr>
      <w:tr w:rsidR="00856871">
        <w:trPr>
          <w:trHeight w:val="111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96" w:hanging="19"/>
              <w:jc w:val="left"/>
            </w:pPr>
            <w:r>
              <w:rPr>
                <w:sz w:val="24"/>
              </w:rPr>
              <w:t xml:space="preserve">Цикл с предусловием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4" w:line="234" w:lineRule="auto"/>
              <w:ind w:left="96" w:firstLine="36"/>
              <w:jc w:val="left"/>
            </w:pPr>
            <w:r>
              <w:rPr>
                <w:sz w:val="24"/>
              </w:rPr>
              <w:t xml:space="preserve">9.3.3.1 использовать операторы выбора и циклов в интегрированной среде разработки программ (С/С++, Python (Пайзн), Delphi (Дельфи), Lazarus </w:t>
            </w:r>
          </w:p>
          <w:p w:rsidR="00856871" w:rsidRDefault="00271638">
            <w:pPr>
              <w:spacing w:after="0" w:line="276" w:lineRule="auto"/>
              <w:ind w:left="9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</w:tc>
      </w:tr>
      <w:tr w:rsidR="00856871">
        <w:trPr>
          <w:trHeight w:val="1114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36"/>
              <w:jc w:val="left"/>
            </w:pPr>
            <w:r>
              <w:rPr>
                <w:sz w:val="24"/>
              </w:rPr>
              <w:t xml:space="preserve">9.3.3.3 знать и употреблять типовой словарь: оператор выбора, операторы цикла, цикл с параметром, цикл с предусловием, цикл с постусловием; </w:t>
            </w:r>
          </w:p>
        </w:tc>
      </w:tr>
      <w:tr w:rsidR="00856871">
        <w:trPr>
          <w:trHeight w:val="83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Трассировка алгоритма 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36"/>
              <w:jc w:val="left"/>
            </w:pPr>
            <w:r>
              <w:rPr>
                <w:sz w:val="24"/>
              </w:rPr>
              <w:t>9.3.2.1 осуществлять трассировку алгоритма; 9.3.2.3 знать и употреблять типовой словарь:</w:t>
            </w:r>
            <w:r>
              <w:rPr>
                <w:sz w:val="24"/>
              </w:rPr>
              <w:t xml:space="preserve"> трассировка алгоритма; </w:t>
            </w:r>
          </w:p>
        </w:tc>
      </w:tr>
      <w:tr w:rsidR="00856871">
        <w:trPr>
          <w:trHeight w:val="286"/>
        </w:trPr>
        <w:tc>
          <w:tcPr>
            <w:tcW w:w="382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53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226" w:firstLine="0"/>
              <w:jc w:val="left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1113"/>
        </w:trPr>
        <w:tc>
          <w:tcPr>
            <w:tcW w:w="15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Решение задач в интегрирова нной среде разработки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463" w:hanging="91"/>
              <w:jc w:val="left"/>
            </w:pPr>
            <w:r>
              <w:rPr>
                <w:sz w:val="24"/>
              </w:rPr>
              <w:t xml:space="preserve">Постановка проблемы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0" w:firstLine="36"/>
              <w:jc w:val="left"/>
            </w:pPr>
            <w:r>
              <w:rPr>
                <w:sz w:val="24"/>
              </w:rPr>
              <w:t xml:space="preserve">9.3.1.1 создавать модели задач в интегрированной среде разработки программ; </w:t>
            </w:r>
          </w:p>
          <w:p w:rsidR="00856871" w:rsidRDefault="00271638">
            <w:pPr>
              <w:spacing w:after="0" w:line="276" w:lineRule="auto"/>
              <w:ind w:left="0" w:firstLine="36"/>
              <w:jc w:val="left"/>
            </w:pPr>
            <w:r>
              <w:rPr>
                <w:sz w:val="24"/>
              </w:rPr>
              <w:t xml:space="preserve">9.3.1.2 знать и употреблять типовой словарь: компьютерная модель, интегрированная среда; </w:t>
            </w:r>
          </w:p>
        </w:tc>
      </w:tr>
      <w:tr w:rsidR="00856871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Разработка алгоритма 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0" w:firstLine="36"/>
              <w:jc w:val="left"/>
            </w:pPr>
            <w:r>
              <w:rPr>
                <w:sz w:val="24"/>
              </w:rPr>
              <w:t xml:space="preserve">9.3.1.1 создавать модели задач в интегрированной среде разработки программ; </w:t>
            </w:r>
          </w:p>
          <w:p w:rsidR="00856871" w:rsidRDefault="00271638">
            <w:pPr>
              <w:spacing w:after="0" w:line="276" w:lineRule="auto"/>
              <w:ind w:left="0" w:firstLine="36"/>
              <w:jc w:val="left"/>
            </w:pPr>
            <w:r>
              <w:rPr>
                <w:sz w:val="24"/>
              </w:rPr>
              <w:t xml:space="preserve">9.3.1.2 знать и употреблять типовой словарь: компьютерная модель, интегрированная среда; 9.3.2.1 осуществлять трассировку алгоритма;  9.3.2.3 знать и употреблять типовой словарь: трассировка алгоритма; </w:t>
            </w:r>
          </w:p>
        </w:tc>
      </w:tr>
      <w:tr w:rsidR="00856871">
        <w:trPr>
          <w:trHeight w:val="497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Программирование алгоритма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24" w:line="234" w:lineRule="auto"/>
              <w:ind w:left="36" w:firstLine="38"/>
              <w:jc w:val="left"/>
            </w:pPr>
            <w:r>
              <w:rPr>
                <w:sz w:val="24"/>
              </w:rPr>
              <w:t xml:space="preserve">9.3.1.1 создавать модели задач в интегрированной среде разработки программ (С/С++, Python </w:t>
            </w:r>
          </w:p>
          <w:p w:rsidR="00856871" w:rsidRDefault="00271638">
            <w:pPr>
              <w:spacing w:after="37" w:line="240" w:lineRule="auto"/>
              <w:ind w:left="36" w:firstLine="0"/>
              <w:jc w:val="left"/>
            </w:pPr>
            <w:r>
              <w:rPr>
                <w:sz w:val="24"/>
              </w:rPr>
              <w:t xml:space="preserve">(Пайзн), Delphi (Дельфи), Lazarus (Лазарас), Pascal </w:t>
            </w:r>
          </w:p>
          <w:p w:rsidR="00856871" w:rsidRDefault="00271638">
            <w:pPr>
              <w:spacing w:after="38" w:line="240" w:lineRule="auto"/>
              <w:ind w:left="36" w:firstLine="0"/>
              <w:jc w:val="left"/>
            </w:pPr>
            <w:r>
              <w:rPr>
                <w:sz w:val="24"/>
              </w:rPr>
              <w:t xml:space="preserve">(Паскаль); </w:t>
            </w:r>
          </w:p>
          <w:p w:rsidR="00856871" w:rsidRDefault="00271638">
            <w:pPr>
              <w:spacing w:after="38" w:line="234" w:lineRule="auto"/>
              <w:ind w:left="36" w:firstLine="38"/>
              <w:jc w:val="left"/>
            </w:pPr>
            <w:r>
              <w:rPr>
                <w:sz w:val="24"/>
              </w:rPr>
              <w:t xml:space="preserve">9.3.1.2 знать и употреблять типовой словарь: компьютерная модель, интегрированная среда; </w:t>
            </w:r>
          </w:p>
          <w:p w:rsidR="00856871" w:rsidRDefault="00271638">
            <w:pPr>
              <w:spacing w:after="42" w:line="234" w:lineRule="auto"/>
              <w:ind w:left="36" w:firstLine="38"/>
              <w:jc w:val="left"/>
            </w:pPr>
            <w:r>
              <w:rPr>
                <w:sz w:val="24"/>
              </w:rPr>
              <w:t xml:space="preserve">9.3.3.2 знать и использовать компоненты интегрированной среды разработки программ (С/С++, Python (Пайзн), Delphi (Дельфи), Lazarus </w:t>
            </w:r>
          </w:p>
          <w:p w:rsidR="00856871" w:rsidRDefault="00271638">
            <w:pPr>
              <w:spacing w:after="39" w:line="240" w:lineRule="auto"/>
              <w:ind w:left="3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  <w:p w:rsidR="00856871" w:rsidRDefault="00271638">
            <w:pPr>
              <w:spacing w:after="43" w:line="234" w:lineRule="auto"/>
              <w:ind w:left="36" w:firstLine="38"/>
              <w:jc w:val="left"/>
            </w:pPr>
            <w:r>
              <w:rPr>
                <w:sz w:val="24"/>
              </w:rPr>
              <w:t>9.3.3.1 использовать операторы выбора и циклов в интегрированной среде разработки программ (С/</w:t>
            </w:r>
            <w:r>
              <w:rPr>
                <w:sz w:val="24"/>
              </w:rPr>
              <w:t xml:space="preserve">С++, Python (Пайзн), Delphi (Дельфи), Lazarus </w:t>
            </w:r>
          </w:p>
          <w:p w:rsidR="00856871" w:rsidRDefault="00271638">
            <w:pPr>
              <w:spacing w:after="38" w:line="240" w:lineRule="auto"/>
              <w:ind w:left="36" w:firstLine="0"/>
              <w:jc w:val="left"/>
            </w:pPr>
            <w:r>
              <w:rPr>
                <w:sz w:val="24"/>
              </w:rPr>
              <w:t xml:space="preserve">(Лазарас), Pascal (Паскаль); </w:t>
            </w:r>
          </w:p>
          <w:p w:rsidR="00856871" w:rsidRDefault="00271638">
            <w:pPr>
              <w:spacing w:after="0" w:line="276" w:lineRule="auto"/>
              <w:ind w:left="36" w:firstLine="38"/>
              <w:jc w:val="left"/>
            </w:pPr>
            <w:r>
              <w:rPr>
                <w:sz w:val="24"/>
              </w:rPr>
              <w:t xml:space="preserve">9.3.3.3 знать и употреблять типовой словарь: оператор выбора, операторы цикла, цикл с параметром, цикл с предусловием, цикл с постусловием; </w:t>
            </w:r>
          </w:p>
        </w:tc>
      </w:tr>
      <w:tr w:rsidR="00856871">
        <w:trPr>
          <w:trHeight w:val="2497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Тестирование программы </w:t>
            </w:r>
          </w:p>
        </w:tc>
        <w:tc>
          <w:tcPr>
            <w:tcW w:w="5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34" w:lineRule="auto"/>
              <w:ind w:left="0" w:firstLine="36"/>
              <w:jc w:val="left"/>
            </w:pPr>
            <w:r>
              <w:rPr>
                <w:sz w:val="24"/>
              </w:rPr>
              <w:t xml:space="preserve">9.3.1.1 создавать модели задач в интегрированной среде разработки программ (С/С++, Python </w:t>
            </w:r>
          </w:p>
          <w:p w:rsidR="00856871" w:rsidRDefault="00271638">
            <w:pPr>
              <w:spacing w:after="40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(Пайзн), Delphi (Дельфи), Lazarus (Лазарас), Pascal </w:t>
            </w:r>
          </w:p>
          <w:p w:rsidR="00856871" w:rsidRDefault="00271638">
            <w:pPr>
              <w:spacing w:after="38" w:line="240" w:lineRule="auto"/>
              <w:ind w:left="0" w:firstLine="0"/>
              <w:jc w:val="left"/>
            </w:pPr>
            <w:r>
              <w:rPr>
                <w:sz w:val="24"/>
              </w:rPr>
              <w:t xml:space="preserve">(Паскаль); </w:t>
            </w:r>
          </w:p>
          <w:p w:rsidR="00856871" w:rsidRDefault="00271638">
            <w:pPr>
              <w:spacing w:after="0" w:line="276" w:lineRule="auto"/>
              <w:ind w:left="0" w:firstLine="36"/>
              <w:jc w:val="left"/>
            </w:pPr>
            <w:r>
              <w:rPr>
                <w:sz w:val="24"/>
              </w:rPr>
              <w:t xml:space="preserve">9.3.1.2 знать и употреблять типовой словарь: компьютерная модель, интегрированная среда; 9.3.2.1 осуществлять трассировку алгоритма; 9.3.2.3 знать и употреблять типовой словарь: трассировка алгоритма </w:t>
            </w:r>
          </w:p>
        </w:tc>
      </w:tr>
    </w:tbl>
    <w:p w:rsidR="00856871" w:rsidRDefault="00271638">
      <w:pPr>
        <w:spacing w:after="34" w:line="240" w:lineRule="auto"/>
        <w:ind w:left="708" w:firstLine="0"/>
        <w:jc w:val="left"/>
      </w:pPr>
      <w:r>
        <w:rPr>
          <w:sz w:val="24"/>
        </w:rPr>
        <w:t xml:space="preserve"> </w:t>
      </w:r>
    </w:p>
    <w:p w:rsidR="00856871" w:rsidRDefault="00271638">
      <w:pPr>
        <w:numPr>
          <w:ilvl w:val="0"/>
          <w:numId w:val="23"/>
        </w:numPr>
        <w:spacing w:after="0" w:line="237" w:lineRule="auto"/>
        <w:ind w:right="7033" w:hanging="259"/>
        <w:jc w:val="left"/>
      </w:pPr>
      <w:r>
        <w:rPr>
          <w:sz w:val="24"/>
        </w:rPr>
        <w:t xml:space="preserve">10 класс: таблица 6 </w:t>
      </w:r>
    </w:p>
    <w:p w:rsidR="00856871" w:rsidRDefault="00271638">
      <w:pPr>
        <w:spacing w:after="0" w:line="240" w:lineRule="auto"/>
        <w:ind w:left="708" w:firstLine="0"/>
        <w:jc w:val="left"/>
      </w:pPr>
      <w:r>
        <w:t xml:space="preserve"> </w:t>
      </w:r>
    </w:p>
    <w:tbl>
      <w:tblPr>
        <w:tblStyle w:val="TableGrid"/>
        <w:tblW w:w="9360" w:type="dxa"/>
        <w:tblInd w:w="142" w:type="dxa"/>
        <w:tblCellMar>
          <w:top w:w="0" w:type="dxa"/>
          <w:left w:w="31" w:type="dxa"/>
          <w:bottom w:w="0" w:type="dxa"/>
          <w:right w:w="24" w:type="dxa"/>
        </w:tblCellMar>
        <w:tblLook w:val="04A0" w:firstRow="1" w:lastRow="0" w:firstColumn="1" w:lastColumn="0" w:noHBand="0" w:noVBand="1"/>
      </w:tblPr>
      <w:tblGrid>
        <w:gridCol w:w="1560"/>
        <w:gridCol w:w="1983"/>
        <w:gridCol w:w="5817"/>
      </w:tblGrid>
      <w:tr w:rsidR="00856871">
        <w:trPr>
          <w:trHeight w:val="838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8" w:hanging="19"/>
              <w:jc w:val="left"/>
            </w:pPr>
            <w:r>
              <w:rPr>
                <w:sz w:val="24"/>
              </w:rPr>
              <w:t xml:space="preserve">Разделы долгосрочно го плана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39" w:hanging="20"/>
              <w:jc w:val="left"/>
            </w:pPr>
            <w:r>
              <w:rPr>
                <w:sz w:val="24"/>
              </w:rPr>
              <w:t xml:space="preserve">Темы, содержание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Цели обучения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1 четверть </w:t>
            </w:r>
          </w:p>
        </w:tc>
      </w:tr>
      <w:tr w:rsidR="00856871">
        <w:trPr>
          <w:trHeight w:val="332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1" w:line="234" w:lineRule="auto"/>
              <w:ind w:left="19" w:hanging="19"/>
              <w:jc w:val="left"/>
            </w:pPr>
            <w:r>
              <w:rPr>
                <w:sz w:val="24"/>
              </w:rPr>
              <w:t>Работа с информацие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й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Свойства информации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6" w:line="240" w:lineRule="auto"/>
              <w:ind w:left="0" w:firstLine="0"/>
              <w:jc w:val="left"/>
            </w:pPr>
            <w:r>
              <w:rPr>
                <w:sz w:val="24"/>
              </w:rPr>
              <w:t xml:space="preserve">10.2.1.1 определять свойства информации </w:t>
            </w:r>
          </w:p>
          <w:p w:rsidR="00856871" w:rsidRDefault="00271638">
            <w:pPr>
              <w:spacing w:after="38" w:line="234" w:lineRule="auto"/>
              <w:ind w:left="19" w:firstLine="0"/>
              <w:jc w:val="left"/>
            </w:pPr>
            <w:r>
              <w:rPr>
                <w:sz w:val="24"/>
              </w:rPr>
              <w:t xml:space="preserve">(актуальность, точность, достоверность, ценность и другие); </w:t>
            </w:r>
          </w:p>
          <w:p w:rsidR="00856871" w:rsidRDefault="00271638">
            <w:pPr>
              <w:spacing w:after="38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10.2.1.2 знать и употреблять типовой словарь: актуальность, точность, достоверность, ценность, объективность, полнота, доступность; </w:t>
            </w:r>
          </w:p>
          <w:p w:rsidR="00856871" w:rsidRDefault="00271638">
            <w:pPr>
              <w:spacing w:after="0" w:line="276" w:lineRule="auto"/>
              <w:ind w:left="0" w:right="271" w:firstLine="0"/>
            </w:pPr>
            <w:r>
              <w:rPr>
                <w:sz w:val="24"/>
              </w:rPr>
              <w:t xml:space="preserve">10.4.1.1 критически оценивать риски, связанные с продолжительным  использованием компьютеров; 10.4.1.2 знать и употреблять </w:t>
            </w:r>
            <w:r>
              <w:rPr>
                <w:sz w:val="24"/>
              </w:rPr>
              <w:t xml:space="preserve">выражения: перенапряжение зрительных анализаторов, инструкция по охране труда, продолжительность трудовой деятельности;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Совместная работа с документами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10.1.3.1 осуществлять совместную работу с документами с использованием облачных технологий;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10.1.3.2 знать и употреблять типовой словарь: электронная почта, электронный адрес, электронный ящик, почтовый протокол, социальный сервис;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Сетевой этикет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10.4.2.1 рассуждать о последствиях нарушения этических и правовых норм в сети;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10.4.2.2 знать и употреблять типовой словарь: объект собственности, преступление, закон об авторском праве, мошенничество; </w:t>
            </w:r>
          </w:p>
        </w:tc>
      </w:tr>
      <w:tr w:rsidR="00856871">
        <w:trPr>
          <w:trHeight w:val="1392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Выбираем компьютер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Конфигурация компьютера 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10.1.1.1 выбирать конфигурацию компьютера в зависимости от его назначения;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10.1.1.2 вырабатывать способность логического мышления, осмысления полученных результатов выборе конфигурации ПК; </w:t>
            </w:r>
          </w:p>
        </w:tc>
      </w:tr>
      <w:tr w:rsidR="00856871">
        <w:trPr>
          <w:trHeight w:val="13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Выбор программ- ного обеспечения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10.1.2.1 выбирать программное обеспечение в зависимости от потребности пользователя;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10.1.2.2 вырабатывать способность логического мышления, осмысления полученных результатов выборе программ ного обеспечения; </w:t>
            </w:r>
          </w:p>
        </w:tc>
      </w:tr>
      <w:tr w:rsidR="00856871">
        <w:trPr>
          <w:trHeight w:val="30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Расчет стоимости компьютера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5" w:lineRule="auto"/>
              <w:ind w:left="19" w:hanging="19"/>
              <w:jc w:val="left"/>
            </w:pPr>
            <w:r>
              <w:rPr>
                <w:sz w:val="24"/>
              </w:rPr>
              <w:t xml:space="preserve">10.1.1.1 выбирать конфигурацию компьютера в зависимости от его назначения; </w:t>
            </w:r>
          </w:p>
          <w:p w:rsidR="00856871" w:rsidRDefault="00271638">
            <w:pPr>
              <w:spacing w:after="37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10.1.1.2 вырабатывать способность логического мышления, осмысления полученных результатов выборе конфигурации ПК; </w:t>
            </w:r>
          </w:p>
          <w:p w:rsidR="00856871" w:rsidRDefault="00271638">
            <w:pPr>
              <w:spacing w:after="38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10.3.1.1 разрабатывать и исследовать модели процессов (физических, биологических, экономических) в электронных таблицах;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10.3.1.2 знать и употреблять типовой словарь: исходные данные, промежуточные расчёты, результаты; </w:t>
            </w:r>
          </w:p>
        </w:tc>
      </w:tr>
      <w:tr w:rsidR="00856871">
        <w:trPr>
          <w:trHeight w:val="285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2 четверть </w:t>
            </w:r>
          </w:p>
        </w:tc>
      </w:tr>
      <w:tr w:rsidR="00856871">
        <w:trPr>
          <w:trHeight w:val="1421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</w:pPr>
            <w:r>
              <w:rPr>
                <w:sz w:val="24"/>
              </w:rPr>
              <w:t xml:space="preserve">Базы данных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Базы данных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10.2.2.1 объяснять термины «базы данных, запись, поле»;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10.2.2.4 знать и употреблять типовой словарь: база данных, система управления базами данных, поле, запись, ключ; </w:t>
            </w:r>
          </w:p>
        </w:tc>
      </w:tr>
      <w:tr w:rsidR="00856871">
        <w:trPr>
          <w:trHeight w:val="1114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Создание базы данных в электронных таблицах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74" w:hanging="19"/>
              <w:jc w:val="left"/>
            </w:pPr>
            <w:r>
              <w:rPr>
                <w:sz w:val="24"/>
              </w:rPr>
              <w:t xml:space="preserve">10.2.2.2 создавать базу данных в электронной таблице; </w:t>
            </w:r>
          </w:p>
        </w:tc>
      </w:tr>
      <w:tr w:rsidR="00856871">
        <w:trPr>
          <w:trHeight w:val="1393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Методы поиска информации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10.2.2.3 осуществлять поиск, сортировку и фильтрацию данных;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10.2.2.5 знать и употреблять типовой словарь: поиск, сортировка, фильтрация, фильтр, расширенный фильтр; </w:t>
            </w:r>
          </w:p>
        </w:tc>
      </w:tr>
      <w:tr w:rsidR="00856871">
        <w:trPr>
          <w:trHeight w:val="1389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Сортировка и фильтрация данных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10.2.2.3 осуществлять поиск, сортировку и фильтрацию данных;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10.2.2.5 знать и употреблять типовой словарь: поиск, сортировка, фильтрация, фильтр, расширенный фильтр; </w:t>
            </w:r>
          </w:p>
        </w:tc>
      </w:tr>
      <w:tr w:rsidR="00856871">
        <w:trPr>
          <w:trHeight w:val="194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Работа с базой данных 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7" w:line="234" w:lineRule="auto"/>
              <w:ind w:left="19" w:right="74" w:hanging="19"/>
              <w:jc w:val="left"/>
            </w:pPr>
            <w:r>
              <w:rPr>
                <w:sz w:val="24"/>
              </w:rPr>
              <w:t xml:space="preserve">10.2.2.2 создавать базу данных в электронной таблице; </w:t>
            </w:r>
          </w:p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10.2.2.3 осуществлять поиск, сортировку и фильтрацию данных;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10.2.2.5 знать и употреблять типовой словарь: поиск, сортировка, фильтрация, фильтр, расширенный фильтр;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3 четверть </w:t>
            </w:r>
          </w:p>
        </w:tc>
      </w:tr>
      <w:tr w:rsidR="00856871">
        <w:trPr>
          <w:trHeight w:val="16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Массивы данных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Одномерный массив 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10.3.3.1 составлять программы в интегрированной среде разра-ботки с использованием одномерных массивов (С/С++, Python (Пайзн), Delphi (Дельфи), Lazarus (Лазарас), Pascal (Паскаль);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>10.3.3.2 знать и употреблять типовой словарь: массив, размерность массива,</w:t>
            </w:r>
            <w:r>
              <w:rPr>
                <w:sz w:val="24"/>
              </w:rPr>
              <w:t xml:space="preserve"> одномерный массив, индекс;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right="72" w:hanging="19"/>
              <w:jc w:val="left"/>
            </w:pPr>
            <w:r>
              <w:rPr>
                <w:sz w:val="24"/>
              </w:rPr>
              <w:t xml:space="preserve">Поиск элемента с заданными свойствами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10.3.3.1 составлять программы в интегрированной среде разработки с использованием одномерных массивов (С/С++, Python (Пайзн), Delphi (Дельфи), Lazarus (Лазарас), Pascal (Паскаль);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10.3.3.2 знать и употреблять типовой словарь: массив, размерность массива, одномерный массив, индекс;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Перестановка элементов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>10.3.3.1 составлять программы в интегрированной среде разра- ботки с использованием одномерных массивов (С/С++, Python (Пайзн),</w:t>
            </w:r>
            <w:r>
              <w:rPr>
                <w:sz w:val="24"/>
              </w:rPr>
              <w:t xml:space="preserve"> Delphi (Дельфи), Lazarus (Лазарас), Pascal (Паскаль); </w:t>
            </w:r>
          </w:p>
          <w:p w:rsidR="00856871" w:rsidRDefault="00271638">
            <w:pPr>
              <w:spacing w:after="0" w:line="276" w:lineRule="auto"/>
              <w:ind w:left="19" w:hanging="19"/>
              <w:jc w:val="left"/>
            </w:pPr>
            <w:r>
              <w:rPr>
                <w:sz w:val="24"/>
              </w:rPr>
              <w:t xml:space="preserve">10.3.3.2 знать и употреблять типовой словарь: массив, размерность массива, одномерный массив, индекс; </w:t>
            </w:r>
          </w:p>
        </w:tc>
      </w:tr>
      <w:tr w:rsidR="00856871">
        <w:trPr>
          <w:trHeight w:val="1392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Сортировка 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19" w:hanging="19"/>
              <w:jc w:val="left"/>
            </w:pPr>
            <w:r>
              <w:rPr>
                <w:sz w:val="24"/>
              </w:rPr>
              <w:t xml:space="preserve">10.3.3.1 составлять программы в интегрированной среде разра- ботки с использованием одномерных массивов (С/С++, Python (Пайзн), Delphi (Дельфи), Lazarus (Лазарас), Pascal (Паскаль); </w:t>
            </w:r>
          </w:p>
          <w:p w:rsidR="00856871" w:rsidRDefault="00271638">
            <w:pPr>
              <w:spacing w:after="0" w:line="276" w:lineRule="auto"/>
              <w:ind w:left="0" w:firstLine="0"/>
              <w:jc w:val="left"/>
            </w:pPr>
            <w:r>
              <w:rPr>
                <w:sz w:val="24"/>
              </w:rPr>
              <w:t xml:space="preserve">10.3.3.2 знать и употреблять типовой словарь: массив, </w:t>
            </w:r>
          </w:p>
        </w:tc>
      </w:tr>
      <w:tr w:rsidR="00856871">
        <w:trPr>
          <w:trHeight w:val="28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7" w:firstLine="0"/>
              <w:jc w:val="left"/>
            </w:pPr>
            <w:r>
              <w:rPr>
                <w:sz w:val="24"/>
              </w:rPr>
              <w:t xml:space="preserve">размерность массива, одномерный массив, индекс; </w:t>
            </w:r>
          </w:p>
        </w:tc>
      </w:tr>
      <w:tr w:rsidR="00856871">
        <w:trPr>
          <w:trHeight w:val="166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6" w:hanging="19"/>
              <w:jc w:val="left"/>
            </w:pPr>
            <w:r>
              <w:rPr>
                <w:sz w:val="24"/>
              </w:rPr>
              <w:t xml:space="preserve">Удаление и вставка элемента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9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10.3.3.1 составлять программы в интегрированной среде разра- ботки с использованием одномерных массивов (С/С++, Python (Пайзн), Delphi (Дельфи), Lazarus (Лазарас), Pascal (Паскаль); </w:t>
            </w:r>
          </w:p>
          <w:p w:rsidR="00856871" w:rsidRDefault="00271638">
            <w:pPr>
              <w:spacing w:after="0" w:line="276" w:lineRule="auto"/>
              <w:ind w:left="77" w:hanging="19"/>
              <w:jc w:val="left"/>
            </w:pPr>
            <w:r>
              <w:rPr>
                <w:sz w:val="24"/>
              </w:rPr>
              <w:t>10.3.3.2 знать и употреблять типовой словарь: массив, размер- ность масси</w:t>
            </w:r>
            <w:r>
              <w:rPr>
                <w:sz w:val="24"/>
              </w:rPr>
              <w:t xml:space="preserve">ва, одномерный массив, индекс; </w:t>
            </w:r>
          </w:p>
        </w:tc>
      </w:tr>
      <w:tr w:rsidR="00856871">
        <w:trPr>
          <w:trHeight w:val="286"/>
        </w:trPr>
        <w:tc>
          <w:tcPr>
            <w:tcW w:w="93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0" w:firstLine="0"/>
              <w:jc w:val="center"/>
            </w:pPr>
            <w:r>
              <w:rPr>
                <w:sz w:val="24"/>
              </w:rPr>
              <w:t xml:space="preserve">4 четверть </w:t>
            </w:r>
          </w:p>
        </w:tc>
      </w:tr>
      <w:tr w:rsidR="00856871">
        <w:trPr>
          <w:trHeight w:val="1666"/>
        </w:trPr>
        <w:tc>
          <w:tcPr>
            <w:tcW w:w="15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3" w:line="234" w:lineRule="auto"/>
              <w:ind w:left="76" w:hanging="19"/>
              <w:jc w:val="left"/>
            </w:pPr>
            <w:r>
              <w:rPr>
                <w:sz w:val="24"/>
              </w:rPr>
              <w:t xml:space="preserve">Моделирование процессов в электронных </w:t>
            </w:r>
          </w:p>
          <w:p w:rsidR="00856871" w:rsidRDefault="00271638">
            <w:pPr>
              <w:spacing w:after="0" w:line="240" w:lineRule="auto"/>
              <w:ind w:left="77" w:firstLine="0"/>
              <w:jc w:val="left"/>
            </w:pPr>
            <w:r>
              <w:rPr>
                <w:sz w:val="24"/>
              </w:rPr>
              <w:t xml:space="preserve">таблицах </w:t>
            </w:r>
          </w:p>
          <w:p w:rsidR="00856871" w:rsidRDefault="00271638">
            <w:pPr>
              <w:spacing w:after="0" w:line="276" w:lineRule="auto"/>
              <w:ind w:left="57" w:firstLine="0"/>
              <w:jc w:val="left"/>
            </w:pPr>
            <w:r>
              <w:rPr>
                <w:sz w:val="24"/>
              </w:rPr>
              <w:t xml:space="preserve">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195" w:hanging="195"/>
            </w:pPr>
            <w:r>
              <w:rPr>
                <w:sz w:val="24"/>
              </w:rPr>
              <w:t xml:space="preserve">Выявление и ана- лиз проблемы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10.3.1.1 разрабатывать и исследовать модели процессов (физических, биологических, экономических) в электронных таблицах; </w:t>
            </w:r>
          </w:p>
          <w:p w:rsidR="00856871" w:rsidRDefault="00271638">
            <w:pPr>
              <w:spacing w:after="0" w:line="276" w:lineRule="auto"/>
              <w:ind w:left="77" w:hanging="19"/>
              <w:jc w:val="left"/>
            </w:pPr>
            <w:r>
              <w:rPr>
                <w:sz w:val="24"/>
              </w:rPr>
              <w:t xml:space="preserve">10.3.1.2 знать и употреблять типовой словарь: исходные данные, промежуточные расчёты, результаты; </w:t>
            </w:r>
          </w:p>
        </w:tc>
      </w:tr>
      <w:tr w:rsidR="00856871">
        <w:trPr>
          <w:trHeight w:val="829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76" w:right="17" w:hanging="19"/>
              <w:jc w:val="left"/>
            </w:pPr>
            <w:r>
              <w:rPr>
                <w:sz w:val="24"/>
              </w:rPr>
              <w:t xml:space="preserve">Разработка реше- ния 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5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10.3.1.1 разрабатывать и исследовать модели процессов (физических, биологических, экономических) в электронных таблицах;  </w:t>
            </w:r>
          </w:p>
          <w:p w:rsidR="00856871" w:rsidRDefault="00271638">
            <w:pPr>
              <w:spacing w:after="37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10.3.1.2 знать и употреблять типовой словарь: исходные данные, промежуточные расчёты, результаты; </w:t>
            </w:r>
          </w:p>
          <w:p w:rsidR="00856871" w:rsidRDefault="00271638">
            <w:pPr>
              <w:spacing w:after="38" w:line="234" w:lineRule="auto"/>
              <w:ind w:left="77" w:right="9" w:hanging="19"/>
              <w:jc w:val="left"/>
            </w:pPr>
            <w:r>
              <w:rPr>
                <w:sz w:val="24"/>
              </w:rPr>
              <w:t xml:space="preserve">10.2.2.2 создавать базу данных в электронной таблице; </w:t>
            </w:r>
          </w:p>
          <w:p w:rsidR="00856871" w:rsidRDefault="00271638">
            <w:pPr>
              <w:spacing w:after="37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10.2.2.4 знать и употреблять типовой словарь: база данных, система управления базами данных, поле, запись, ключ; </w:t>
            </w:r>
          </w:p>
          <w:p w:rsidR="00856871" w:rsidRDefault="00271638">
            <w:pPr>
              <w:spacing w:after="39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10.2.2.3 осуществлять поиск, сортировку и фильтрацию данных; </w:t>
            </w:r>
          </w:p>
          <w:p w:rsidR="00856871" w:rsidRDefault="00271638">
            <w:pPr>
              <w:spacing w:after="38" w:line="234" w:lineRule="auto"/>
              <w:ind w:left="77" w:hanging="19"/>
              <w:jc w:val="left"/>
            </w:pPr>
            <w:r>
              <w:rPr>
                <w:sz w:val="24"/>
              </w:rPr>
              <w:t>10.2.2.5 знать и употреблять типовой словарь: поиск, сортировка, фильтрация, фил</w:t>
            </w:r>
            <w:r>
              <w:rPr>
                <w:sz w:val="24"/>
              </w:rPr>
              <w:t xml:space="preserve">ьтр, расширенный фильтр; </w:t>
            </w:r>
          </w:p>
          <w:p w:rsidR="00856871" w:rsidRDefault="00271638">
            <w:pPr>
              <w:spacing w:after="38" w:line="234" w:lineRule="auto"/>
              <w:ind w:left="77" w:hanging="19"/>
              <w:jc w:val="left"/>
            </w:pPr>
            <w:r>
              <w:rPr>
                <w:sz w:val="24"/>
              </w:rPr>
              <w:t xml:space="preserve">10.3.2.1 решать задачу различными способами, описывать каждый из них и выбирать наиболее эффективный; </w:t>
            </w:r>
          </w:p>
          <w:p w:rsidR="00856871" w:rsidRDefault="00271638">
            <w:pPr>
              <w:spacing w:after="38" w:line="234" w:lineRule="auto"/>
              <w:ind w:left="77" w:hanging="19"/>
              <w:jc w:val="left"/>
            </w:pPr>
            <w:r>
              <w:rPr>
                <w:sz w:val="24"/>
              </w:rPr>
              <w:t>10.3.2.2 вырабатывать способность логического мышления, осмысления полученных результатов при решении задачи различными способа</w:t>
            </w:r>
            <w:r>
              <w:rPr>
                <w:sz w:val="24"/>
              </w:rPr>
              <w:t xml:space="preserve">ми и выявлении наиболее эффективного; </w:t>
            </w:r>
          </w:p>
          <w:p w:rsidR="00856871" w:rsidRDefault="00271638">
            <w:pPr>
              <w:spacing w:after="38" w:line="234" w:lineRule="auto"/>
              <w:ind w:left="58" w:right="15" w:firstLine="0"/>
              <w:jc w:val="left"/>
            </w:pPr>
            <w:r>
              <w:rPr>
                <w:sz w:val="24"/>
              </w:rPr>
              <w:t xml:space="preserve">10.3.2.2 оценивать решение поставленной задачи; 10.1.3.1 осуществлять совместную работу с документами с использованием облачных технологий; </w:t>
            </w:r>
          </w:p>
          <w:p w:rsidR="00856871" w:rsidRDefault="00271638">
            <w:pPr>
              <w:spacing w:after="0" w:line="276" w:lineRule="auto"/>
              <w:ind w:left="77" w:hanging="19"/>
              <w:jc w:val="left"/>
            </w:pPr>
            <w:r>
              <w:rPr>
                <w:sz w:val="24"/>
              </w:rPr>
              <w:t>10.1.3.2 знать и употреблять типовой словарь: электронная почта, электронный</w:t>
            </w:r>
            <w:r>
              <w:rPr>
                <w:sz w:val="24"/>
              </w:rPr>
              <w:t xml:space="preserve"> адрес, электронный ящик, почтовый протокол, социальный сервис; </w:t>
            </w:r>
          </w:p>
        </w:tc>
      </w:tr>
      <w:tr w:rsidR="00856871">
        <w:trPr>
          <w:trHeight w:val="1668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0" w:line="276" w:lineRule="auto"/>
              <w:ind w:left="57" w:firstLine="0"/>
              <w:jc w:val="left"/>
            </w:pPr>
            <w:r>
              <w:rPr>
                <w:sz w:val="24"/>
              </w:rPr>
              <w:t xml:space="preserve">Защита проекта </w:t>
            </w: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38" w:line="234" w:lineRule="auto"/>
              <w:ind w:left="77" w:right="15" w:hanging="19"/>
              <w:jc w:val="left"/>
            </w:pPr>
            <w:r>
              <w:rPr>
                <w:sz w:val="24"/>
              </w:rPr>
              <w:t xml:space="preserve">10.1.3.1 осуществлять совместную работу с документами с использованием облачных технологий;  </w:t>
            </w:r>
          </w:p>
          <w:p w:rsidR="00856871" w:rsidRDefault="00271638">
            <w:pPr>
              <w:spacing w:after="0" w:line="276" w:lineRule="auto"/>
              <w:ind w:left="77" w:hanging="19"/>
              <w:jc w:val="left"/>
            </w:pPr>
            <w:r>
              <w:rPr>
                <w:sz w:val="24"/>
              </w:rPr>
              <w:t xml:space="preserve">10.1.3.2 знать и употреблять типовой словарь: электронная почта, электронный адрес, электронный ящик, почтовый протокол, социальный сервис; </w:t>
            </w:r>
          </w:p>
        </w:tc>
      </w:tr>
      <w:tr w:rsidR="00856871">
        <w:trPr>
          <w:trHeight w:val="1666"/>
        </w:trPr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856871">
            <w:pPr>
              <w:spacing w:after="0" w:line="276" w:lineRule="auto"/>
              <w:ind w:left="0" w:firstLine="0"/>
              <w:jc w:val="left"/>
            </w:pPr>
          </w:p>
        </w:tc>
        <w:tc>
          <w:tcPr>
            <w:tcW w:w="5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6871" w:rsidRDefault="00271638">
            <w:pPr>
              <w:spacing w:after="45" w:line="234" w:lineRule="auto"/>
              <w:ind w:left="0" w:firstLine="0"/>
              <w:jc w:val="left"/>
            </w:pPr>
            <w:r>
              <w:rPr>
                <w:sz w:val="24"/>
              </w:rPr>
              <w:t xml:space="preserve">10.4.1.1 критически оценивать риски, связанные с продолжительным использованием компьютеров; 10.4.1.2 знать и употреблять выражения: </w:t>
            </w:r>
          </w:p>
          <w:p w:rsidR="00856871" w:rsidRDefault="00271638">
            <w:pPr>
              <w:spacing w:after="0" w:line="276" w:lineRule="auto"/>
              <w:ind w:left="19" w:firstLine="0"/>
              <w:jc w:val="left"/>
            </w:pPr>
            <w:r>
              <w:rPr>
                <w:sz w:val="24"/>
              </w:rPr>
              <w:t xml:space="preserve">перенапряжение зри- тельных анализаторов, инструкция по охране труда, продолжительность трудовой деятельности </w:t>
            </w:r>
          </w:p>
        </w:tc>
      </w:tr>
    </w:tbl>
    <w:p w:rsidR="00856871" w:rsidRDefault="00271638">
      <w:pPr>
        <w:spacing w:after="0" w:line="240" w:lineRule="auto"/>
        <w:ind w:left="0" w:firstLine="0"/>
      </w:pPr>
      <w:r>
        <w:t xml:space="preserve"> </w:t>
      </w:r>
    </w:p>
    <w:sectPr w:rsidR="00856871">
      <w:headerReference w:type="even" r:id="rId8"/>
      <w:headerReference w:type="default" r:id="rId9"/>
      <w:headerReference w:type="first" r:id="rId10"/>
      <w:pgSz w:w="11906" w:h="16838"/>
      <w:pgMar w:top="1423" w:right="790" w:bottom="1433" w:left="1419" w:header="525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1638" w:rsidRDefault="00271638">
      <w:pPr>
        <w:spacing w:after="0" w:line="240" w:lineRule="auto"/>
      </w:pPr>
      <w:r>
        <w:separator/>
      </w:r>
    </w:p>
  </w:endnote>
  <w:endnote w:type="continuationSeparator" w:id="0">
    <w:p w:rsidR="00271638" w:rsidRDefault="002716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1638" w:rsidRDefault="00271638">
      <w:pPr>
        <w:spacing w:after="0" w:line="240" w:lineRule="auto"/>
      </w:pPr>
      <w:r>
        <w:separator/>
      </w:r>
    </w:p>
  </w:footnote>
  <w:footnote w:type="continuationSeparator" w:id="0">
    <w:p w:rsidR="00271638" w:rsidRDefault="0027163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1" w:rsidRDefault="0027163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1" w:rsidRDefault="0027163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</w:t>
    </w:r>
    <w:r>
      <w:fldChar w:fldCharType="end"/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56871" w:rsidRDefault="00271638">
    <w:pPr>
      <w:spacing w:after="0" w:line="240" w:lineRule="auto"/>
      <w:ind w:left="0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2C0466"/>
    <w:multiLevelType w:val="hybridMultilevel"/>
    <w:tmpl w:val="B902F05C"/>
    <w:lvl w:ilvl="0" w:tplc="82C6652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FDEFDA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D9A055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E441F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C29A4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B6DCC92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6961AF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E4868A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EBE85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268450D7"/>
    <w:multiLevelType w:val="hybridMultilevel"/>
    <w:tmpl w:val="33A6BD5A"/>
    <w:lvl w:ilvl="0" w:tplc="9C36687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614215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75E3F4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F21E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3AC78D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CEA48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FACA79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1406F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19401E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28B1467F"/>
    <w:multiLevelType w:val="hybridMultilevel"/>
    <w:tmpl w:val="5FFA8276"/>
    <w:lvl w:ilvl="0" w:tplc="8AFA321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89ED1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F2E7F9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78E43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852259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9901D8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A1C463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6E2FB2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FA8DE4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29113B97"/>
    <w:multiLevelType w:val="hybridMultilevel"/>
    <w:tmpl w:val="8D94CFE4"/>
    <w:lvl w:ilvl="0" w:tplc="DBB086B4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2643B0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27C600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F447A4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F0ADAE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1B2D0D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61E1C2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49EDC9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78CFE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32B16395"/>
    <w:multiLevelType w:val="hybridMultilevel"/>
    <w:tmpl w:val="5286745A"/>
    <w:lvl w:ilvl="0" w:tplc="028E4CFE">
      <w:start w:val="4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F1A5D7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EE6CD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87052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9783BD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54EB01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05CB75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93A336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2BCCE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3AE94C68"/>
    <w:multiLevelType w:val="hybridMultilevel"/>
    <w:tmpl w:val="09822782"/>
    <w:lvl w:ilvl="0" w:tplc="FB965DB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3E66B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3D27D6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A04334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110933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67E4E0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6401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B4A78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72E771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5FC0F79"/>
    <w:multiLevelType w:val="hybridMultilevel"/>
    <w:tmpl w:val="8C2270E8"/>
    <w:lvl w:ilvl="0" w:tplc="E0A4B8DC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784854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267A9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4189514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F96506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B70A916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44CD1A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F04945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321C7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7071C60"/>
    <w:multiLevelType w:val="hybridMultilevel"/>
    <w:tmpl w:val="AAD402F4"/>
    <w:lvl w:ilvl="0" w:tplc="B372A312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9C080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FAE6DA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AFE74A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314D12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7E872B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EC0166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D06CC3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B72F64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>
    <w:nsid w:val="4D5B67A8"/>
    <w:multiLevelType w:val="hybridMultilevel"/>
    <w:tmpl w:val="DE948552"/>
    <w:lvl w:ilvl="0" w:tplc="FC9A4F0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B02A7A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8545572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112000C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3CA30A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2C0ECA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3CE48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C184D02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2F4E1F8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4E06722D"/>
    <w:multiLevelType w:val="hybridMultilevel"/>
    <w:tmpl w:val="10481ED4"/>
    <w:lvl w:ilvl="0" w:tplc="ECFC2990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9C0819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4CAA1FC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3D2AD52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BB0A69E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4C24074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825252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B9CAAB6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9C2A1A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4EF95F96"/>
    <w:multiLevelType w:val="hybridMultilevel"/>
    <w:tmpl w:val="9EA0CE96"/>
    <w:lvl w:ilvl="0" w:tplc="FCB411DA">
      <w:start w:val="1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7C70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C640F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09AC25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064191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F7C180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D11843E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8A0C4A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B3E5F9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>
    <w:nsid w:val="512F3120"/>
    <w:multiLevelType w:val="hybridMultilevel"/>
    <w:tmpl w:val="B9A0BAFE"/>
    <w:lvl w:ilvl="0" w:tplc="19B8243E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28EBAEC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6D4483A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CD0528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5F8663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7B8EED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72EA9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1C5934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07C97C6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>
    <w:nsid w:val="5C1E269B"/>
    <w:multiLevelType w:val="hybridMultilevel"/>
    <w:tmpl w:val="6E0C646A"/>
    <w:lvl w:ilvl="0" w:tplc="C4BE5C18">
      <w:start w:val="6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F924FE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60EE6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5B8F25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A06E33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2B6D67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ED4C20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F6E22D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77E553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5C5B5036"/>
    <w:multiLevelType w:val="hybridMultilevel"/>
    <w:tmpl w:val="EFBE10E0"/>
    <w:lvl w:ilvl="0" w:tplc="E1EA6800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450B6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17606F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D44B5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F05E3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3AE47C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9460B4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6E2C0A0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138F62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>
    <w:nsid w:val="5CF62592"/>
    <w:multiLevelType w:val="hybridMultilevel"/>
    <w:tmpl w:val="298C555E"/>
    <w:lvl w:ilvl="0" w:tplc="6AA0E652">
      <w:start w:val="1"/>
      <w:numFmt w:val="decimal"/>
      <w:lvlText w:val="%1)"/>
      <w:lvlJc w:val="left"/>
      <w:pPr>
        <w:ind w:left="96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5CE8228">
      <w:start w:val="1"/>
      <w:numFmt w:val="lowerLetter"/>
      <w:lvlText w:val="%2"/>
      <w:lvlJc w:val="left"/>
      <w:pPr>
        <w:ind w:left="17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F22FE9E">
      <w:start w:val="1"/>
      <w:numFmt w:val="lowerRoman"/>
      <w:lvlText w:val="%3"/>
      <w:lvlJc w:val="left"/>
      <w:pPr>
        <w:ind w:left="2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D68B736">
      <w:start w:val="1"/>
      <w:numFmt w:val="decimal"/>
      <w:lvlText w:val="%4"/>
      <w:lvlJc w:val="left"/>
      <w:pPr>
        <w:ind w:left="3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C896C0">
      <w:start w:val="1"/>
      <w:numFmt w:val="lowerLetter"/>
      <w:lvlText w:val="%5"/>
      <w:lvlJc w:val="left"/>
      <w:pPr>
        <w:ind w:left="3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F1649F4">
      <w:start w:val="1"/>
      <w:numFmt w:val="lowerRoman"/>
      <w:lvlText w:val="%6"/>
      <w:lvlJc w:val="left"/>
      <w:pPr>
        <w:ind w:left="4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E24F042">
      <w:start w:val="1"/>
      <w:numFmt w:val="decimal"/>
      <w:lvlText w:val="%7"/>
      <w:lvlJc w:val="left"/>
      <w:pPr>
        <w:ind w:left="5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056401C">
      <w:start w:val="1"/>
      <w:numFmt w:val="lowerLetter"/>
      <w:lvlText w:val="%8"/>
      <w:lvlJc w:val="left"/>
      <w:pPr>
        <w:ind w:left="6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E2297DC">
      <w:start w:val="1"/>
      <w:numFmt w:val="lowerRoman"/>
      <w:lvlText w:val="%9"/>
      <w:lvlJc w:val="left"/>
      <w:pPr>
        <w:ind w:left="6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>
    <w:nsid w:val="5DA12BE5"/>
    <w:multiLevelType w:val="hybridMultilevel"/>
    <w:tmpl w:val="798A1AF6"/>
    <w:lvl w:ilvl="0" w:tplc="97DA0AFC">
      <w:start w:val="1"/>
      <w:numFmt w:val="decimal"/>
      <w:lvlText w:val="%1)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4A23D16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2A853A8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7C0E13A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B1AA13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1CC44F0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1CCB37A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5FCC78E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18202C4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60DC30DF"/>
    <w:multiLevelType w:val="hybridMultilevel"/>
    <w:tmpl w:val="4CF81DC2"/>
    <w:lvl w:ilvl="0" w:tplc="04F8F72A">
      <w:start w:val="25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AA2E6C8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6A4DCC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3022A9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A8B4C6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F885FC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9549346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09A2070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B8647D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>
    <w:nsid w:val="750B6896"/>
    <w:multiLevelType w:val="hybridMultilevel"/>
    <w:tmpl w:val="FAD8DA54"/>
    <w:lvl w:ilvl="0" w:tplc="7E0AB90E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414858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E804C8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A6A4A8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55427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DC6743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ECA6B6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DECE30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CBE9C6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77622CD7"/>
    <w:multiLevelType w:val="hybridMultilevel"/>
    <w:tmpl w:val="C4FA1EEE"/>
    <w:lvl w:ilvl="0" w:tplc="149641E8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93A46C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808FF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DE088E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F82F0B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F7C73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D5AFF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98EA12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A9E4291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>
    <w:nsid w:val="7E1E0F4F"/>
    <w:multiLevelType w:val="hybridMultilevel"/>
    <w:tmpl w:val="E584A352"/>
    <w:lvl w:ilvl="0" w:tplc="2FF639D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BA98F8">
      <w:start w:val="27"/>
      <w:numFmt w:val="decimal"/>
      <w:lvlText w:val="%2."/>
      <w:lvlJc w:val="left"/>
      <w:pPr>
        <w:ind w:left="14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F421F9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56C8F1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6B6687C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096EBCE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35A7B10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082285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986C12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>
    <w:nsid w:val="7E2E7A8B"/>
    <w:multiLevelType w:val="hybridMultilevel"/>
    <w:tmpl w:val="052248D0"/>
    <w:lvl w:ilvl="0" w:tplc="AF4EBA66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5D4A9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2619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0BC2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78E4DA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042F2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7C4D90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5A8411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FDC68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>
    <w:nsid w:val="7ED50C80"/>
    <w:multiLevelType w:val="hybridMultilevel"/>
    <w:tmpl w:val="8FC88E8E"/>
    <w:lvl w:ilvl="0" w:tplc="5BD8C28C">
      <w:start w:val="1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44E7AB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34CEC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060CFC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468220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9C227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534D67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CF82D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3C7C3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>
    <w:nsid w:val="7EF55E1E"/>
    <w:multiLevelType w:val="hybridMultilevel"/>
    <w:tmpl w:val="FD04163E"/>
    <w:lvl w:ilvl="0" w:tplc="B394B0C8">
      <w:start w:val="1"/>
      <w:numFmt w:val="decimal"/>
      <w:lvlText w:val="%1)"/>
      <w:lvlJc w:val="left"/>
      <w:pPr>
        <w:ind w:left="10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7D27170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6EEA7AF0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C269AD6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04609FA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414C58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CBCB0BC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ABC63E7C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7EB6A4B2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21"/>
  </w:num>
  <w:num w:numId="5">
    <w:abstractNumId w:val="12"/>
  </w:num>
  <w:num w:numId="6">
    <w:abstractNumId w:val="5"/>
  </w:num>
  <w:num w:numId="7">
    <w:abstractNumId w:val="10"/>
  </w:num>
  <w:num w:numId="8">
    <w:abstractNumId w:val="1"/>
  </w:num>
  <w:num w:numId="9">
    <w:abstractNumId w:val="9"/>
  </w:num>
  <w:num w:numId="10">
    <w:abstractNumId w:val="22"/>
  </w:num>
  <w:num w:numId="11">
    <w:abstractNumId w:val="15"/>
  </w:num>
  <w:num w:numId="12">
    <w:abstractNumId w:val="6"/>
  </w:num>
  <w:num w:numId="13">
    <w:abstractNumId w:val="8"/>
  </w:num>
  <w:num w:numId="14">
    <w:abstractNumId w:val="11"/>
  </w:num>
  <w:num w:numId="15">
    <w:abstractNumId w:val="20"/>
  </w:num>
  <w:num w:numId="16">
    <w:abstractNumId w:val="17"/>
  </w:num>
  <w:num w:numId="17">
    <w:abstractNumId w:val="18"/>
  </w:num>
  <w:num w:numId="18">
    <w:abstractNumId w:val="2"/>
  </w:num>
  <w:num w:numId="19">
    <w:abstractNumId w:val="13"/>
  </w:num>
  <w:num w:numId="20">
    <w:abstractNumId w:val="0"/>
  </w:num>
  <w:num w:numId="21">
    <w:abstractNumId w:val="16"/>
  </w:num>
  <w:num w:numId="22">
    <w:abstractNumId w:val="19"/>
  </w:num>
  <w:num w:numId="2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871"/>
    <w:rsid w:val="00271638"/>
    <w:rsid w:val="00856871"/>
    <w:rsid w:val="008A6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72CA7B-B973-4A7E-9BB1-52A727660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48" w:line="236" w:lineRule="auto"/>
      <w:ind w:left="-15" w:firstLine="698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pas1.ru/structu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30</Pages>
  <Words>10880</Words>
  <Characters>62020</Characters>
  <Application>Microsoft Office Word</Application>
  <DocSecurity>0</DocSecurity>
  <Lines>516</Lines>
  <Paragraphs>145</Paragraphs>
  <ScaleCrop>false</ScaleCrop>
  <Company>SPecialiST RePack</Company>
  <LinksUpToDate>false</LinksUpToDate>
  <CharactersWithSpaces>72755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 Meeting title, typeset in Arial 12 point   Date Venue time  Participants Name Surname</dc:title>
  <dc:subject/>
  <dc:creator>gavinc</dc:creator>
  <cp:keywords/>
  <cp:lastModifiedBy>User</cp:lastModifiedBy>
  <cp:revision>2</cp:revision>
  <dcterms:created xsi:type="dcterms:W3CDTF">2020-09-30T11:03:00Z</dcterms:created>
  <dcterms:modified xsi:type="dcterms:W3CDTF">2020-09-30T11:03:00Z</dcterms:modified>
</cp:coreProperties>
</file>